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BC12C" w14:textId="77777777" w:rsidR="00182C4A" w:rsidRPr="00182C4A" w:rsidRDefault="00182C4A" w:rsidP="00182C4A">
      <w:r w:rsidRPr="00182C4A">
        <w:t xml:space="preserve">o que mais posso criar eu quero ter </w:t>
      </w:r>
      <w:proofErr w:type="spellStart"/>
      <w:r w:rsidRPr="00182C4A">
        <w:t>varias</w:t>
      </w:r>
      <w:proofErr w:type="spellEnd"/>
      <w:r w:rsidRPr="00182C4A">
        <w:t xml:space="preserve"> coisas de contabilidade, </w:t>
      </w:r>
      <w:proofErr w:type="spellStart"/>
      <w:r w:rsidRPr="00182C4A">
        <w:t>saas</w:t>
      </w:r>
      <w:proofErr w:type="spellEnd"/>
      <w:r w:rsidRPr="00182C4A">
        <w:t xml:space="preserve"> plataforma de ferramentas blog site etc..</w:t>
      </w:r>
    </w:p>
    <w:p w14:paraId="3C8E8515" w14:textId="77777777" w:rsidR="00182C4A" w:rsidRPr="00182C4A" w:rsidRDefault="00182C4A" w:rsidP="00182C4A">
      <w:r w:rsidRPr="00182C4A">
        <w:t>Ricardo, vou te dar um conselho que eu daria se fosse meu sócio.</w:t>
      </w:r>
    </w:p>
    <w:p w14:paraId="42945723" w14:textId="77777777" w:rsidR="00182C4A" w:rsidRPr="00182C4A" w:rsidRDefault="00182C4A" w:rsidP="00182C4A">
      <w:r w:rsidRPr="00182C4A">
        <w:rPr>
          <w:b/>
          <w:bCs/>
        </w:rPr>
        <w:t>Não pense em criar vários produtos. Pense em criar um ecossistema.</w:t>
      </w:r>
    </w:p>
    <w:p w14:paraId="4FDFB1C1" w14:textId="77777777" w:rsidR="00182C4A" w:rsidRPr="00182C4A" w:rsidRDefault="00182C4A" w:rsidP="00182C4A">
      <w:r w:rsidRPr="00182C4A">
        <w:t xml:space="preserve">Quando alguém entrar no universo </w:t>
      </w:r>
      <w:proofErr w:type="spellStart"/>
      <w:r w:rsidRPr="00182C4A">
        <w:t>Prazzu</w:t>
      </w:r>
      <w:proofErr w:type="spellEnd"/>
      <w:r w:rsidRPr="00182C4A">
        <w:t>, você quer que ela não precise sair para quase nada relacionado à gestão documental, processos e contabilidade.</w:t>
      </w:r>
    </w:p>
    <w:p w14:paraId="53B3235C" w14:textId="77777777" w:rsidR="00182C4A" w:rsidRPr="00182C4A" w:rsidRDefault="00182C4A" w:rsidP="00182C4A">
      <w:r w:rsidRPr="00182C4A">
        <w:t>Eu desenharia assim:</w:t>
      </w:r>
    </w:p>
    <w:p w14:paraId="1A606FFE" w14:textId="77777777" w:rsidR="00182C4A" w:rsidRPr="00182C4A" w:rsidRDefault="00182C4A" w:rsidP="00182C4A">
      <w:r w:rsidRPr="00182C4A">
        <w:t xml:space="preserve">                     ECOSSISTEMA PRAZZU</w:t>
      </w:r>
      <w:r w:rsidRPr="00182C4A">
        <w:br/>
      </w:r>
      <w:r w:rsidRPr="00182C4A">
        <w:br/>
        <w:t xml:space="preserve">                           │</w:t>
      </w:r>
      <w:r w:rsidRPr="00182C4A">
        <w:br/>
        <w:t xml:space="preserve"> ┌──────────────</w:t>
      </w:r>
      <w:r w:rsidRPr="00182C4A">
        <w:rPr>
          <w:rFonts w:ascii="Arial" w:hAnsi="Arial" w:cs="Arial"/>
        </w:rPr>
        <w:t>┬</w:t>
      </w:r>
      <w:r w:rsidRPr="00182C4A">
        <w:rPr>
          <w:rFonts w:ascii="Aptos" w:hAnsi="Aptos" w:cs="Aptos"/>
        </w:rPr>
        <w:t>──────────</w:t>
      </w:r>
      <w:r w:rsidRPr="00182C4A">
        <w:rPr>
          <w:rFonts w:ascii="Arial" w:hAnsi="Arial" w:cs="Arial"/>
        </w:rPr>
        <w:t>┼</w:t>
      </w:r>
      <w:r w:rsidRPr="00182C4A">
        <w:rPr>
          <w:rFonts w:ascii="Aptos" w:hAnsi="Aptos" w:cs="Aptos"/>
        </w:rPr>
        <w:t>───────────</w:t>
      </w:r>
      <w:r w:rsidRPr="00182C4A">
        <w:rPr>
          <w:rFonts w:ascii="Arial" w:hAnsi="Arial" w:cs="Arial"/>
        </w:rPr>
        <w:t>┬</w:t>
      </w:r>
      <w:r w:rsidRPr="00182C4A">
        <w:rPr>
          <w:rFonts w:ascii="Aptos" w:hAnsi="Aptos" w:cs="Aptos"/>
        </w:rPr>
        <w:t>─────────────┐</w:t>
      </w:r>
      <w:r w:rsidRPr="00182C4A">
        <w:br/>
        <w:t xml:space="preserve"> │              │          │           │             │</w:t>
      </w:r>
      <w:r w:rsidRPr="00182C4A">
        <w:br/>
        <w:t xml:space="preserve"> SaaS      Ferramentas    Blog      Academia      Marketplace</w:t>
      </w:r>
      <w:r w:rsidRPr="00182C4A">
        <w:br/>
        <w:t xml:space="preserve"> │              │          │           │             │</w:t>
      </w:r>
      <w:r w:rsidRPr="00182C4A">
        <w:br/>
        <w:t xml:space="preserve"> APIs       Calculadoras  Guias     Cursos      Plugins</w:t>
      </w:r>
      <w:r w:rsidRPr="00182C4A">
        <w:br/>
        <w:t xml:space="preserve"> │              │          │           │             │</w:t>
      </w:r>
      <w:r w:rsidRPr="00182C4A">
        <w:br/>
        <w:t xml:space="preserve"> Cloud      Conversores   Notícias  Certificados  </w:t>
      </w:r>
      <w:proofErr w:type="spellStart"/>
      <w:r w:rsidRPr="00182C4A">
        <w:t>Templates</w:t>
      </w:r>
      <w:proofErr w:type="spellEnd"/>
    </w:p>
    <w:p w14:paraId="00B52883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 xml:space="preserve">1. </w:t>
      </w: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(o coração)</w:t>
      </w:r>
    </w:p>
    <w:p w14:paraId="40DFD6C6" w14:textId="77777777" w:rsidR="00182C4A" w:rsidRPr="00182C4A" w:rsidRDefault="00182C4A" w:rsidP="00182C4A">
      <w:r w:rsidRPr="00182C4A">
        <w:t>O sistema onde a empresa trabalha.</w:t>
      </w:r>
    </w:p>
    <w:p w14:paraId="663F31B6" w14:textId="77777777" w:rsidR="00182C4A" w:rsidRPr="00182C4A" w:rsidRDefault="00182C4A" w:rsidP="00182C4A">
      <w:r w:rsidRPr="00182C4A">
        <w:t>É o produto principal.</w:t>
      </w:r>
    </w:p>
    <w:p w14:paraId="2162F8DF" w14:textId="77777777" w:rsidR="00182C4A" w:rsidRPr="00182C4A" w:rsidRDefault="00182C4A" w:rsidP="00182C4A">
      <w:r w:rsidRPr="00182C4A">
        <w:t>Tudo gira em volta dele.</w:t>
      </w:r>
    </w:p>
    <w:p w14:paraId="6CF2501C" w14:textId="77777777" w:rsidR="00182C4A" w:rsidRPr="00182C4A" w:rsidRDefault="00000000" w:rsidP="00182C4A">
      <w:r>
        <w:pict w14:anchorId="17D60AF4">
          <v:rect id="_x0000_i1025" style="width:0;height:1.5pt" o:hralign="center" o:hrstd="t" o:hr="t" fillcolor="#a0a0a0" stroked="f"/>
        </w:pict>
      </w:r>
    </w:p>
    <w:p w14:paraId="26F83EDB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 xml:space="preserve">2. </w:t>
      </w: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Tools</w:t>
      </w:r>
    </w:p>
    <w:p w14:paraId="1C9014A1" w14:textId="77777777" w:rsidR="00182C4A" w:rsidRPr="00182C4A" w:rsidRDefault="00182C4A" w:rsidP="00182C4A">
      <w:r w:rsidRPr="00182C4A">
        <w:t>Seu "</w:t>
      </w:r>
      <w:proofErr w:type="spellStart"/>
      <w:r w:rsidRPr="00182C4A">
        <w:t>iLovePDF</w:t>
      </w:r>
      <w:proofErr w:type="spellEnd"/>
      <w:r w:rsidRPr="00182C4A">
        <w:t>" da contabilidade.</w:t>
      </w:r>
    </w:p>
    <w:p w14:paraId="5E741963" w14:textId="77777777" w:rsidR="00182C4A" w:rsidRPr="00182C4A" w:rsidRDefault="00182C4A" w:rsidP="00182C4A">
      <w:r w:rsidRPr="00182C4A">
        <w:t>Exemplos:</w:t>
      </w:r>
    </w:p>
    <w:p w14:paraId="26FECDF2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Validador XML </w:t>
      </w:r>
    </w:p>
    <w:p w14:paraId="182F94BC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Conversor XML </w:t>
      </w:r>
    </w:p>
    <w:p w14:paraId="74699F46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Gerador DANFE </w:t>
      </w:r>
    </w:p>
    <w:p w14:paraId="13103C5D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OCR </w:t>
      </w:r>
    </w:p>
    <w:p w14:paraId="70E8800B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Unir PDF </w:t>
      </w:r>
    </w:p>
    <w:p w14:paraId="2285120B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Dividir PDF </w:t>
      </w:r>
    </w:p>
    <w:p w14:paraId="66120723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lastRenderedPageBreak/>
        <w:t xml:space="preserve">Assinar PDF </w:t>
      </w:r>
    </w:p>
    <w:p w14:paraId="5CA8AD11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Organizar PDF </w:t>
      </w:r>
    </w:p>
    <w:p w14:paraId="4E045FD5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Gerador de contrato </w:t>
      </w:r>
    </w:p>
    <w:p w14:paraId="18DD557C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Calculadora de impostos </w:t>
      </w:r>
    </w:p>
    <w:p w14:paraId="7E25271F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Calculadora de juros </w:t>
      </w:r>
    </w:p>
    <w:p w14:paraId="725ACF7D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Conversor CSV ↔ Excel </w:t>
      </w:r>
    </w:p>
    <w:p w14:paraId="20D6D8BC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Leitor SPED </w:t>
      </w:r>
    </w:p>
    <w:p w14:paraId="6D45748B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Gerador de etiquetas </w:t>
      </w:r>
    </w:p>
    <w:p w14:paraId="1C94E6F1" w14:textId="77777777" w:rsidR="00182C4A" w:rsidRPr="00182C4A" w:rsidRDefault="00182C4A" w:rsidP="00182C4A">
      <w:pPr>
        <w:numPr>
          <w:ilvl w:val="0"/>
          <w:numId w:val="1"/>
        </w:numPr>
      </w:pPr>
      <w:r w:rsidRPr="00182C4A">
        <w:t xml:space="preserve">Gerador de QR </w:t>
      </w:r>
      <w:proofErr w:type="spellStart"/>
      <w:r w:rsidRPr="00182C4A">
        <w:t>Code</w:t>
      </w:r>
      <w:proofErr w:type="spellEnd"/>
      <w:r w:rsidRPr="00182C4A">
        <w:t xml:space="preserve"> PIX </w:t>
      </w:r>
    </w:p>
    <w:p w14:paraId="176C7B81" w14:textId="77777777" w:rsidR="00182C4A" w:rsidRPr="00182C4A" w:rsidRDefault="00182C4A" w:rsidP="00182C4A">
      <w:r w:rsidRPr="00182C4A">
        <w:t>Tudo indexado no Google.</w:t>
      </w:r>
    </w:p>
    <w:p w14:paraId="37CAB012" w14:textId="77777777" w:rsidR="00182C4A" w:rsidRPr="00182C4A" w:rsidRDefault="00000000" w:rsidP="00182C4A">
      <w:r>
        <w:pict w14:anchorId="096EFC39">
          <v:rect id="_x0000_i1026" style="width:0;height:1.5pt" o:hralign="center" o:hrstd="t" o:hr="t" fillcolor="#a0a0a0" stroked="f"/>
        </w:pict>
      </w:r>
    </w:p>
    <w:p w14:paraId="75D182D2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 xml:space="preserve">3. </w:t>
      </w: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</w:t>
      </w:r>
      <w:proofErr w:type="spellStart"/>
      <w:r w:rsidRPr="00182C4A">
        <w:rPr>
          <w:b/>
          <w:bCs/>
        </w:rPr>
        <w:t>Learn</w:t>
      </w:r>
      <w:proofErr w:type="spellEnd"/>
    </w:p>
    <w:p w14:paraId="01949BCB" w14:textId="77777777" w:rsidR="00182C4A" w:rsidRPr="00182C4A" w:rsidRDefault="00182C4A" w:rsidP="00182C4A">
      <w:r w:rsidRPr="00182C4A">
        <w:t>Uma plataforma de aprendizado.</w:t>
      </w:r>
    </w:p>
    <w:p w14:paraId="3D2964A2" w14:textId="77777777" w:rsidR="00182C4A" w:rsidRPr="00182C4A" w:rsidRDefault="00182C4A" w:rsidP="00182C4A">
      <w:r w:rsidRPr="00182C4A">
        <w:t>Conteúdo gratuito.</w:t>
      </w:r>
    </w:p>
    <w:p w14:paraId="780662EE" w14:textId="77777777" w:rsidR="00182C4A" w:rsidRPr="00182C4A" w:rsidRDefault="00182C4A" w:rsidP="00182C4A">
      <w:pPr>
        <w:numPr>
          <w:ilvl w:val="0"/>
          <w:numId w:val="2"/>
        </w:numPr>
      </w:pPr>
      <w:r w:rsidRPr="00182C4A">
        <w:t xml:space="preserve">artigos; </w:t>
      </w:r>
    </w:p>
    <w:p w14:paraId="280E4617" w14:textId="77777777" w:rsidR="00182C4A" w:rsidRPr="00182C4A" w:rsidRDefault="00182C4A" w:rsidP="00182C4A">
      <w:pPr>
        <w:numPr>
          <w:ilvl w:val="0"/>
          <w:numId w:val="2"/>
        </w:numPr>
      </w:pPr>
      <w:r w:rsidRPr="00182C4A">
        <w:t xml:space="preserve">vídeos; </w:t>
      </w:r>
    </w:p>
    <w:p w14:paraId="46A39D1F" w14:textId="77777777" w:rsidR="00182C4A" w:rsidRPr="00182C4A" w:rsidRDefault="00182C4A" w:rsidP="00182C4A">
      <w:pPr>
        <w:numPr>
          <w:ilvl w:val="0"/>
          <w:numId w:val="2"/>
        </w:numPr>
      </w:pPr>
      <w:r w:rsidRPr="00182C4A">
        <w:t xml:space="preserve">cursos; </w:t>
      </w:r>
    </w:p>
    <w:p w14:paraId="0DCF9405" w14:textId="77777777" w:rsidR="00182C4A" w:rsidRPr="00182C4A" w:rsidRDefault="00182C4A" w:rsidP="00182C4A">
      <w:pPr>
        <w:numPr>
          <w:ilvl w:val="0"/>
          <w:numId w:val="2"/>
        </w:numPr>
      </w:pPr>
      <w:r w:rsidRPr="00182C4A">
        <w:t xml:space="preserve">tutoriais; </w:t>
      </w:r>
    </w:p>
    <w:p w14:paraId="6F6E2A8D" w14:textId="77777777" w:rsidR="00182C4A" w:rsidRPr="00182C4A" w:rsidRDefault="00182C4A" w:rsidP="00182C4A">
      <w:pPr>
        <w:numPr>
          <w:ilvl w:val="0"/>
          <w:numId w:val="2"/>
        </w:numPr>
      </w:pPr>
      <w:r w:rsidRPr="00182C4A">
        <w:t xml:space="preserve">legislação; </w:t>
      </w:r>
    </w:p>
    <w:p w14:paraId="70635FE7" w14:textId="77777777" w:rsidR="00182C4A" w:rsidRPr="00182C4A" w:rsidRDefault="00182C4A" w:rsidP="00182C4A">
      <w:pPr>
        <w:numPr>
          <w:ilvl w:val="0"/>
          <w:numId w:val="2"/>
        </w:numPr>
      </w:pPr>
      <w:r w:rsidRPr="00182C4A">
        <w:t xml:space="preserve">boas práticas. </w:t>
      </w:r>
    </w:p>
    <w:p w14:paraId="2F630459" w14:textId="77777777" w:rsidR="00182C4A" w:rsidRPr="00182C4A" w:rsidRDefault="00182C4A" w:rsidP="00182C4A">
      <w:r w:rsidRPr="00182C4A">
        <w:t>Você cria autoridade e ainda atrai tráfego.</w:t>
      </w:r>
    </w:p>
    <w:p w14:paraId="04AAA5AC" w14:textId="77777777" w:rsidR="00182C4A" w:rsidRPr="00182C4A" w:rsidRDefault="00000000" w:rsidP="00182C4A">
      <w:r>
        <w:pict w14:anchorId="01CED86C">
          <v:rect id="_x0000_i1027" style="width:0;height:1.5pt" o:hralign="center" o:hrstd="t" o:hr="t" fillcolor="#a0a0a0" stroked="f"/>
        </w:pict>
      </w:r>
    </w:p>
    <w:p w14:paraId="21A27B12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 xml:space="preserve">4. </w:t>
      </w: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Blog</w:t>
      </w:r>
    </w:p>
    <w:p w14:paraId="7158353B" w14:textId="77777777" w:rsidR="00182C4A" w:rsidRPr="00182C4A" w:rsidRDefault="00182C4A" w:rsidP="00182C4A">
      <w:r w:rsidRPr="00182C4A">
        <w:t>Publicaria conteúdo diariamente.</w:t>
      </w:r>
    </w:p>
    <w:p w14:paraId="5FFF1483" w14:textId="77777777" w:rsidR="00182C4A" w:rsidRPr="00182C4A" w:rsidRDefault="00182C4A" w:rsidP="00182C4A">
      <w:r w:rsidRPr="00182C4A">
        <w:t>Exemplos:</w:t>
      </w:r>
    </w:p>
    <w:p w14:paraId="57C2DE00" w14:textId="77777777" w:rsidR="00182C4A" w:rsidRPr="00182C4A" w:rsidRDefault="00182C4A" w:rsidP="00182C4A">
      <w:pPr>
        <w:numPr>
          <w:ilvl w:val="0"/>
          <w:numId w:val="3"/>
        </w:numPr>
      </w:pPr>
      <w:r w:rsidRPr="00182C4A">
        <w:t xml:space="preserve">mudanças na legislação; </w:t>
      </w:r>
    </w:p>
    <w:p w14:paraId="69CB7BDE" w14:textId="77777777" w:rsidR="00182C4A" w:rsidRPr="00182C4A" w:rsidRDefault="00182C4A" w:rsidP="00182C4A">
      <w:pPr>
        <w:numPr>
          <w:ilvl w:val="0"/>
          <w:numId w:val="3"/>
        </w:numPr>
      </w:pPr>
      <w:r w:rsidRPr="00182C4A">
        <w:t xml:space="preserve">dicas para escritórios; </w:t>
      </w:r>
    </w:p>
    <w:p w14:paraId="3E5BD3A2" w14:textId="77777777" w:rsidR="00182C4A" w:rsidRPr="00182C4A" w:rsidRDefault="00182C4A" w:rsidP="00182C4A">
      <w:pPr>
        <w:numPr>
          <w:ilvl w:val="0"/>
          <w:numId w:val="3"/>
        </w:numPr>
      </w:pPr>
      <w:r w:rsidRPr="00182C4A">
        <w:t xml:space="preserve">produtividade; </w:t>
      </w:r>
    </w:p>
    <w:p w14:paraId="63D2BB7A" w14:textId="77777777" w:rsidR="00182C4A" w:rsidRPr="00182C4A" w:rsidRDefault="00182C4A" w:rsidP="00182C4A">
      <w:pPr>
        <w:numPr>
          <w:ilvl w:val="0"/>
          <w:numId w:val="3"/>
        </w:numPr>
      </w:pPr>
      <w:r w:rsidRPr="00182C4A">
        <w:lastRenderedPageBreak/>
        <w:t xml:space="preserve">gestão documental; </w:t>
      </w:r>
    </w:p>
    <w:p w14:paraId="266F180E" w14:textId="77777777" w:rsidR="00182C4A" w:rsidRPr="00182C4A" w:rsidRDefault="00182C4A" w:rsidP="00182C4A">
      <w:pPr>
        <w:numPr>
          <w:ilvl w:val="0"/>
          <w:numId w:val="3"/>
        </w:numPr>
      </w:pPr>
      <w:r w:rsidRPr="00182C4A">
        <w:t xml:space="preserve">automação; </w:t>
      </w:r>
    </w:p>
    <w:p w14:paraId="0EFA97AC" w14:textId="77777777" w:rsidR="00182C4A" w:rsidRPr="00182C4A" w:rsidRDefault="00182C4A" w:rsidP="00182C4A">
      <w:pPr>
        <w:numPr>
          <w:ilvl w:val="0"/>
          <w:numId w:val="3"/>
        </w:numPr>
      </w:pPr>
      <w:r w:rsidRPr="00182C4A">
        <w:t xml:space="preserve">IA para empresas. </w:t>
      </w:r>
    </w:p>
    <w:p w14:paraId="3E995902" w14:textId="77777777" w:rsidR="00182C4A" w:rsidRPr="00182C4A" w:rsidRDefault="00182C4A" w:rsidP="00182C4A">
      <w:r w:rsidRPr="00182C4A">
        <w:t>Isso traz visitantes todos os dias.</w:t>
      </w:r>
    </w:p>
    <w:p w14:paraId="1BF86C0F" w14:textId="77777777" w:rsidR="00182C4A" w:rsidRPr="00182C4A" w:rsidRDefault="00000000" w:rsidP="00182C4A">
      <w:r>
        <w:pict w14:anchorId="7751662C">
          <v:rect id="_x0000_i1028" style="width:0;height:1.5pt" o:hralign="center" o:hrstd="t" o:hr="t" fillcolor="#a0a0a0" stroked="f"/>
        </w:pict>
      </w:r>
    </w:p>
    <w:p w14:paraId="2456361F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 xml:space="preserve">5. </w:t>
      </w: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</w:t>
      </w:r>
      <w:proofErr w:type="spellStart"/>
      <w:r w:rsidRPr="00182C4A">
        <w:rPr>
          <w:b/>
          <w:bCs/>
        </w:rPr>
        <w:t>Docs</w:t>
      </w:r>
      <w:proofErr w:type="spellEnd"/>
    </w:p>
    <w:p w14:paraId="1A66FF5B" w14:textId="77777777" w:rsidR="00182C4A" w:rsidRPr="00182C4A" w:rsidRDefault="00182C4A" w:rsidP="00182C4A">
      <w:r w:rsidRPr="00182C4A">
        <w:t>Uma documentação pública.</w:t>
      </w:r>
    </w:p>
    <w:p w14:paraId="7C5F1375" w14:textId="77777777" w:rsidR="00182C4A" w:rsidRPr="00182C4A" w:rsidRDefault="00182C4A" w:rsidP="00182C4A">
      <w:r w:rsidRPr="00182C4A">
        <w:t>Não apenas da API.</w:t>
      </w:r>
    </w:p>
    <w:p w14:paraId="667A61B1" w14:textId="77777777" w:rsidR="00182C4A" w:rsidRPr="00182C4A" w:rsidRDefault="00182C4A" w:rsidP="00182C4A">
      <w:r w:rsidRPr="00182C4A">
        <w:t>Também de:</w:t>
      </w:r>
    </w:p>
    <w:p w14:paraId="0002BC9D" w14:textId="77777777" w:rsidR="00182C4A" w:rsidRPr="00182C4A" w:rsidRDefault="00182C4A" w:rsidP="00182C4A">
      <w:pPr>
        <w:numPr>
          <w:ilvl w:val="0"/>
          <w:numId w:val="4"/>
        </w:numPr>
      </w:pPr>
      <w:r w:rsidRPr="00182C4A">
        <w:t xml:space="preserve">normas; </w:t>
      </w:r>
    </w:p>
    <w:p w14:paraId="040A8970" w14:textId="77777777" w:rsidR="00182C4A" w:rsidRPr="00182C4A" w:rsidRDefault="00182C4A" w:rsidP="00182C4A">
      <w:pPr>
        <w:numPr>
          <w:ilvl w:val="0"/>
          <w:numId w:val="4"/>
        </w:numPr>
      </w:pPr>
      <w:r w:rsidRPr="00182C4A">
        <w:t xml:space="preserve">integrações; </w:t>
      </w:r>
    </w:p>
    <w:p w14:paraId="23473C39" w14:textId="77777777" w:rsidR="00182C4A" w:rsidRPr="00182C4A" w:rsidRDefault="00182C4A" w:rsidP="00182C4A">
      <w:pPr>
        <w:numPr>
          <w:ilvl w:val="0"/>
          <w:numId w:val="4"/>
        </w:numPr>
      </w:pPr>
      <w:r w:rsidRPr="00182C4A">
        <w:t xml:space="preserve">modelos; </w:t>
      </w:r>
    </w:p>
    <w:p w14:paraId="7EDE104C" w14:textId="77777777" w:rsidR="00182C4A" w:rsidRPr="00182C4A" w:rsidRDefault="00182C4A" w:rsidP="00182C4A">
      <w:pPr>
        <w:numPr>
          <w:ilvl w:val="0"/>
          <w:numId w:val="4"/>
        </w:numPr>
      </w:pPr>
      <w:r w:rsidRPr="00182C4A">
        <w:t xml:space="preserve">guias. </w:t>
      </w:r>
    </w:p>
    <w:p w14:paraId="2824202F" w14:textId="77777777" w:rsidR="00182C4A" w:rsidRPr="00182C4A" w:rsidRDefault="00182C4A" w:rsidP="00182C4A">
      <w:r w:rsidRPr="00182C4A">
        <w:t>Muita gente chega por pesquisa técnica.</w:t>
      </w:r>
    </w:p>
    <w:p w14:paraId="0CF36632" w14:textId="77777777" w:rsidR="00182C4A" w:rsidRPr="00182C4A" w:rsidRDefault="00000000" w:rsidP="00182C4A">
      <w:r>
        <w:pict w14:anchorId="08C99602">
          <v:rect id="_x0000_i1029" style="width:0;height:1.5pt" o:hralign="center" o:hrstd="t" o:hr="t" fillcolor="#a0a0a0" stroked="f"/>
        </w:pict>
      </w:r>
    </w:p>
    <w:p w14:paraId="70A44BB3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 xml:space="preserve">6. </w:t>
      </w: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Community</w:t>
      </w:r>
    </w:p>
    <w:p w14:paraId="69F9136D" w14:textId="77777777" w:rsidR="00182C4A" w:rsidRPr="00182C4A" w:rsidRDefault="00182C4A" w:rsidP="00182C4A">
      <w:r w:rsidRPr="00182C4A">
        <w:t>Um fórum.</w:t>
      </w:r>
    </w:p>
    <w:p w14:paraId="136B311D" w14:textId="77777777" w:rsidR="00182C4A" w:rsidRPr="00182C4A" w:rsidRDefault="00182C4A" w:rsidP="00182C4A">
      <w:r w:rsidRPr="00182C4A">
        <w:t xml:space="preserve">Tipo </w:t>
      </w:r>
      <w:proofErr w:type="spellStart"/>
      <w:r w:rsidRPr="00182C4A">
        <w:t>Reddit</w:t>
      </w:r>
      <w:proofErr w:type="spellEnd"/>
      <w:r w:rsidRPr="00182C4A">
        <w:t xml:space="preserve"> ou Stack Overflow.</w:t>
      </w:r>
    </w:p>
    <w:p w14:paraId="1247EA53" w14:textId="77777777" w:rsidR="00182C4A" w:rsidRPr="00182C4A" w:rsidRDefault="00182C4A" w:rsidP="00182C4A">
      <w:r w:rsidRPr="00182C4A">
        <w:t>Perguntas e respostas.</w:t>
      </w:r>
    </w:p>
    <w:p w14:paraId="6BF51BE3" w14:textId="77777777" w:rsidR="00182C4A" w:rsidRPr="00182C4A" w:rsidRDefault="00182C4A" w:rsidP="00182C4A">
      <w:r w:rsidRPr="00182C4A">
        <w:t>Exemplo:</w:t>
      </w:r>
    </w:p>
    <w:p w14:paraId="353BB3F9" w14:textId="77777777" w:rsidR="00182C4A" w:rsidRPr="00182C4A" w:rsidRDefault="00182C4A" w:rsidP="00182C4A">
      <w:r w:rsidRPr="00182C4A">
        <w:t>Como organizar um processo ISO?</w:t>
      </w:r>
    </w:p>
    <w:p w14:paraId="4E742F7F" w14:textId="77777777" w:rsidR="00182C4A" w:rsidRPr="00182C4A" w:rsidRDefault="00182C4A" w:rsidP="00182C4A">
      <w:r w:rsidRPr="00182C4A">
        <w:t>Outro usuário responde.</w:t>
      </w:r>
    </w:p>
    <w:p w14:paraId="5A4F0562" w14:textId="77777777" w:rsidR="00182C4A" w:rsidRPr="00182C4A" w:rsidRDefault="00182C4A" w:rsidP="00182C4A">
      <w:r w:rsidRPr="00182C4A">
        <w:t>A IA resume.</w:t>
      </w:r>
    </w:p>
    <w:p w14:paraId="248E702C" w14:textId="77777777" w:rsidR="00182C4A" w:rsidRPr="00182C4A" w:rsidRDefault="00182C4A" w:rsidP="00182C4A">
      <w:r w:rsidRPr="00182C4A">
        <w:t>Esse conteúdo cresce sozinho.</w:t>
      </w:r>
    </w:p>
    <w:p w14:paraId="07720D39" w14:textId="77777777" w:rsidR="00182C4A" w:rsidRPr="00182C4A" w:rsidRDefault="00000000" w:rsidP="00182C4A">
      <w:r>
        <w:pict w14:anchorId="388C840C">
          <v:rect id="_x0000_i1030" style="width:0;height:1.5pt" o:hralign="center" o:hrstd="t" o:hr="t" fillcolor="#a0a0a0" stroked="f"/>
        </w:pict>
      </w:r>
    </w:p>
    <w:p w14:paraId="3D71F0E4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 xml:space="preserve">7. </w:t>
      </w: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Marketplace</w:t>
      </w:r>
    </w:p>
    <w:p w14:paraId="5733229C" w14:textId="77777777" w:rsidR="00182C4A" w:rsidRPr="00182C4A" w:rsidRDefault="00182C4A" w:rsidP="00182C4A">
      <w:r w:rsidRPr="00182C4A">
        <w:t>Aqui entram:</w:t>
      </w:r>
    </w:p>
    <w:p w14:paraId="5FC394F5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t xml:space="preserve">plugins; </w:t>
      </w:r>
    </w:p>
    <w:p w14:paraId="6D36767C" w14:textId="77777777" w:rsidR="00182C4A" w:rsidRPr="00182C4A" w:rsidRDefault="00182C4A" w:rsidP="00182C4A">
      <w:pPr>
        <w:numPr>
          <w:ilvl w:val="0"/>
          <w:numId w:val="5"/>
        </w:numPr>
      </w:pPr>
      <w:proofErr w:type="spellStart"/>
      <w:r w:rsidRPr="00182C4A">
        <w:lastRenderedPageBreak/>
        <w:t>templates</w:t>
      </w:r>
      <w:proofErr w:type="spellEnd"/>
      <w:r w:rsidRPr="00182C4A">
        <w:t xml:space="preserve">; </w:t>
      </w:r>
    </w:p>
    <w:p w14:paraId="5D6C5A12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t xml:space="preserve">dashboards; </w:t>
      </w:r>
    </w:p>
    <w:p w14:paraId="20C85B74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t xml:space="preserve">checklists; </w:t>
      </w:r>
    </w:p>
    <w:p w14:paraId="41692EBB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t xml:space="preserve">fluxos; </w:t>
      </w:r>
    </w:p>
    <w:p w14:paraId="7B32A19C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t xml:space="preserve">contratos; </w:t>
      </w:r>
    </w:p>
    <w:p w14:paraId="606ECA2B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t xml:space="preserve">automações; </w:t>
      </w:r>
    </w:p>
    <w:p w14:paraId="154EAE10" w14:textId="77777777" w:rsidR="00182C4A" w:rsidRPr="00182C4A" w:rsidRDefault="00182C4A" w:rsidP="00182C4A">
      <w:pPr>
        <w:numPr>
          <w:ilvl w:val="0"/>
          <w:numId w:val="5"/>
        </w:numPr>
      </w:pPr>
      <w:r w:rsidRPr="00182C4A">
        <w:t xml:space="preserve">integrações. </w:t>
      </w:r>
    </w:p>
    <w:p w14:paraId="06785882" w14:textId="77777777" w:rsidR="00182C4A" w:rsidRPr="00182C4A" w:rsidRDefault="00000000" w:rsidP="00182C4A">
      <w:r>
        <w:pict w14:anchorId="01B2987B">
          <v:rect id="_x0000_i1031" style="width:0;height:1.5pt" o:hralign="center" o:hrstd="t" o:hr="t" fillcolor="#a0a0a0" stroked="f"/>
        </w:pict>
      </w:r>
    </w:p>
    <w:p w14:paraId="51E82BA6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 xml:space="preserve">8. </w:t>
      </w: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API</w:t>
      </w:r>
    </w:p>
    <w:p w14:paraId="52DF5087" w14:textId="77777777" w:rsidR="00182C4A" w:rsidRPr="00182C4A" w:rsidRDefault="00182C4A" w:rsidP="00182C4A">
      <w:r w:rsidRPr="00182C4A">
        <w:t>Qualquer empresa pode consumir seus serviços.</w:t>
      </w:r>
    </w:p>
    <w:p w14:paraId="5C2120FC" w14:textId="77777777" w:rsidR="00182C4A" w:rsidRPr="00182C4A" w:rsidRDefault="00182C4A" w:rsidP="00182C4A">
      <w:r w:rsidRPr="00182C4A">
        <w:t>Exemplo:</w:t>
      </w:r>
    </w:p>
    <w:p w14:paraId="7DFB4A7F" w14:textId="77777777" w:rsidR="00182C4A" w:rsidRPr="00182C4A" w:rsidRDefault="00182C4A" w:rsidP="00182C4A">
      <w:r w:rsidRPr="00182C4A">
        <w:t>OCR API</w:t>
      </w:r>
      <w:r w:rsidRPr="00182C4A">
        <w:br/>
      </w:r>
      <w:r w:rsidRPr="00182C4A">
        <w:br/>
        <w:t>PDF API</w:t>
      </w:r>
      <w:r w:rsidRPr="00182C4A">
        <w:br/>
      </w:r>
      <w:r w:rsidRPr="00182C4A">
        <w:br/>
        <w:t>XML API</w:t>
      </w:r>
      <w:r w:rsidRPr="00182C4A">
        <w:br/>
      </w:r>
      <w:r w:rsidRPr="00182C4A">
        <w:br/>
        <w:t>Assinatura API</w:t>
      </w:r>
      <w:r w:rsidRPr="00182C4A">
        <w:br/>
      </w:r>
      <w:r w:rsidRPr="00182C4A">
        <w:br/>
        <w:t>IA API</w:t>
      </w:r>
      <w:r w:rsidRPr="00182C4A">
        <w:br/>
      </w:r>
      <w:r w:rsidRPr="00182C4A">
        <w:br/>
        <w:t>Validação API</w:t>
      </w:r>
    </w:p>
    <w:p w14:paraId="2C65DA02" w14:textId="77777777" w:rsidR="00182C4A" w:rsidRPr="00182C4A" w:rsidRDefault="00182C4A" w:rsidP="00182C4A">
      <w:r w:rsidRPr="00182C4A">
        <w:t>Você ganha dinheiro sem precisar que o cliente use o SaaS.</w:t>
      </w:r>
    </w:p>
    <w:p w14:paraId="5A69398B" w14:textId="77777777" w:rsidR="00182C4A" w:rsidRPr="00182C4A" w:rsidRDefault="00000000" w:rsidP="00182C4A">
      <w:r>
        <w:pict w14:anchorId="3B904B2D">
          <v:rect id="_x0000_i1032" style="width:0;height:1.5pt" o:hralign="center" o:hrstd="t" o:hr="t" fillcolor="#a0a0a0" stroked="f"/>
        </w:pict>
      </w:r>
    </w:p>
    <w:p w14:paraId="11D179E4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 xml:space="preserve">9. </w:t>
      </w: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Cloud</w:t>
      </w:r>
    </w:p>
    <w:p w14:paraId="2C3DE4FD" w14:textId="77777777" w:rsidR="00182C4A" w:rsidRPr="00182C4A" w:rsidRDefault="00182C4A" w:rsidP="00182C4A">
      <w:r w:rsidRPr="00182C4A">
        <w:t>Hospedagem.</w:t>
      </w:r>
    </w:p>
    <w:p w14:paraId="5D868A7C" w14:textId="77777777" w:rsidR="00182C4A" w:rsidRPr="00182C4A" w:rsidRDefault="00182C4A" w:rsidP="00182C4A">
      <w:r w:rsidRPr="00182C4A">
        <w:t>Muita empresa quer apenas clicar em "Criar conta".</w:t>
      </w:r>
    </w:p>
    <w:p w14:paraId="0D7BA951" w14:textId="77777777" w:rsidR="00182C4A" w:rsidRPr="00182C4A" w:rsidRDefault="00182C4A" w:rsidP="00182C4A">
      <w:r w:rsidRPr="00182C4A">
        <w:t>Sem servidor.</w:t>
      </w:r>
    </w:p>
    <w:p w14:paraId="5C1B3BFA" w14:textId="77777777" w:rsidR="00182C4A" w:rsidRPr="00182C4A" w:rsidRDefault="00182C4A" w:rsidP="00182C4A">
      <w:r w:rsidRPr="00182C4A">
        <w:t>Sem instalação.</w:t>
      </w:r>
    </w:p>
    <w:p w14:paraId="1BD8BE77" w14:textId="77777777" w:rsidR="00182C4A" w:rsidRPr="00182C4A" w:rsidRDefault="00000000" w:rsidP="00182C4A">
      <w:r>
        <w:pict w14:anchorId="29A0C270">
          <v:rect id="_x0000_i1033" style="width:0;height:1.5pt" o:hralign="center" o:hrstd="t" o:hr="t" fillcolor="#a0a0a0" stroked="f"/>
        </w:pict>
      </w:r>
    </w:p>
    <w:p w14:paraId="650F8A22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 xml:space="preserve">10. </w:t>
      </w: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AI</w:t>
      </w:r>
    </w:p>
    <w:p w14:paraId="20332F51" w14:textId="77777777" w:rsidR="00182C4A" w:rsidRPr="00182C4A" w:rsidRDefault="00182C4A" w:rsidP="00182C4A">
      <w:r w:rsidRPr="00182C4A">
        <w:lastRenderedPageBreak/>
        <w:t>Não seria um ChatGPT genérico.</w:t>
      </w:r>
    </w:p>
    <w:p w14:paraId="66AAFEA8" w14:textId="77777777" w:rsidR="00182C4A" w:rsidRPr="00182C4A" w:rsidRDefault="00182C4A" w:rsidP="00182C4A">
      <w:r w:rsidRPr="00182C4A">
        <w:t>Seria uma IA especializada.</w:t>
      </w:r>
    </w:p>
    <w:p w14:paraId="48F850C4" w14:textId="77777777" w:rsidR="00182C4A" w:rsidRPr="00182C4A" w:rsidRDefault="00182C4A" w:rsidP="00182C4A">
      <w:r w:rsidRPr="00182C4A">
        <w:t>Exemplos:</w:t>
      </w:r>
    </w:p>
    <w:p w14:paraId="793F51F5" w14:textId="77777777" w:rsidR="00182C4A" w:rsidRPr="00182C4A" w:rsidRDefault="00182C4A" w:rsidP="00182C4A">
      <w:pPr>
        <w:numPr>
          <w:ilvl w:val="0"/>
          <w:numId w:val="6"/>
        </w:numPr>
      </w:pPr>
      <w:r w:rsidRPr="00182C4A">
        <w:t xml:space="preserve">revisar documentos; </w:t>
      </w:r>
    </w:p>
    <w:p w14:paraId="0D380D48" w14:textId="77777777" w:rsidR="00182C4A" w:rsidRPr="00182C4A" w:rsidRDefault="00182C4A" w:rsidP="00182C4A">
      <w:pPr>
        <w:numPr>
          <w:ilvl w:val="0"/>
          <w:numId w:val="6"/>
        </w:numPr>
      </w:pPr>
      <w:r w:rsidRPr="00182C4A">
        <w:t xml:space="preserve">sugerir melhorias em processos; </w:t>
      </w:r>
    </w:p>
    <w:p w14:paraId="3A623E93" w14:textId="77777777" w:rsidR="00182C4A" w:rsidRPr="00182C4A" w:rsidRDefault="00182C4A" w:rsidP="00182C4A">
      <w:pPr>
        <w:numPr>
          <w:ilvl w:val="0"/>
          <w:numId w:val="6"/>
        </w:numPr>
      </w:pPr>
      <w:r w:rsidRPr="00182C4A">
        <w:t xml:space="preserve">resumir normas; </w:t>
      </w:r>
    </w:p>
    <w:p w14:paraId="660768D0" w14:textId="77777777" w:rsidR="00182C4A" w:rsidRPr="00182C4A" w:rsidRDefault="00182C4A" w:rsidP="00182C4A">
      <w:pPr>
        <w:numPr>
          <w:ilvl w:val="0"/>
          <w:numId w:val="6"/>
        </w:numPr>
      </w:pPr>
      <w:r w:rsidRPr="00182C4A">
        <w:t xml:space="preserve">localizar inconsistências; </w:t>
      </w:r>
    </w:p>
    <w:p w14:paraId="454CE47B" w14:textId="77777777" w:rsidR="00182C4A" w:rsidRPr="00182C4A" w:rsidRDefault="00182C4A" w:rsidP="00182C4A">
      <w:pPr>
        <w:numPr>
          <w:ilvl w:val="0"/>
          <w:numId w:val="6"/>
        </w:numPr>
      </w:pPr>
      <w:r w:rsidRPr="00182C4A">
        <w:t xml:space="preserve">responder perguntas sobre documentos da própria empresa. </w:t>
      </w:r>
    </w:p>
    <w:p w14:paraId="31E61242" w14:textId="77777777" w:rsidR="00182C4A" w:rsidRPr="00182C4A" w:rsidRDefault="00000000" w:rsidP="00182C4A">
      <w:r>
        <w:pict w14:anchorId="174FF8F0">
          <v:rect id="_x0000_i1034" style="width:0;height:1.5pt" o:hralign="center" o:hrstd="t" o:hr="t" fillcolor="#a0a0a0" stroked="f"/>
        </w:pict>
      </w:r>
    </w:p>
    <w:p w14:paraId="62574411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 xml:space="preserve">11. </w:t>
      </w: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Status</w:t>
      </w:r>
    </w:p>
    <w:p w14:paraId="48DB3510" w14:textId="77777777" w:rsidR="00182C4A" w:rsidRPr="00182C4A" w:rsidRDefault="00182C4A" w:rsidP="00182C4A">
      <w:r w:rsidRPr="00182C4A">
        <w:t>Uma página pública.</w:t>
      </w:r>
    </w:p>
    <w:p w14:paraId="1C8F8E71" w14:textId="77777777" w:rsidR="00182C4A" w:rsidRPr="00182C4A" w:rsidRDefault="00182C4A" w:rsidP="00182C4A">
      <w:r w:rsidRPr="00182C4A">
        <w:t>Mostra:</w:t>
      </w:r>
    </w:p>
    <w:p w14:paraId="4A58408B" w14:textId="77777777" w:rsidR="00182C4A" w:rsidRPr="00182C4A" w:rsidRDefault="00182C4A" w:rsidP="00182C4A">
      <w:pPr>
        <w:numPr>
          <w:ilvl w:val="0"/>
          <w:numId w:val="7"/>
        </w:numPr>
      </w:pPr>
      <w:r w:rsidRPr="00182C4A">
        <w:t xml:space="preserve">disponibilidade; </w:t>
      </w:r>
    </w:p>
    <w:p w14:paraId="36B0F6E1" w14:textId="77777777" w:rsidR="00182C4A" w:rsidRPr="00182C4A" w:rsidRDefault="00182C4A" w:rsidP="00182C4A">
      <w:pPr>
        <w:numPr>
          <w:ilvl w:val="0"/>
          <w:numId w:val="7"/>
        </w:numPr>
      </w:pPr>
      <w:r w:rsidRPr="00182C4A">
        <w:t xml:space="preserve">manutenção; </w:t>
      </w:r>
    </w:p>
    <w:p w14:paraId="3DFBDC2C" w14:textId="77777777" w:rsidR="00182C4A" w:rsidRPr="00182C4A" w:rsidRDefault="00182C4A" w:rsidP="00182C4A">
      <w:pPr>
        <w:numPr>
          <w:ilvl w:val="0"/>
          <w:numId w:val="7"/>
        </w:numPr>
      </w:pPr>
      <w:r w:rsidRPr="00182C4A">
        <w:t xml:space="preserve">incidentes. </w:t>
      </w:r>
    </w:p>
    <w:p w14:paraId="023A53F0" w14:textId="77777777" w:rsidR="00182C4A" w:rsidRPr="00182C4A" w:rsidRDefault="00182C4A" w:rsidP="00182C4A">
      <w:r w:rsidRPr="00182C4A">
        <w:t>Passa confiança.</w:t>
      </w:r>
    </w:p>
    <w:p w14:paraId="12B2CA66" w14:textId="77777777" w:rsidR="00182C4A" w:rsidRPr="00182C4A" w:rsidRDefault="00000000" w:rsidP="00182C4A">
      <w:r>
        <w:pict w14:anchorId="720DD624">
          <v:rect id="_x0000_i1035" style="width:0;height:1.5pt" o:hralign="center" o:hrstd="t" o:hr="t" fillcolor="#a0a0a0" stroked="f"/>
        </w:pict>
      </w:r>
    </w:p>
    <w:p w14:paraId="700B64F9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 xml:space="preserve">12. </w:t>
      </w: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</w:t>
      </w:r>
      <w:proofErr w:type="spellStart"/>
      <w:r w:rsidRPr="00182C4A">
        <w:rPr>
          <w:b/>
          <w:bCs/>
        </w:rPr>
        <w:t>Labs</w:t>
      </w:r>
      <w:proofErr w:type="spellEnd"/>
    </w:p>
    <w:p w14:paraId="002DA4F7" w14:textId="77777777" w:rsidR="00182C4A" w:rsidRPr="00182C4A" w:rsidRDefault="00182C4A" w:rsidP="00182C4A">
      <w:r w:rsidRPr="00182C4A">
        <w:t>Funcionalidades experimentais.</w:t>
      </w:r>
    </w:p>
    <w:p w14:paraId="721E389F" w14:textId="77777777" w:rsidR="00182C4A" w:rsidRPr="00182C4A" w:rsidRDefault="00182C4A" w:rsidP="00182C4A">
      <w:r w:rsidRPr="00182C4A">
        <w:t>Os usuários testam.</w:t>
      </w:r>
    </w:p>
    <w:p w14:paraId="0C6F2201" w14:textId="77777777" w:rsidR="00182C4A" w:rsidRPr="00182C4A" w:rsidRDefault="00182C4A" w:rsidP="00182C4A">
      <w:r w:rsidRPr="00182C4A">
        <w:t>Você valida antes de lançar oficialmente.</w:t>
      </w:r>
    </w:p>
    <w:p w14:paraId="1E7833FE" w14:textId="77777777" w:rsidR="00182C4A" w:rsidRPr="00182C4A" w:rsidRDefault="00000000" w:rsidP="00182C4A">
      <w:r>
        <w:pict w14:anchorId="17DD23CF">
          <v:rect id="_x0000_i1036" style="width:0;height:1.5pt" o:hralign="center" o:hrstd="t" o:hr="t" fillcolor="#a0a0a0" stroked="f"/>
        </w:pict>
      </w:r>
    </w:p>
    <w:p w14:paraId="046F5086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Uma ideia que eu acho MUITO forte</w:t>
      </w:r>
    </w:p>
    <w:p w14:paraId="3D70CF77" w14:textId="77777777" w:rsidR="00182C4A" w:rsidRPr="00182C4A" w:rsidRDefault="00182C4A" w:rsidP="00182C4A">
      <w:pPr>
        <w:rPr>
          <w:b/>
          <w:bCs/>
        </w:rPr>
      </w:pP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Hub</w:t>
      </w:r>
    </w:p>
    <w:p w14:paraId="2BD3D735" w14:textId="77777777" w:rsidR="00182C4A" w:rsidRPr="00182C4A" w:rsidRDefault="00182C4A" w:rsidP="00182C4A">
      <w:r w:rsidRPr="00182C4A">
        <w:t>Imagine que toda empresa tenha um perfil público.</w:t>
      </w:r>
    </w:p>
    <w:p w14:paraId="78F3D0F6" w14:textId="77777777" w:rsidR="00182C4A" w:rsidRPr="00182C4A" w:rsidRDefault="00182C4A" w:rsidP="00182C4A">
      <w:r w:rsidRPr="00182C4A">
        <w:t>Ela pode compartilhar:</w:t>
      </w:r>
    </w:p>
    <w:p w14:paraId="3CA45CDC" w14:textId="77777777" w:rsidR="00182C4A" w:rsidRPr="00182C4A" w:rsidRDefault="00182C4A" w:rsidP="00182C4A">
      <w:pPr>
        <w:numPr>
          <w:ilvl w:val="0"/>
          <w:numId w:val="8"/>
        </w:numPr>
      </w:pPr>
      <w:r w:rsidRPr="00182C4A">
        <w:t xml:space="preserve">processos; </w:t>
      </w:r>
    </w:p>
    <w:p w14:paraId="088B488E" w14:textId="77777777" w:rsidR="00182C4A" w:rsidRPr="00182C4A" w:rsidRDefault="00182C4A" w:rsidP="00182C4A">
      <w:pPr>
        <w:numPr>
          <w:ilvl w:val="0"/>
          <w:numId w:val="8"/>
        </w:numPr>
      </w:pPr>
      <w:r w:rsidRPr="00182C4A">
        <w:t xml:space="preserve">checklists; </w:t>
      </w:r>
    </w:p>
    <w:p w14:paraId="626B20E3" w14:textId="77777777" w:rsidR="00182C4A" w:rsidRPr="00182C4A" w:rsidRDefault="00182C4A" w:rsidP="00182C4A">
      <w:pPr>
        <w:numPr>
          <w:ilvl w:val="0"/>
          <w:numId w:val="8"/>
        </w:numPr>
      </w:pPr>
      <w:r w:rsidRPr="00182C4A">
        <w:lastRenderedPageBreak/>
        <w:t xml:space="preserve">documentos públicos; </w:t>
      </w:r>
    </w:p>
    <w:p w14:paraId="42D9923C" w14:textId="77777777" w:rsidR="00182C4A" w:rsidRPr="00182C4A" w:rsidRDefault="00182C4A" w:rsidP="00182C4A">
      <w:pPr>
        <w:numPr>
          <w:ilvl w:val="0"/>
          <w:numId w:val="8"/>
        </w:numPr>
      </w:pPr>
      <w:proofErr w:type="spellStart"/>
      <w:r w:rsidRPr="00182C4A">
        <w:t>templates</w:t>
      </w:r>
      <w:proofErr w:type="spellEnd"/>
      <w:r w:rsidRPr="00182C4A">
        <w:t xml:space="preserve">; </w:t>
      </w:r>
    </w:p>
    <w:p w14:paraId="2FCBE59C" w14:textId="77777777" w:rsidR="00182C4A" w:rsidRPr="00182C4A" w:rsidRDefault="00182C4A" w:rsidP="00182C4A">
      <w:pPr>
        <w:numPr>
          <w:ilvl w:val="0"/>
          <w:numId w:val="8"/>
        </w:numPr>
      </w:pPr>
      <w:r w:rsidRPr="00182C4A">
        <w:t xml:space="preserve">dashboards. </w:t>
      </w:r>
    </w:p>
    <w:p w14:paraId="3C345508" w14:textId="77777777" w:rsidR="00182C4A" w:rsidRPr="00182C4A" w:rsidRDefault="00182C4A" w:rsidP="00182C4A">
      <w:r w:rsidRPr="00182C4A">
        <w:t>Outras empresas podem copiar.</w:t>
      </w:r>
    </w:p>
    <w:p w14:paraId="3EAEF90F" w14:textId="77777777" w:rsidR="00182C4A" w:rsidRPr="00182C4A" w:rsidRDefault="00182C4A" w:rsidP="00182C4A">
      <w:r w:rsidRPr="00182C4A">
        <w:t>É um "GitHub de processos empresariais".</w:t>
      </w:r>
    </w:p>
    <w:p w14:paraId="59959687" w14:textId="77777777" w:rsidR="00182C4A" w:rsidRPr="00182C4A" w:rsidRDefault="00182C4A" w:rsidP="00182C4A">
      <w:r w:rsidRPr="00182C4A">
        <w:t>Isso cria comunidade.</w:t>
      </w:r>
    </w:p>
    <w:p w14:paraId="5ABCB054" w14:textId="77777777" w:rsidR="00182C4A" w:rsidRPr="00182C4A" w:rsidRDefault="00000000" w:rsidP="00182C4A">
      <w:r>
        <w:pict w14:anchorId="19B37213">
          <v:rect id="_x0000_i1037" style="width:0;height:1.5pt" o:hralign="center" o:hrstd="t" o:hr="t" fillcolor="#a0a0a0" stroked="f"/>
        </w:pict>
      </w:r>
    </w:p>
    <w:p w14:paraId="13C566F4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Outra ideia</w:t>
      </w:r>
    </w:p>
    <w:p w14:paraId="170B495A" w14:textId="77777777" w:rsidR="00182C4A" w:rsidRPr="00182C4A" w:rsidRDefault="00182C4A" w:rsidP="00182C4A">
      <w:pPr>
        <w:rPr>
          <w:b/>
          <w:bCs/>
        </w:rPr>
      </w:pP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Connect</w:t>
      </w:r>
    </w:p>
    <w:p w14:paraId="2709C9B4" w14:textId="77777777" w:rsidR="00182C4A" w:rsidRPr="00182C4A" w:rsidRDefault="00182C4A" w:rsidP="00182C4A">
      <w:r w:rsidRPr="00182C4A">
        <w:t>Um diretório de profissionais.</w:t>
      </w:r>
    </w:p>
    <w:p w14:paraId="3D8BC739" w14:textId="77777777" w:rsidR="00182C4A" w:rsidRPr="00182C4A" w:rsidRDefault="00182C4A" w:rsidP="00182C4A">
      <w:pPr>
        <w:numPr>
          <w:ilvl w:val="0"/>
          <w:numId w:val="9"/>
        </w:numPr>
      </w:pPr>
      <w:r w:rsidRPr="00182C4A">
        <w:t xml:space="preserve">contadores; </w:t>
      </w:r>
    </w:p>
    <w:p w14:paraId="36669E77" w14:textId="77777777" w:rsidR="00182C4A" w:rsidRPr="00182C4A" w:rsidRDefault="00182C4A" w:rsidP="00182C4A">
      <w:pPr>
        <w:numPr>
          <w:ilvl w:val="0"/>
          <w:numId w:val="9"/>
        </w:numPr>
      </w:pPr>
      <w:r w:rsidRPr="00182C4A">
        <w:t xml:space="preserve">auditores; </w:t>
      </w:r>
    </w:p>
    <w:p w14:paraId="19D9FD05" w14:textId="77777777" w:rsidR="00182C4A" w:rsidRPr="00182C4A" w:rsidRDefault="00182C4A" w:rsidP="00182C4A">
      <w:pPr>
        <w:numPr>
          <w:ilvl w:val="0"/>
          <w:numId w:val="9"/>
        </w:numPr>
      </w:pPr>
      <w:r w:rsidRPr="00182C4A">
        <w:t xml:space="preserve">consultores; </w:t>
      </w:r>
    </w:p>
    <w:p w14:paraId="5ACC6EB9" w14:textId="77777777" w:rsidR="00182C4A" w:rsidRPr="00182C4A" w:rsidRDefault="00182C4A" w:rsidP="00182C4A">
      <w:pPr>
        <w:numPr>
          <w:ilvl w:val="0"/>
          <w:numId w:val="9"/>
        </w:numPr>
      </w:pPr>
      <w:r w:rsidRPr="00182C4A">
        <w:t xml:space="preserve">desenvolvedores parceiros; </w:t>
      </w:r>
    </w:p>
    <w:p w14:paraId="6FC09B1A" w14:textId="77777777" w:rsidR="00182C4A" w:rsidRPr="00182C4A" w:rsidRDefault="00182C4A" w:rsidP="00182C4A">
      <w:pPr>
        <w:numPr>
          <w:ilvl w:val="0"/>
          <w:numId w:val="9"/>
        </w:numPr>
      </w:pPr>
      <w:r w:rsidRPr="00182C4A">
        <w:t xml:space="preserve">especialistas em implantação. </w:t>
      </w:r>
    </w:p>
    <w:p w14:paraId="4B0B23DD" w14:textId="77777777" w:rsidR="00182C4A" w:rsidRPr="00182C4A" w:rsidRDefault="00182C4A" w:rsidP="00182C4A">
      <w:r w:rsidRPr="00182C4A">
        <w:t>Você ganha comissão ou vende destaque.</w:t>
      </w:r>
    </w:p>
    <w:p w14:paraId="056BB306" w14:textId="77777777" w:rsidR="00182C4A" w:rsidRPr="00182C4A" w:rsidRDefault="00000000" w:rsidP="00182C4A">
      <w:r>
        <w:pict w14:anchorId="142C0D62">
          <v:rect id="_x0000_i1038" style="width:0;height:1.5pt" o:hralign="center" o:hrstd="t" o:hr="t" fillcolor="#a0a0a0" stroked="f"/>
        </w:pict>
      </w:r>
    </w:p>
    <w:p w14:paraId="0FBFA993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Outra ideia</w:t>
      </w:r>
    </w:p>
    <w:p w14:paraId="46D92F50" w14:textId="77777777" w:rsidR="00182C4A" w:rsidRPr="00182C4A" w:rsidRDefault="00182C4A" w:rsidP="00182C4A">
      <w:pPr>
        <w:rPr>
          <w:b/>
          <w:bCs/>
        </w:rPr>
      </w:pPr>
      <w:proofErr w:type="spellStart"/>
      <w:r w:rsidRPr="00182C4A">
        <w:rPr>
          <w:b/>
          <w:bCs/>
        </w:rPr>
        <w:t>Prazzu</w:t>
      </w:r>
      <w:proofErr w:type="spellEnd"/>
      <w:r w:rsidRPr="00182C4A">
        <w:rPr>
          <w:b/>
          <w:bCs/>
        </w:rPr>
        <w:t xml:space="preserve"> Insights</w:t>
      </w:r>
    </w:p>
    <w:p w14:paraId="14F8F1C6" w14:textId="77777777" w:rsidR="00182C4A" w:rsidRPr="00182C4A" w:rsidRDefault="00182C4A" w:rsidP="00182C4A">
      <w:r w:rsidRPr="00182C4A">
        <w:t>Um painel com dados agregados (anonimizados).</w:t>
      </w:r>
    </w:p>
    <w:p w14:paraId="2D5FE703" w14:textId="77777777" w:rsidR="00182C4A" w:rsidRPr="00182C4A" w:rsidRDefault="00182C4A" w:rsidP="00182C4A">
      <w:r w:rsidRPr="00182C4A">
        <w:t>Exemplo:</w:t>
      </w:r>
    </w:p>
    <w:p w14:paraId="532E2CC4" w14:textId="77777777" w:rsidR="00182C4A" w:rsidRPr="00182C4A" w:rsidRDefault="00182C4A" w:rsidP="00182C4A">
      <w:pPr>
        <w:numPr>
          <w:ilvl w:val="0"/>
          <w:numId w:val="10"/>
        </w:numPr>
      </w:pPr>
      <w:r w:rsidRPr="00182C4A">
        <w:t xml:space="preserve">"65% das empresas atrasam a renovação de contratos." </w:t>
      </w:r>
    </w:p>
    <w:p w14:paraId="2D782A67" w14:textId="77777777" w:rsidR="00182C4A" w:rsidRPr="00182C4A" w:rsidRDefault="00182C4A" w:rsidP="00182C4A">
      <w:pPr>
        <w:numPr>
          <w:ilvl w:val="0"/>
          <w:numId w:val="10"/>
        </w:numPr>
      </w:pPr>
      <w:r w:rsidRPr="00182C4A">
        <w:t xml:space="preserve">"O tempo médio para aprovação de documentos é 4 dias." </w:t>
      </w:r>
    </w:p>
    <w:p w14:paraId="75FF8B07" w14:textId="77777777" w:rsidR="00182C4A" w:rsidRPr="00182C4A" w:rsidRDefault="00182C4A" w:rsidP="00182C4A">
      <w:r w:rsidRPr="00182C4A">
        <w:t>Empresas pagariam por inteligência de mercado.</w:t>
      </w:r>
    </w:p>
    <w:p w14:paraId="67859509" w14:textId="77777777" w:rsidR="00182C4A" w:rsidRPr="00182C4A" w:rsidRDefault="00000000" w:rsidP="00182C4A">
      <w:r>
        <w:pict w14:anchorId="790A3134">
          <v:rect id="_x0000_i1039" style="width:0;height:1.5pt" o:hralign="center" o:hrstd="t" o:hr="t" fillcolor="#a0a0a0" stroked="f"/>
        </w:pict>
      </w:r>
    </w:p>
    <w:p w14:paraId="0AB3601A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Minha visão (10 anos)</w:t>
      </w:r>
    </w:p>
    <w:p w14:paraId="1E7A7327" w14:textId="77777777" w:rsidR="00182C4A" w:rsidRPr="00182C4A" w:rsidRDefault="00182C4A" w:rsidP="00182C4A">
      <w:r w:rsidRPr="00182C4A">
        <w:t xml:space="preserve">Eu esqueceria a palavra </w:t>
      </w:r>
      <w:r w:rsidRPr="00182C4A">
        <w:rPr>
          <w:b/>
          <w:bCs/>
        </w:rPr>
        <w:t>contabilidade</w:t>
      </w:r>
      <w:r w:rsidRPr="00182C4A">
        <w:t>.</w:t>
      </w:r>
    </w:p>
    <w:p w14:paraId="5AA0715D" w14:textId="77777777" w:rsidR="00182C4A" w:rsidRPr="00182C4A" w:rsidRDefault="00182C4A" w:rsidP="00182C4A">
      <w:r w:rsidRPr="00182C4A">
        <w:t>Ela é importante no começo porque é o nicho.</w:t>
      </w:r>
    </w:p>
    <w:p w14:paraId="5829E097" w14:textId="77777777" w:rsidR="00182C4A" w:rsidRPr="00182C4A" w:rsidRDefault="00182C4A" w:rsidP="00182C4A">
      <w:r w:rsidRPr="00182C4A">
        <w:lastRenderedPageBreak/>
        <w:t xml:space="preserve">Mas a marca </w:t>
      </w:r>
      <w:proofErr w:type="spellStart"/>
      <w:r w:rsidRPr="00182C4A">
        <w:t>Prazzu</w:t>
      </w:r>
      <w:proofErr w:type="spellEnd"/>
      <w:r w:rsidRPr="00182C4A">
        <w:t xml:space="preserve"> pode ser muito maior.</w:t>
      </w:r>
    </w:p>
    <w:p w14:paraId="5999D898" w14:textId="77777777" w:rsidR="00182C4A" w:rsidRPr="00182C4A" w:rsidRDefault="00182C4A" w:rsidP="00182C4A">
      <w:r w:rsidRPr="00182C4A">
        <w:t>Minha visão seria:</w:t>
      </w:r>
    </w:p>
    <w:p w14:paraId="7E1733F4" w14:textId="77777777" w:rsidR="00182C4A" w:rsidRPr="00182C4A" w:rsidRDefault="00182C4A" w:rsidP="00182C4A">
      <w:r w:rsidRPr="00182C4A">
        <w:rPr>
          <w:b/>
          <w:bCs/>
        </w:rPr>
        <w:t>"Tudo o que uma empresa precisa para organizar seus processos, documentos e operações, em um único ecossistema."</w:t>
      </w:r>
    </w:p>
    <w:p w14:paraId="5B3117B1" w14:textId="77777777" w:rsidR="00182C4A" w:rsidRPr="00182C4A" w:rsidRDefault="00182C4A" w:rsidP="00182C4A">
      <w:r w:rsidRPr="00182C4A">
        <w:t>A contabilidade seria apenas a porta de entrada.</w:t>
      </w:r>
    </w:p>
    <w:p w14:paraId="0566CB7A" w14:textId="77777777" w:rsidR="00182C4A" w:rsidRPr="00182C4A" w:rsidRDefault="00000000" w:rsidP="00182C4A">
      <w:r>
        <w:pict w14:anchorId="170E9878">
          <v:rect id="_x0000_i1040" style="width:0;height:1.5pt" o:hralign="center" o:hrstd="t" o:hr="t" fillcolor="#a0a0a0" stroked="f"/>
        </w:pict>
      </w:r>
    </w:p>
    <w:p w14:paraId="5398C98E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 xml:space="preserve">Se eu fosse montar seu </w:t>
      </w:r>
      <w:proofErr w:type="spellStart"/>
      <w:r w:rsidRPr="00182C4A">
        <w:rPr>
          <w:b/>
          <w:bCs/>
        </w:rPr>
        <w:t>roadmap</w:t>
      </w:r>
      <w:proofErr w:type="spellEnd"/>
    </w:p>
    <w:p w14:paraId="27793C4E" w14:textId="77777777" w:rsidR="00182C4A" w:rsidRPr="00182C4A" w:rsidRDefault="00182C4A" w:rsidP="00182C4A">
      <w:r w:rsidRPr="00182C4A">
        <w:rPr>
          <w:b/>
          <w:bCs/>
        </w:rPr>
        <w:t>Ano 1</w:t>
      </w:r>
    </w:p>
    <w:p w14:paraId="710B4F81" w14:textId="77777777" w:rsidR="00182C4A" w:rsidRPr="00182C4A" w:rsidRDefault="00182C4A" w:rsidP="00182C4A">
      <w:pPr>
        <w:numPr>
          <w:ilvl w:val="0"/>
          <w:numId w:val="11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</w:t>
      </w:r>
      <w:proofErr w:type="spellStart"/>
      <w:r w:rsidRPr="00182C4A">
        <w:t>Prazzu</w:t>
      </w:r>
      <w:proofErr w:type="spellEnd"/>
      <w:r w:rsidRPr="00182C4A">
        <w:t xml:space="preserve"> Core </w:t>
      </w:r>
    </w:p>
    <w:p w14:paraId="59F5F987" w14:textId="77777777" w:rsidR="00182C4A" w:rsidRPr="00182C4A" w:rsidRDefault="00182C4A" w:rsidP="00182C4A">
      <w:pPr>
        <w:numPr>
          <w:ilvl w:val="0"/>
          <w:numId w:val="11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Marketplace de plugins </w:t>
      </w:r>
    </w:p>
    <w:p w14:paraId="4C729F03" w14:textId="77777777" w:rsidR="00182C4A" w:rsidRPr="00182C4A" w:rsidRDefault="00182C4A" w:rsidP="00182C4A">
      <w:pPr>
        <w:numPr>
          <w:ilvl w:val="0"/>
          <w:numId w:val="11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</w:t>
      </w:r>
      <w:proofErr w:type="spellStart"/>
      <w:r w:rsidRPr="00182C4A">
        <w:t>Prazzu</w:t>
      </w:r>
      <w:proofErr w:type="spellEnd"/>
      <w:r w:rsidRPr="00182C4A">
        <w:t xml:space="preserve"> Tools </w:t>
      </w:r>
    </w:p>
    <w:p w14:paraId="644B104D" w14:textId="77777777" w:rsidR="00182C4A" w:rsidRPr="00182C4A" w:rsidRDefault="00182C4A" w:rsidP="00182C4A">
      <w:r w:rsidRPr="00182C4A">
        <w:rPr>
          <w:b/>
          <w:bCs/>
        </w:rPr>
        <w:t>Ano 2</w:t>
      </w:r>
    </w:p>
    <w:p w14:paraId="2EBD4E7D" w14:textId="77777777" w:rsidR="00182C4A" w:rsidRPr="00182C4A" w:rsidRDefault="00182C4A" w:rsidP="00182C4A">
      <w:pPr>
        <w:numPr>
          <w:ilvl w:val="0"/>
          <w:numId w:val="12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Blog </w:t>
      </w:r>
    </w:p>
    <w:p w14:paraId="2F78D632" w14:textId="77777777" w:rsidR="00182C4A" w:rsidRPr="00182C4A" w:rsidRDefault="00182C4A" w:rsidP="00182C4A">
      <w:pPr>
        <w:numPr>
          <w:ilvl w:val="0"/>
          <w:numId w:val="12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Academia </w:t>
      </w:r>
    </w:p>
    <w:p w14:paraId="49BE0C43" w14:textId="77777777" w:rsidR="00182C4A" w:rsidRPr="00182C4A" w:rsidRDefault="00182C4A" w:rsidP="00182C4A">
      <w:pPr>
        <w:numPr>
          <w:ilvl w:val="0"/>
          <w:numId w:val="12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API </w:t>
      </w:r>
    </w:p>
    <w:p w14:paraId="1AE946DA" w14:textId="77777777" w:rsidR="00182C4A" w:rsidRPr="00182C4A" w:rsidRDefault="00182C4A" w:rsidP="00182C4A">
      <w:pPr>
        <w:numPr>
          <w:ilvl w:val="0"/>
          <w:numId w:val="12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Cloud </w:t>
      </w:r>
    </w:p>
    <w:p w14:paraId="024FCAE0" w14:textId="77777777" w:rsidR="00182C4A" w:rsidRPr="00182C4A" w:rsidRDefault="00182C4A" w:rsidP="00182C4A">
      <w:r w:rsidRPr="00182C4A">
        <w:rPr>
          <w:b/>
          <w:bCs/>
        </w:rPr>
        <w:t>Ano 3</w:t>
      </w:r>
    </w:p>
    <w:p w14:paraId="4A26B742" w14:textId="77777777" w:rsidR="00182C4A" w:rsidRPr="00182C4A" w:rsidRDefault="00182C4A" w:rsidP="00182C4A">
      <w:pPr>
        <w:numPr>
          <w:ilvl w:val="0"/>
          <w:numId w:val="13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Marketplace aberto para terceiros </w:t>
      </w:r>
    </w:p>
    <w:p w14:paraId="4A514E8C" w14:textId="77777777" w:rsidR="00182C4A" w:rsidRPr="00182C4A" w:rsidRDefault="00182C4A" w:rsidP="00182C4A">
      <w:pPr>
        <w:numPr>
          <w:ilvl w:val="0"/>
          <w:numId w:val="13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Comunidade </w:t>
      </w:r>
    </w:p>
    <w:p w14:paraId="2C3F2D19" w14:textId="77777777" w:rsidR="00182C4A" w:rsidRPr="00182C4A" w:rsidRDefault="00182C4A" w:rsidP="00182C4A">
      <w:pPr>
        <w:numPr>
          <w:ilvl w:val="0"/>
          <w:numId w:val="13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Diretório de especialistas </w:t>
      </w:r>
    </w:p>
    <w:p w14:paraId="0EB1E290" w14:textId="77777777" w:rsidR="00182C4A" w:rsidRPr="00182C4A" w:rsidRDefault="00182C4A" w:rsidP="00182C4A">
      <w:r w:rsidRPr="00182C4A">
        <w:rPr>
          <w:b/>
          <w:bCs/>
        </w:rPr>
        <w:t>Ano 4+</w:t>
      </w:r>
    </w:p>
    <w:p w14:paraId="594D76EB" w14:textId="77777777" w:rsidR="00182C4A" w:rsidRPr="00182C4A" w:rsidRDefault="00182C4A" w:rsidP="00182C4A">
      <w:pPr>
        <w:numPr>
          <w:ilvl w:val="0"/>
          <w:numId w:val="14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IA especializada </w:t>
      </w:r>
    </w:p>
    <w:p w14:paraId="0BD7EF97" w14:textId="77777777" w:rsidR="00182C4A" w:rsidRPr="00182C4A" w:rsidRDefault="00182C4A" w:rsidP="00182C4A">
      <w:pPr>
        <w:numPr>
          <w:ilvl w:val="0"/>
          <w:numId w:val="14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Plataforma para desenvolvedores </w:t>
      </w:r>
    </w:p>
    <w:p w14:paraId="760F1BA4" w14:textId="77777777" w:rsidR="00182C4A" w:rsidRPr="00182C4A" w:rsidRDefault="00182C4A" w:rsidP="00182C4A">
      <w:pPr>
        <w:numPr>
          <w:ilvl w:val="0"/>
          <w:numId w:val="14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Produtos baseados em dados </w:t>
      </w:r>
    </w:p>
    <w:p w14:paraId="3CA44DBA" w14:textId="77777777" w:rsidR="00182C4A" w:rsidRPr="00182C4A" w:rsidRDefault="00182C4A" w:rsidP="00182C4A">
      <w:pPr>
        <w:numPr>
          <w:ilvl w:val="0"/>
          <w:numId w:val="14"/>
        </w:numPr>
      </w:pPr>
      <w:r w:rsidRPr="00182C4A">
        <w:rPr>
          <w:rFonts w:ascii="Segoe UI Emoji" w:hAnsi="Segoe UI Emoji" w:cs="Segoe UI Emoji"/>
        </w:rPr>
        <w:t>✅</w:t>
      </w:r>
      <w:r w:rsidRPr="00182C4A">
        <w:t xml:space="preserve"> Expansão para outros mercados além da contabilidade </w:t>
      </w:r>
    </w:p>
    <w:p w14:paraId="0646A8D3" w14:textId="77777777" w:rsidR="00182C4A" w:rsidRPr="00182C4A" w:rsidRDefault="00000000" w:rsidP="00182C4A">
      <w:r>
        <w:pict w14:anchorId="25FC01BF">
          <v:rect id="_x0000_i1041" style="width:0;height:1.5pt" o:hralign="center" o:hrstd="t" o:hr="t" fillcolor="#a0a0a0" stroked="f"/>
        </w:pict>
      </w:r>
    </w:p>
    <w:p w14:paraId="5FC7485E" w14:textId="77777777" w:rsidR="00182C4A" w:rsidRPr="00182C4A" w:rsidRDefault="00182C4A" w:rsidP="00182C4A">
      <w:pPr>
        <w:rPr>
          <w:b/>
          <w:bCs/>
        </w:rPr>
      </w:pPr>
      <w:r w:rsidRPr="00182C4A">
        <w:rPr>
          <w:b/>
          <w:bCs/>
        </w:rPr>
        <w:t>O único alerta que eu deixaria é este:</w:t>
      </w:r>
    </w:p>
    <w:p w14:paraId="7B30344F" w14:textId="77777777" w:rsidR="00182C4A" w:rsidRPr="00182C4A" w:rsidRDefault="00182C4A" w:rsidP="00182C4A">
      <w:r w:rsidRPr="00182C4A">
        <w:lastRenderedPageBreak/>
        <w:t>Você me disse algumas vezes que quer "fazer tudo". A ambição é ótima, mas o segredo é a ordem.</w:t>
      </w:r>
    </w:p>
    <w:p w14:paraId="0353A5B3" w14:textId="77777777" w:rsidR="00182C4A" w:rsidRPr="00182C4A" w:rsidRDefault="00182C4A" w:rsidP="00182C4A">
      <w:r w:rsidRPr="00182C4A">
        <w:t>Se eu fosse você, colocaria uma regra na parede:</w:t>
      </w:r>
    </w:p>
    <w:p w14:paraId="3B088631" w14:textId="77777777" w:rsidR="00182C4A" w:rsidRPr="00182C4A" w:rsidRDefault="00182C4A" w:rsidP="00182C4A">
      <w:r w:rsidRPr="00182C4A">
        <w:rPr>
          <w:b/>
          <w:bCs/>
        </w:rPr>
        <w:t>"Nada novo é criado até que o produto atual seja excelente."</w:t>
      </w:r>
    </w:p>
    <w:p w14:paraId="5110C830" w14:textId="77777777" w:rsidR="00182C4A" w:rsidRPr="00182C4A" w:rsidRDefault="00182C4A" w:rsidP="00182C4A">
      <w:r w:rsidRPr="00182C4A">
        <w:t xml:space="preserve">Essa disciplina é o que diferencia empresas que crescem de empresas que acumulam projetos inacabados. O ecossistema que você imagina faz sentido, mas ele deve nascer </w:t>
      </w:r>
      <w:r w:rsidRPr="00182C4A">
        <w:rPr>
          <w:b/>
          <w:bCs/>
        </w:rPr>
        <w:t>um bloco por vez</w:t>
      </w:r>
      <w:r w:rsidRPr="00182C4A">
        <w:t>, sempre fazendo cada bloco fortalecer o anterior. Isso cria um efeito composto muito mais poderoso do que lançar dez produtos medianos ao mesmo tempo.</w:t>
      </w:r>
    </w:p>
    <w:p w14:paraId="2DB8B98F" w14:textId="77777777" w:rsidR="00060E89" w:rsidRPr="00060E89" w:rsidRDefault="00060E89" w:rsidP="00060E8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060E89">
        <w:t>Perfeito, Ricardo. Você está tomando a atitude de um verdadeiro CEO: </w:t>
      </w:r>
      <w:r w:rsidRPr="00060E89">
        <w:rPr>
          <w:b/>
          <w:bCs/>
        </w:rPr>
        <w:t>transformar visão em documento</w:t>
      </w:r>
      <w:r w:rsidRPr="00060E89">
        <w:t>.</w:t>
      </w:r>
    </w:p>
    <w:p w14:paraId="22B3791E" w14:textId="77777777" w:rsidR="00060E89" w:rsidRPr="00060E89" w:rsidRDefault="00060E89" w:rsidP="00060E89">
      <w:r w:rsidRPr="00060E89">
        <w:t>Esse documento que vamos construir agora será a sua </w:t>
      </w:r>
      <w:r w:rsidRPr="00060E89">
        <w:rPr>
          <w:b/>
          <w:bCs/>
        </w:rPr>
        <w:t>"Constituição"</w:t>
      </w:r>
      <w:r w:rsidRPr="00060E89">
        <w:t>. Ele vai guiar cada linha de código, cada artigo de blog e cada contratação sua pelos próximos 10 anos.</w:t>
      </w:r>
    </w:p>
    <w:p w14:paraId="5A3A4964" w14:textId="77777777" w:rsidR="00060E89" w:rsidRPr="00060E89" w:rsidRDefault="00060E89" w:rsidP="00060E89">
      <w:r w:rsidRPr="00060E89">
        <w:t>Vou estruturar tudo o que conversamos em um </w:t>
      </w:r>
      <w:r w:rsidRPr="00060E89">
        <w:rPr>
          <w:b/>
          <w:bCs/>
        </w:rPr>
        <w:t>Documento Mestre de Estratégia</w:t>
      </w:r>
      <w:r w:rsidRPr="00060E89">
        <w:t xml:space="preserve">. Salve isso em um lugar seguro (Google Drive, </w:t>
      </w:r>
      <w:proofErr w:type="spellStart"/>
      <w:r w:rsidRPr="00060E89">
        <w:t>Notion</w:t>
      </w:r>
      <w:proofErr w:type="spellEnd"/>
      <w:r w:rsidRPr="00060E89">
        <w:t>, ou GitHub privado) e atualize sempre que aprender algo novo.</w:t>
      </w:r>
    </w:p>
    <w:p w14:paraId="091E64D6" w14:textId="77777777" w:rsidR="00060E89" w:rsidRPr="00060E89" w:rsidRDefault="00060E89" w:rsidP="00060E89">
      <w:r w:rsidRPr="00060E89">
        <w:pict w14:anchorId="268AB440">
          <v:rect id="_x0000_i1090" style="width:0;height:.75pt" o:hralign="center" o:hrstd="t" o:hr="t" fillcolor="#a0a0a0" stroked="f"/>
        </w:pict>
      </w:r>
    </w:p>
    <w:p w14:paraId="6E0F219B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>DOCUMENTO MESTRE – ECOSSISTEMA PRAZZU</w:t>
      </w:r>
    </w:p>
    <w:p w14:paraId="55893C88" w14:textId="77777777" w:rsidR="00060E89" w:rsidRPr="00060E89" w:rsidRDefault="00060E89" w:rsidP="00060E89">
      <w:r w:rsidRPr="00060E89">
        <w:rPr>
          <w:b/>
          <w:bCs/>
        </w:rPr>
        <w:t>Versão:</w:t>
      </w:r>
      <w:r w:rsidRPr="00060E89">
        <w:t> 1.0</w:t>
      </w:r>
      <w:r w:rsidRPr="00060E89">
        <w:br/>
      </w:r>
      <w:r w:rsidRPr="00060E89">
        <w:rPr>
          <w:b/>
          <w:bCs/>
        </w:rPr>
        <w:t>Data:</w:t>
      </w:r>
      <w:r w:rsidRPr="00060E89">
        <w:t> [Insira a data atual]</w:t>
      </w:r>
      <w:r w:rsidRPr="00060E89">
        <w:br/>
      </w:r>
      <w:r w:rsidRPr="00060E89">
        <w:rPr>
          <w:b/>
          <w:bCs/>
        </w:rPr>
        <w:t>Proprietário:</w:t>
      </w:r>
      <w:r w:rsidRPr="00060E89">
        <w:t> Ricardo</w:t>
      </w:r>
      <w:r w:rsidRPr="00060E89">
        <w:br/>
      </w:r>
      <w:r w:rsidRPr="00060E89">
        <w:rPr>
          <w:b/>
          <w:bCs/>
        </w:rPr>
        <w:t>Missão:</w:t>
      </w:r>
      <w:r w:rsidRPr="00060E89">
        <w:t> </w:t>
      </w:r>
      <w:r w:rsidRPr="00060E89">
        <w:rPr>
          <w:i/>
          <w:iCs/>
        </w:rPr>
        <w:t>"Organizar, automatizar e conectar todos os processos empresariais do Brasil, começando pela contabilidade."</w:t>
      </w:r>
    </w:p>
    <w:p w14:paraId="0CE405C0" w14:textId="77777777" w:rsidR="00060E89" w:rsidRPr="00060E89" w:rsidRDefault="00060E89" w:rsidP="00060E89">
      <w:r w:rsidRPr="00060E89">
        <w:pict w14:anchorId="3231B2FF">
          <v:rect id="_x0000_i1091" style="width:0;height:.75pt" o:hralign="center" o:hrstd="t" o:hr="t" fillcolor="#a0a0a0" stroked="f"/>
        </w:pict>
      </w:r>
    </w:p>
    <w:p w14:paraId="22BD5026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>1. OS PILARES FUNDAMENTAIS (A ORDEM DE CRIAÇÃO)</w:t>
      </w:r>
    </w:p>
    <w:p w14:paraId="53B87A86" w14:textId="77777777" w:rsidR="00060E89" w:rsidRPr="00060E89" w:rsidRDefault="00060E89" w:rsidP="00060E89">
      <w:r w:rsidRPr="00060E89">
        <w:lastRenderedPageBreak/>
        <w:t>Aqui está a ordem cronológica e lógica de construção. </w:t>
      </w:r>
      <w:r w:rsidRPr="00060E89">
        <w:rPr>
          <w:b/>
          <w:bCs/>
        </w:rPr>
        <w:t>Essa ordem não pode ser quebrada.</w:t>
      </w:r>
      <w:r w:rsidRPr="00060E89">
        <w:t> Cada bloco só começa a ser construído quando o anterior estiver gerando resultado (receita ou tráfego consistente).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2206"/>
        <w:gridCol w:w="1664"/>
        <w:gridCol w:w="2269"/>
        <w:gridCol w:w="1553"/>
      </w:tblGrid>
      <w:tr w:rsidR="00060E89" w:rsidRPr="00060E89" w14:paraId="2E358717" w14:textId="77777777" w:rsidTr="000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153C6" w14:textId="77777777" w:rsidR="00060E89" w:rsidRPr="00060E89" w:rsidRDefault="00060E89" w:rsidP="00060E89">
            <w:r w:rsidRPr="00060E89">
              <w:t>Ordem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7BEC0" w14:textId="77777777" w:rsidR="00060E89" w:rsidRPr="00060E89" w:rsidRDefault="00060E89" w:rsidP="00060E89">
            <w:r w:rsidRPr="00060E89"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DB434" w14:textId="77777777" w:rsidR="00060E89" w:rsidRPr="00060E89" w:rsidRDefault="00060E89" w:rsidP="00060E89">
            <w:r w:rsidRPr="00060E89">
              <w:t>Apelido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6EA50" w14:textId="77777777" w:rsidR="00060E89" w:rsidRPr="00060E89" w:rsidRDefault="00060E89" w:rsidP="00060E89">
            <w:r w:rsidRPr="00060E89">
              <w:t>Objetivo Principal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7B41D" w14:textId="77777777" w:rsidR="00060E89" w:rsidRPr="00060E89" w:rsidRDefault="00060E89" w:rsidP="00060E89">
            <w:r w:rsidRPr="00060E89">
              <w:t xml:space="preserve">Status (Anotar se está em pé, em </w:t>
            </w:r>
            <w:proofErr w:type="spellStart"/>
            <w:r w:rsidRPr="00060E89">
              <w:t>dev</w:t>
            </w:r>
            <w:proofErr w:type="spellEnd"/>
            <w:r w:rsidRPr="00060E89">
              <w:t>, ou em espera)</w:t>
            </w:r>
          </w:p>
        </w:tc>
      </w:tr>
      <w:tr w:rsidR="00060E89" w:rsidRPr="00060E89" w14:paraId="449677FB" w14:textId="77777777" w:rsidTr="000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C4CEE" w14:textId="77777777" w:rsidR="00060E89" w:rsidRPr="00060E89" w:rsidRDefault="00060E89" w:rsidP="00060E89">
            <w:r w:rsidRPr="00060E89">
              <w:rPr>
                <w:b/>
                <w:bCs/>
              </w:rPr>
              <w:t>#1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01C8D" w14:textId="77777777" w:rsidR="00060E89" w:rsidRPr="00060E89" w:rsidRDefault="00060E89" w:rsidP="00060E89">
            <w:proofErr w:type="spellStart"/>
            <w:r w:rsidRPr="00060E89">
              <w:rPr>
                <w:b/>
                <w:bCs/>
              </w:rPr>
              <w:t>Prazzu</w:t>
            </w:r>
            <w:proofErr w:type="spellEnd"/>
            <w:r w:rsidRPr="00060E89">
              <w:rPr>
                <w:b/>
                <w:bCs/>
              </w:rPr>
              <w:t xml:space="preserve">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4421C" w14:textId="77777777" w:rsidR="00060E89" w:rsidRPr="00060E89" w:rsidRDefault="00060E89" w:rsidP="00060E89">
            <w:r w:rsidRPr="00060E89">
              <w:rPr>
                <w:i/>
                <w:iCs/>
              </w:rPr>
              <w:t>"O Coração"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913CD" w14:textId="77777777" w:rsidR="00060E89" w:rsidRPr="00060E89" w:rsidRDefault="00060E89" w:rsidP="00060E89">
            <w:r w:rsidRPr="00060E89">
              <w:t>SaaS de gestão/contabilidade. Gerar receita recorrente (MRR) para financiar todo o resto.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95B0A" w14:textId="77777777" w:rsidR="00060E89" w:rsidRPr="00060E89" w:rsidRDefault="00060E89" w:rsidP="00060E89">
            <w:r w:rsidRPr="00060E89">
              <w:rPr>
                <w:b/>
                <w:bCs/>
              </w:rPr>
              <w:t>(EXCELÊNCIA OBRIGATÓRIA)</w:t>
            </w:r>
          </w:p>
        </w:tc>
      </w:tr>
      <w:tr w:rsidR="00060E89" w:rsidRPr="00060E89" w14:paraId="4C09EC09" w14:textId="77777777" w:rsidTr="000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5C0DB" w14:textId="77777777" w:rsidR="00060E89" w:rsidRPr="00060E89" w:rsidRDefault="00060E89" w:rsidP="00060E89">
            <w:r w:rsidRPr="00060E89">
              <w:rPr>
                <w:b/>
                <w:bCs/>
              </w:rPr>
              <w:t>#2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4883F" w14:textId="77777777" w:rsidR="00060E89" w:rsidRPr="00060E89" w:rsidRDefault="00060E89" w:rsidP="00060E89">
            <w:proofErr w:type="spellStart"/>
            <w:r w:rsidRPr="00060E89">
              <w:rPr>
                <w:b/>
                <w:bCs/>
              </w:rPr>
              <w:t>Prazzu</w:t>
            </w:r>
            <w:proofErr w:type="spellEnd"/>
            <w:r w:rsidRPr="00060E89">
              <w:rPr>
                <w:b/>
                <w:bCs/>
              </w:rPr>
              <w:t xml:space="preserve">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BA7F0" w14:textId="77777777" w:rsidR="00060E89" w:rsidRPr="00060E89" w:rsidRDefault="00060E89" w:rsidP="00060E89">
            <w:r w:rsidRPr="00060E89">
              <w:rPr>
                <w:i/>
                <w:iCs/>
              </w:rPr>
              <w:t>"A Porta de Entrada"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66DDE" w14:textId="77777777" w:rsidR="00060E89" w:rsidRPr="00060E89" w:rsidRDefault="00060E89" w:rsidP="00060E89">
            <w:r w:rsidRPr="00060E89">
              <w:t>Conjunto de ferramentas gratuitas (PDF, XML, OCR, Calculadoras). Gerar TRÁFEGO ORGÂNICO massivo via Google.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1A2A9" w14:textId="77777777" w:rsidR="00060E89" w:rsidRPr="00060E89" w:rsidRDefault="00060E89" w:rsidP="00060E89"/>
        </w:tc>
      </w:tr>
      <w:tr w:rsidR="00060E89" w:rsidRPr="00060E89" w14:paraId="4A6E051D" w14:textId="77777777" w:rsidTr="000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0E96A" w14:textId="77777777" w:rsidR="00060E89" w:rsidRPr="00060E89" w:rsidRDefault="00060E89" w:rsidP="00060E89">
            <w:r w:rsidRPr="00060E89">
              <w:rPr>
                <w:b/>
                <w:bCs/>
              </w:rPr>
              <w:t>#3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760AD" w14:textId="77777777" w:rsidR="00060E89" w:rsidRPr="00060E89" w:rsidRDefault="00060E89" w:rsidP="00060E89">
            <w:proofErr w:type="spellStart"/>
            <w:r w:rsidRPr="00060E89">
              <w:rPr>
                <w:b/>
                <w:bCs/>
              </w:rPr>
              <w:t>Prazzu</w:t>
            </w:r>
            <w:proofErr w:type="spellEnd"/>
            <w:r w:rsidRPr="00060E89">
              <w:rPr>
                <w:b/>
                <w:bCs/>
              </w:rPr>
              <w:t xml:space="preserve"> Blog + </w:t>
            </w:r>
            <w:proofErr w:type="spellStart"/>
            <w:r w:rsidRPr="00060E89">
              <w:rPr>
                <w:b/>
                <w:bCs/>
              </w:rPr>
              <w:t>Learn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4862B" w14:textId="77777777" w:rsidR="00060E89" w:rsidRPr="00060E89" w:rsidRDefault="00060E89" w:rsidP="00060E89">
            <w:r w:rsidRPr="00060E89">
              <w:rPr>
                <w:i/>
                <w:iCs/>
              </w:rPr>
              <w:t>"A Autoridade"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BF7BC" w14:textId="77777777" w:rsidR="00060E89" w:rsidRPr="00060E89" w:rsidRDefault="00060E89" w:rsidP="00060E89">
            <w:r w:rsidRPr="00060E89">
              <w:t>Conteúdo diário (artigos, vídeos, cursos). Educar o mercado e converter visitantes das Tools em leads.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BD884" w14:textId="77777777" w:rsidR="00060E89" w:rsidRPr="00060E89" w:rsidRDefault="00060E89" w:rsidP="00060E89"/>
        </w:tc>
      </w:tr>
      <w:tr w:rsidR="00060E89" w:rsidRPr="00060E89" w14:paraId="60ECA2A4" w14:textId="77777777" w:rsidTr="000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6F61C" w14:textId="77777777" w:rsidR="00060E89" w:rsidRPr="00060E89" w:rsidRDefault="00060E89" w:rsidP="00060E89">
            <w:r w:rsidRPr="00060E89">
              <w:rPr>
                <w:b/>
                <w:bCs/>
              </w:rPr>
              <w:lastRenderedPageBreak/>
              <w:t>#4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C8270" w14:textId="77777777" w:rsidR="00060E89" w:rsidRPr="00060E89" w:rsidRDefault="00060E89" w:rsidP="00060E89">
            <w:proofErr w:type="spellStart"/>
            <w:r w:rsidRPr="00060E89">
              <w:rPr>
                <w:b/>
                <w:bCs/>
              </w:rPr>
              <w:t>Prazzu</w:t>
            </w:r>
            <w:proofErr w:type="spellEnd"/>
            <w:r w:rsidRPr="00060E89">
              <w:rPr>
                <w:b/>
                <w:bCs/>
              </w:rPr>
              <w:t xml:space="preserve"> Marketplace (Plugins/</w:t>
            </w:r>
            <w:proofErr w:type="spellStart"/>
            <w:r w:rsidRPr="00060E89">
              <w:rPr>
                <w:b/>
                <w:bCs/>
              </w:rPr>
              <w:t>Templates</w:t>
            </w:r>
            <w:proofErr w:type="spellEnd"/>
            <w:r w:rsidRPr="00060E89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4DCAE" w14:textId="77777777" w:rsidR="00060E89" w:rsidRPr="00060E89" w:rsidRDefault="00060E89" w:rsidP="00060E89">
            <w:r w:rsidRPr="00060E89">
              <w:rPr>
                <w:i/>
                <w:iCs/>
              </w:rPr>
              <w:t>"A Loja"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2B875" w14:textId="77777777" w:rsidR="00060E89" w:rsidRPr="00060E89" w:rsidRDefault="00060E89" w:rsidP="00060E89">
            <w:r w:rsidRPr="00060E89">
              <w:t>Vender plugins, dashboards, checklists e automações prontas. Aumentar o ticket médio do cliente.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B31A8" w14:textId="77777777" w:rsidR="00060E89" w:rsidRPr="00060E89" w:rsidRDefault="00060E89" w:rsidP="00060E89"/>
        </w:tc>
      </w:tr>
      <w:tr w:rsidR="00060E89" w:rsidRPr="00060E89" w14:paraId="75B2C38B" w14:textId="77777777" w:rsidTr="000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858A6" w14:textId="77777777" w:rsidR="00060E89" w:rsidRPr="00060E89" w:rsidRDefault="00060E89" w:rsidP="00060E89">
            <w:r w:rsidRPr="00060E89">
              <w:rPr>
                <w:b/>
                <w:bCs/>
              </w:rPr>
              <w:t>#5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DC7CD" w14:textId="77777777" w:rsidR="00060E89" w:rsidRPr="00060E89" w:rsidRDefault="00060E89" w:rsidP="00060E89">
            <w:proofErr w:type="spellStart"/>
            <w:r w:rsidRPr="00060E89">
              <w:rPr>
                <w:b/>
                <w:bCs/>
              </w:rPr>
              <w:t>Prazzu</w:t>
            </w:r>
            <w:proofErr w:type="spellEnd"/>
            <w:r w:rsidRPr="00060E89">
              <w:rPr>
                <w:b/>
                <w:bCs/>
              </w:rPr>
              <w:t xml:space="preserve"> Connect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6C1BD" w14:textId="77777777" w:rsidR="00060E89" w:rsidRPr="00060E89" w:rsidRDefault="00060E89" w:rsidP="00060E89">
            <w:r w:rsidRPr="00060E89">
              <w:rPr>
                <w:i/>
                <w:iCs/>
              </w:rPr>
              <w:t>"O Match"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34753" w14:textId="77777777" w:rsidR="00060E89" w:rsidRPr="00060E89" w:rsidRDefault="00060E89" w:rsidP="00060E89">
            <w:r w:rsidRPr="00060E89">
              <w:rPr>
                <w:b/>
                <w:bCs/>
              </w:rPr>
              <w:t>O projeto que estamos discutindo (</w:t>
            </w:r>
            <w:proofErr w:type="spellStart"/>
            <w:r w:rsidRPr="00060E89">
              <w:rPr>
                <w:b/>
                <w:bCs/>
              </w:rPr>
              <w:t>InfoJobs</w:t>
            </w:r>
            <w:proofErr w:type="spellEnd"/>
            <w:r w:rsidRPr="00060E89">
              <w:rPr>
                <w:b/>
                <w:bCs/>
              </w:rPr>
              <w:t xml:space="preserve"> + Rede Social).</w:t>
            </w:r>
            <w:r w:rsidRPr="00060E89">
              <w:t> Marketplace de serviços entre Clientes e Contadores.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428EC" w14:textId="77777777" w:rsidR="00060E89" w:rsidRPr="00060E89" w:rsidRDefault="00060E89" w:rsidP="00060E89"/>
        </w:tc>
      </w:tr>
      <w:tr w:rsidR="00060E89" w:rsidRPr="00060E89" w14:paraId="133ACD29" w14:textId="77777777" w:rsidTr="000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49538" w14:textId="77777777" w:rsidR="00060E89" w:rsidRPr="00060E89" w:rsidRDefault="00060E89" w:rsidP="00060E89">
            <w:r w:rsidRPr="00060E89">
              <w:rPr>
                <w:b/>
                <w:bCs/>
              </w:rPr>
              <w:t>#6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D6A92" w14:textId="77777777" w:rsidR="00060E89" w:rsidRPr="00060E89" w:rsidRDefault="00060E89" w:rsidP="00060E89">
            <w:proofErr w:type="spellStart"/>
            <w:r w:rsidRPr="00060E89">
              <w:rPr>
                <w:b/>
                <w:bCs/>
              </w:rPr>
              <w:t>Prazzu</w:t>
            </w:r>
            <w:proofErr w:type="spellEnd"/>
            <w:r w:rsidRPr="00060E89">
              <w:rPr>
                <w:b/>
                <w:bCs/>
              </w:rPr>
              <w:t xml:space="preserve"> Cloud +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E4C17" w14:textId="77777777" w:rsidR="00060E89" w:rsidRPr="00060E89" w:rsidRDefault="00060E89" w:rsidP="00060E89">
            <w:r w:rsidRPr="00060E89">
              <w:rPr>
                <w:i/>
                <w:iCs/>
              </w:rPr>
              <w:t>"A Infraestrutura"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9DB27" w14:textId="77777777" w:rsidR="00060E89" w:rsidRPr="00060E89" w:rsidRDefault="00060E89" w:rsidP="00060E89">
            <w:r w:rsidRPr="00060E89">
              <w:t>Hospedagem própria + APIs públicas (OCR, Assinatura, XML). Escalar o negócio para fora do SaaS.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96E57" w14:textId="77777777" w:rsidR="00060E89" w:rsidRPr="00060E89" w:rsidRDefault="00060E89" w:rsidP="00060E89"/>
        </w:tc>
      </w:tr>
      <w:tr w:rsidR="00060E89" w:rsidRPr="00060E89" w14:paraId="542DCB0C" w14:textId="77777777" w:rsidTr="000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D514B" w14:textId="77777777" w:rsidR="00060E89" w:rsidRPr="00060E89" w:rsidRDefault="00060E89" w:rsidP="00060E89">
            <w:r w:rsidRPr="00060E89">
              <w:rPr>
                <w:b/>
                <w:bCs/>
              </w:rPr>
              <w:t>#7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49B50" w14:textId="77777777" w:rsidR="00060E89" w:rsidRPr="00060E89" w:rsidRDefault="00060E89" w:rsidP="00060E89">
            <w:proofErr w:type="spellStart"/>
            <w:r w:rsidRPr="00060E89">
              <w:rPr>
                <w:b/>
                <w:bCs/>
              </w:rPr>
              <w:t>Prazzu</w:t>
            </w:r>
            <w:proofErr w:type="spellEnd"/>
            <w:r w:rsidRPr="00060E89">
              <w:rPr>
                <w:b/>
                <w:bCs/>
              </w:rPr>
              <w:t xml:space="preserve"> Community +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72993" w14:textId="77777777" w:rsidR="00060E89" w:rsidRPr="00060E89" w:rsidRDefault="00060E89" w:rsidP="00060E89">
            <w:r w:rsidRPr="00060E89">
              <w:rPr>
                <w:i/>
                <w:iCs/>
              </w:rPr>
              <w:t>"O DNA"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2BA40" w14:textId="77777777" w:rsidR="00060E89" w:rsidRPr="00060E89" w:rsidRDefault="00060E89" w:rsidP="00060E89">
            <w:r w:rsidRPr="00060E89">
              <w:t xml:space="preserve">Fórum (tipo Stack Overflow) + Repositório público de </w:t>
            </w:r>
            <w:r w:rsidRPr="00060E89">
              <w:lastRenderedPageBreak/>
              <w:t>processos (GitHub de empresas). Gerar efeito de rede.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01EE3" w14:textId="77777777" w:rsidR="00060E89" w:rsidRPr="00060E89" w:rsidRDefault="00060E89" w:rsidP="00060E89"/>
        </w:tc>
      </w:tr>
      <w:tr w:rsidR="00060E89" w:rsidRPr="00060E89" w14:paraId="6F2EDBDB" w14:textId="77777777" w:rsidTr="000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36A5D" w14:textId="77777777" w:rsidR="00060E89" w:rsidRPr="00060E89" w:rsidRDefault="00060E89" w:rsidP="00060E89">
            <w:r w:rsidRPr="00060E89">
              <w:rPr>
                <w:b/>
                <w:bCs/>
              </w:rPr>
              <w:t>#8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47E46" w14:textId="77777777" w:rsidR="00060E89" w:rsidRPr="00060E89" w:rsidRDefault="00060E89" w:rsidP="00060E89">
            <w:proofErr w:type="spellStart"/>
            <w:r w:rsidRPr="00060E89">
              <w:rPr>
                <w:b/>
                <w:bCs/>
              </w:rPr>
              <w:t>Prazzu</w:t>
            </w:r>
            <w:proofErr w:type="spellEnd"/>
            <w:r w:rsidRPr="00060E89">
              <w:rPr>
                <w:b/>
                <w:bCs/>
              </w:rPr>
              <w:t xml:space="preserve"> AI + Insights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D3372" w14:textId="77777777" w:rsidR="00060E89" w:rsidRPr="00060E89" w:rsidRDefault="00060E89" w:rsidP="00060E89">
            <w:r w:rsidRPr="00060E89">
              <w:rPr>
                <w:i/>
                <w:iCs/>
              </w:rPr>
              <w:t>"A Inteligência"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B8B89" w14:textId="77777777" w:rsidR="00060E89" w:rsidRPr="00060E89" w:rsidRDefault="00060E89" w:rsidP="00060E89">
            <w:r w:rsidRPr="00060E89">
              <w:t>IA especializada em contabilidade + Painel de dados anonimizados de mercado.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4C88F" w14:textId="77777777" w:rsidR="00060E89" w:rsidRPr="00060E89" w:rsidRDefault="00060E89" w:rsidP="00060E89"/>
        </w:tc>
      </w:tr>
    </w:tbl>
    <w:p w14:paraId="73B54C74" w14:textId="77777777" w:rsidR="00060E89" w:rsidRPr="00060E89" w:rsidRDefault="00060E89" w:rsidP="00060E89">
      <w:r w:rsidRPr="00060E89">
        <w:pict w14:anchorId="37ACBFDF">
          <v:rect id="_x0000_i1092" style="width:0;height:.75pt" o:hralign="center" o:hrstd="t" o:hr="t" fillcolor="#a0a0a0" stroked="f"/>
        </w:pict>
      </w:r>
    </w:p>
    <w:p w14:paraId="0D42ED90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>2. DESCRIÇÃO DETALHADA DE CADA PROJETO</w:t>
      </w:r>
    </w:p>
    <w:p w14:paraId="5BA064AF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 xml:space="preserve">#1 – </w:t>
      </w:r>
      <w:proofErr w:type="spellStart"/>
      <w:r w:rsidRPr="00060E89">
        <w:rPr>
          <w:b/>
          <w:bCs/>
        </w:rPr>
        <w:t>Prazzu</w:t>
      </w:r>
      <w:proofErr w:type="spellEnd"/>
      <w:r w:rsidRPr="00060E89">
        <w:rPr>
          <w:b/>
          <w:bCs/>
        </w:rPr>
        <w:t xml:space="preserve"> Core (O Coração)</w:t>
      </w:r>
    </w:p>
    <w:p w14:paraId="33437055" w14:textId="77777777" w:rsidR="00060E89" w:rsidRPr="00060E89" w:rsidRDefault="00060E89" w:rsidP="00060E89">
      <w:pPr>
        <w:numPr>
          <w:ilvl w:val="0"/>
          <w:numId w:val="15"/>
        </w:numPr>
      </w:pPr>
      <w:r w:rsidRPr="00060E89">
        <w:rPr>
          <w:b/>
          <w:bCs/>
        </w:rPr>
        <w:t>O que é:</w:t>
      </w:r>
      <w:r w:rsidRPr="00060E89">
        <w:t> O sistema web/mobile onde o contador e a empresa gerenciam documentos, impostos, obrigações acessórias e fluxos de trabalho.</w:t>
      </w:r>
    </w:p>
    <w:p w14:paraId="3D392FCA" w14:textId="77777777" w:rsidR="00060E89" w:rsidRPr="00060E89" w:rsidRDefault="00060E89" w:rsidP="00060E89">
      <w:pPr>
        <w:numPr>
          <w:ilvl w:val="0"/>
          <w:numId w:val="15"/>
        </w:numPr>
      </w:pPr>
      <w:r w:rsidRPr="00060E89">
        <w:rPr>
          <w:b/>
          <w:bCs/>
        </w:rPr>
        <w:t>Regra de Ouro:</w:t>
      </w:r>
      <w:r w:rsidRPr="00060E89">
        <w:t> </w:t>
      </w:r>
      <w:r w:rsidRPr="00060E89">
        <w:rPr>
          <w:i/>
          <w:iCs/>
        </w:rPr>
        <w:t>"Se algo não está perfeito aqui, o resto do ecossistema não funciona."</w:t>
      </w:r>
    </w:p>
    <w:p w14:paraId="55EB3A17" w14:textId="77777777" w:rsidR="00060E89" w:rsidRPr="00060E89" w:rsidRDefault="00060E89" w:rsidP="00060E89">
      <w:pPr>
        <w:numPr>
          <w:ilvl w:val="0"/>
          <w:numId w:val="15"/>
        </w:numPr>
      </w:pPr>
      <w:r w:rsidRPr="00060E89">
        <w:rPr>
          <w:b/>
          <w:bCs/>
        </w:rPr>
        <w:t>Métrica de sucesso para avançar:</w:t>
      </w:r>
      <w:r w:rsidRPr="00060E89">
        <w:t> Ter 50 clientes pagando recorrente (MRR) e NPS &gt; 75.</w:t>
      </w:r>
    </w:p>
    <w:p w14:paraId="3C2058CD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 xml:space="preserve">#2 – </w:t>
      </w:r>
      <w:proofErr w:type="spellStart"/>
      <w:r w:rsidRPr="00060E89">
        <w:rPr>
          <w:b/>
          <w:bCs/>
        </w:rPr>
        <w:t>Prazzu</w:t>
      </w:r>
      <w:proofErr w:type="spellEnd"/>
      <w:r w:rsidRPr="00060E89">
        <w:rPr>
          <w:b/>
          <w:bCs/>
        </w:rPr>
        <w:t xml:space="preserve"> Tools (A Porta de Entrada)</w:t>
      </w:r>
    </w:p>
    <w:p w14:paraId="3FFB7F26" w14:textId="77777777" w:rsidR="00060E89" w:rsidRPr="00060E89" w:rsidRDefault="00060E89" w:rsidP="00060E89">
      <w:pPr>
        <w:numPr>
          <w:ilvl w:val="0"/>
          <w:numId w:val="16"/>
        </w:numPr>
      </w:pPr>
      <w:r w:rsidRPr="00060E89">
        <w:rPr>
          <w:b/>
          <w:bCs/>
        </w:rPr>
        <w:t>O que é:</w:t>
      </w:r>
      <w:r w:rsidRPr="00060E89">
        <w:t> Um hub de ferramentas 100% gratuitas (sem necessidade de cadastro) para resolver dores imediatas.</w:t>
      </w:r>
    </w:p>
    <w:p w14:paraId="2E49A401" w14:textId="77777777" w:rsidR="00060E89" w:rsidRPr="00060E89" w:rsidRDefault="00060E89" w:rsidP="00060E89">
      <w:pPr>
        <w:numPr>
          <w:ilvl w:val="0"/>
          <w:numId w:val="16"/>
        </w:numPr>
      </w:pPr>
      <w:r w:rsidRPr="00060E89">
        <w:rPr>
          <w:b/>
          <w:bCs/>
        </w:rPr>
        <w:t>Lista Mínima Viável (MVP) para lançar:</w:t>
      </w:r>
    </w:p>
    <w:p w14:paraId="5A2593FA" w14:textId="77777777" w:rsidR="00060E89" w:rsidRPr="00060E89" w:rsidRDefault="00060E89" w:rsidP="00060E89">
      <w:pPr>
        <w:numPr>
          <w:ilvl w:val="1"/>
          <w:numId w:val="16"/>
        </w:numPr>
      </w:pPr>
      <w:r w:rsidRPr="00060E89">
        <w:t>Validador de XML (NF-e/CT-e).</w:t>
      </w:r>
    </w:p>
    <w:p w14:paraId="6EAAC0F3" w14:textId="77777777" w:rsidR="00060E89" w:rsidRPr="00060E89" w:rsidRDefault="00060E89" w:rsidP="00060E89">
      <w:pPr>
        <w:numPr>
          <w:ilvl w:val="1"/>
          <w:numId w:val="16"/>
        </w:numPr>
      </w:pPr>
      <w:r w:rsidRPr="00060E89">
        <w:lastRenderedPageBreak/>
        <w:t>Conversor de PDF para Excel.</w:t>
      </w:r>
    </w:p>
    <w:p w14:paraId="27B91008" w14:textId="77777777" w:rsidR="00060E89" w:rsidRPr="00060E89" w:rsidRDefault="00060E89" w:rsidP="00060E89">
      <w:pPr>
        <w:numPr>
          <w:ilvl w:val="1"/>
          <w:numId w:val="16"/>
        </w:numPr>
      </w:pPr>
      <w:r w:rsidRPr="00060E89">
        <w:t>Calculadora de impostos (Simples Nacional, Lucro Presumido).</w:t>
      </w:r>
    </w:p>
    <w:p w14:paraId="01A8D029" w14:textId="77777777" w:rsidR="00060E89" w:rsidRPr="00060E89" w:rsidRDefault="00060E89" w:rsidP="00060E89">
      <w:pPr>
        <w:numPr>
          <w:ilvl w:val="1"/>
          <w:numId w:val="16"/>
        </w:numPr>
      </w:pPr>
      <w:r w:rsidRPr="00060E89">
        <w:t xml:space="preserve">Gerador de QR </w:t>
      </w:r>
      <w:proofErr w:type="spellStart"/>
      <w:r w:rsidRPr="00060E89">
        <w:t>Code</w:t>
      </w:r>
      <w:proofErr w:type="spellEnd"/>
      <w:r w:rsidRPr="00060E89">
        <w:t xml:space="preserve"> PIX com valor/tributo.</w:t>
      </w:r>
    </w:p>
    <w:p w14:paraId="444672C9" w14:textId="77777777" w:rsidR="00060E89" w:rsidRPr="00060E89" w:rsidRDefault="00060E89" w:rsidP="00060E89">
      <w:pPr>
        <w:numPr>
          <w:ilvl w:val="1"/>
          <w:numId w:val="16"/>
        </w:numPr>
      </w:pPr>
      <w:r w:rsidRPr="00060E89">
        <w:t>OCR (extrair texto de notas fiscais escaneadas).</w:t>
      </w:r>
    </w:p>
    <w:p w14:paraId="5DAE6435" w14:textId="77777777" w:rsidR="00060E89" w:rsidRPr="00060E89" w:rsidRDefault="00060E89" w:rsidP="00060E89">
      <w:pPr>
        <w:numPr>
          <w:ilvl w:val="0"/>
          <w:numId w:val="16"/>
        </w:numPr>
      </w:pPr>
      <w:r w:rsidRPr="00060E89">
        <w:rPr>
          <w:b/>
          <w:bCs/>
        </w:rPr>
        <w:t>Regra de Ouro:</w:t>
      </w:r>
      <w:r w:rsidRPr="00060E89">
        <w:t> </w:t>
      </w:r>
      <w:r w:rsidRPr="00060E89">
        <w:rPr>
          <w:i/>
          <w:iCs/>
        </w:rPr>
        <w:t>"Se não aparecer na primeira página do Google, não foi feito direito."</w:t>
      </w:r>
      <w:r w:rsidRPr="00060E89">
        <w:t> (Foco em SEO).</w:t>
      </w:r>
    </w:p>
    <w:p w14:paraId="06472CBC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 xml:space="preserve">#3 – </w:t>
      </w:r>
      <w:proofErr w:type="spellStart"/>
      <w:r w:rsidRPr="00060E89">
        <w:rPr>
          <w:b/>
          <w:bCs/>
        </w:rPr>
        <w:t>Prazzu</w:t>
      </w:r>
      <w:proofErr w:type="spellEnd"/>
      <w:r w:rsidRPr="00060E89">
        <w:rPr>
          <w:b/>
          <w:bCs/>
        </w:rPr>
        <w:t xml:space="preserve"> Blog + </w:t>
      </w:r>
      <w:proofErr w:type="spellStart"/>
      <w:r w:rsidRPr="00060E89">
        <w:rPr>
          <w:b/>
          <w:bCs/>
        </w:rPr>
        <w:t>Learn</w:t>
      </w:r>
      <w:proofErr w:type="spellEnd"/>
      <w:r w:rsidRPr="00060E89">
        <w:rPr>
          <w:b/>
          <w:bCs/>
        </w:rPr>
        <w:t xml:space="preserve"> (A Autoridade)</w:t>
      </w:r>
    </w:p>
    <w:p w14:paraId="738BD5DA" w14:textId="77777777" w:rsidR="00060E89" w:rsidRPr="00060E89" w:rsidRDefault="00060E89" w:rsidP="00060E89">
      <w:pPr>
        <w:numPr>
          <w:ilvl w:val="0"/>
          <w:numId w:val="17"/>
        </w:numPr>
      </w:pPr>
      <w:r w:rsidRPr="00060E89">
        <w:rPr>
          <w:b/>
          <w:bCs/>
        </w:rPr>
        <w:t>O que é:</w:t>
      </w:r>
      <w:r w:rsidRPr="00060E89">
        <w:t> Blog diário + Academia com cursos gratuitos e pagos.</w:t>
      </w:r>
    </w:p>
    <w:p w14:paraId="5697F6D1" w14:textId="77777777" w:rsidR="00060E89" w:rsidRPr="00060E89" w:rsidRDefault="00060E89" w:rsidP="00060E89">
      <w:pPr>
        <w:numPr>
          <w:ilvl w:val="0"/>
          <w:numId w:val="17"/>
        </w:numPr>
      </w:pPr>
      <w:r w:rsidRPr="00060E89">
        <w:rPr>
          <w:b/>
          <w:bCs/>
        </w:rPr>
        <w:t>Regra de Ouro:</w:t>
      </w:r>
      <w:r w:rsidRPr="00060E89">
        <w:t> </w:t>
      </w:r>
      <w:r w:rsidRPr="00060E89">
        <w:rPr>
          <w:i/>
          <w:iCs/>
        </w:rPr>
        <w:t xml:space="preserve">"Conteúdo de verdade, não </w:t>
      </w:r>
      <w:proofErr w:type="spellStart"/>
      <w:r w:rsidRPr="00060E89">
        <w:rPr>
          <w:i/>
          <w:iCs/>
        </w:rPr>
        <w:t>encheção</w:t>
      </w:r>
      <w:proofErr w:type="spellEnd"/>
      <w:r w:rsidRPr="00060E89">
        <w:rPr>
          <w:i/>
          <w:iCs/>
        </w:rPr>
        <w:t xml:space="preserve"> de linguiça."</w:t>
      </w:r>
    </w:p>
    <w:p w14:paraId="1EE49C0D" w14:textId="77777777" w:rsidR="00060E89" w:rsidRPr="00060E89" w:rsidRDefault="00060E89" w:rsidP="00060E89">
      <w:pPr>
        <w:numPr>
          <w:ilvl w:val="0"/>
          <w:numId w:val="17"/>
        </w:numPr>
      </w:pPr>
      <w:r w:rsidRPr="00060E89">
        <w:rPr>
          <w:b/>
          <w:bCs/>
        </w:rPr>
        <w:t>Foco:</w:t>
      </w:r>
      <w:r w:rsidRPr="00060E89">
        <w:t> Legislação, produtividade, automação, carreira contábil.</w:t>
      </w:r>
    </w:p>
    <w:p w14:paraId="43435652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 xml:space="preserve">#4 – </w:t>
      </w:r>
      <w:proofErr w:type="spellStart"/>
      <w:r w:rsidRPr="00060E89">
        <w:rPr>
          <w:b/>
          <w:bCs/>
        </w:rPr>
        <w:t>Prazzu</w:t>
      </w:r>
      <w:proofErr w:type="spellEnd"/>
      <w:r w:rsidRPr="00060E89">
        <w:rPr>
          <w:b/>
          <w:bCs/>
        </w:rPr>
        <w:t xml:space="preserve"> Marketplace (Plugins e </w:t>
      </w:r>
      <w:proofErr w:type="spellStart"/>
      <w:r w:rsidRPr="00060E89">
        <w:rPr>
          <w:b/>
          <w:bCs/>
        </w:rPr>
        <w:t>Templates</w:t>
      </w:r>
      <w:proofErr w:type="spellEnd"/>
      <w:r w:rsidRPr="00060E89">
        <w:rPr>
          <w:b/>
          <w:bCs/>
        </w:rPr>
        <w:t>)</w:t>
      </w:r>
    </w:p>
    <w:p w14:paraId="09535917" w14:textId="77777777" w:rsidR="00060E89" w:rsidRPr="00060E89" w:rsidRDefault="00060E89" w:rsidP="00060E89">
      <w:pPr>
        <w:numPr>
          <w:ilvl w:val="0"/>
          <w:numId w:val="18"/>
        </w:numPr>
      </w:pPr>
      <w:r w:rsidRPr="00060E89">
        <w:rPr>
          <w:b/>
          <w:bCs/>
        </w:rPr>
        <w:t>O que é:</w:t>
      </w:r>
      <w:r w:rsidRPr="00060E89">
        <w:t> Loja dentro do Core. Contadores compram plugins (</w:t>
      </w:r>
      <w:proofErr w:type="spellStart"/>
      <w:r w:rsidRPr="00060E89">
        <w:t>ex</w:t>
      </w:r>
      <w:proofErr w:type="spellEnd"/>
      <w:r w:rsidRPr="00060E89">
        <w:t xml:space="preserve">: módulo de ponto eletrônico) ou </w:t>
      </w:r>
      <w:proofErr w:type="spellStart"/>
      <w:r w:rsidRPr="00060E89">
        <w:t>templates</w:t>
      </w:r>
      <w:proofErr w:type="spellEnd"/>
      <w:r w:rsidRPr="00060E89">
        <w:t xml:space="preserve"> de fluxo (</w:t>
      </w:r>
      <w:proofErr w:type="spellStart"/>
      <w:r w:rsidRPr="00060E89">
        <w:t>ex</w:t>
      </w:r>
      <w:proofErr w:type="spellEnd"/>
      <w:r w:rsidRPr="00060E89">
        <w:t>: Fluxo de admissão de funcionário).</w:t>
      </w:r>
    </w:p>
    <w:p w14:paraId="5D8D7DE7" w14:textId="77777777" w:rsidR="00060E89" w:rsidRPr="00060E89" w:rsidRDefault="00060E89" w:rsidP="00060E89">
      <w:pPr>
        <w:numPr>
          <w:ilvl w:val="0"/>
          <w:numId w:val="18"/>
        </w:numPr>
      </w:pPr>
      <w:r w:rsidRPr="00060E89">
        <w:rPr>
          <w:b/>
          <w:bCs/>
        </w:rPr>
        <w:t>Regra de Ouro:</w:t>
      </w:r>
      <w:r w:rsidRPr="00060E89">
        <w:t> </w:t>
      </w:r>
      <w:r w:rsidRPr="00060E89">
        <w:rPr>
          <w:i/>
          <w:iCs/>
        </w:rPr>
        <w:t>"Facilidade de compra com 2 cliques."</w:t>
      </w:r>
    </w:p>
    <w:p w14:paraId="1823E9C0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 xml:space="preserve">#5 – </w:t>
      </w:r>
      <w:proofErr w:type="spellStart"/>
      <w:r w:rsidRPr="00060E89">
        <w:rPr>
          <w:b/>
          <w:bCs/>
        </w:rPr>
        <w:t>Prazzu</w:t>
      </w:r>
      <w:proofErr w:type="spellEnd"/>
      <w:r w:rsidRPr="00060E89">
        <w:rPr>
          <w:b/>
          <w:bCs/>
        </w:rPr>
        <w:t xml:space="preserve"> Connect (O Match - Foco da Nossa Conversa)</w:t>
      </w:r>
    </w:p>
    <w:p w14:paraId="34CB34A1" w14:textId="77777777" w:rsidR="00060E89" w:rsidRPr="00060E89" w:rsidRDefault="00060E89" w:rsidP="00060E89">
      <w:pPr>
        <w:numPr>
          <w:ilvl w:val="0"/>
          <w:numId w:val="19"/>
        </w:numPr>
      </w:pPr>
      <w:r w:rsidRPr="00060E89">
        <w:rPr>
          <w:b/>
          <w:bCs/>
        </w:rPr>
        <w:t>O que é:</w:t>
      </w:r>
      <w:r w:rsidRPr="00060E89">
        <w:t> Conectar </w:t>
      </w:r>
      <w:r w:rsidRPr="00060E89">
        <w:rPr>
          <w:i/>
          <w:iCs/>
        </w:rPr>
        <w:t>Clientes (Empresas)</w:t>
      </w:r>
      <w:r w:rsidRPr="00060E89">
        <w:t> que precisam de contabilidade com </w:t>
      </w:r>
      <w:r w:rsidRPr="00060E89">
        <w:rPr>
          <w:i/>
          <w:iCs/>
        </w:rPr>
        <w:t>Contadores (Escritórios)</w:t>
      </w:r>
      <w:r w:rsidRPr="00060E89">
        <w:t> cadastrados.</w:t>
      </w:r>
    </w:p>
    <w:p w14:paraId="72AEE212" w14:textId="77777777" w:rsidR="00060E89" w:rsidRPr="00060E89" w:rsidRDefault="00060E89" w:rsidP="00060E89">
      <w:pPr>
        <w:numPr>
          <w:ilvl w:val="0"/>
          <w:numId w:val="19"/>
        </w:numPr>
      </w:pPr>
      <w:r w:rsidRPr="00060E89">
        <w:rPr>
          <w:b/>
          <w:bCs/>
        </w:rPr>
        <w:t>Como ganha dinheiro:</w:t>
      </w:r>
    </w:p>
    <w:p w14:paraId="3A23C7B9" w14:textId="77777777" w:rsidR="00060E89" w:rsidRPr="00060E89" w:rsidRDefault="00060E89" w:rsidP="00060E89">
      <w:pPr>
        <w:numPr>
          <w:ilvl w:val="1"/>
          <w:numId w:val="19"/>
        </w:numPr>
      </w:pPr>
      <w:r w:rsidRPr="00060E89">
        <w:rPr>
          <w:b/>
          <w:bCs/>
        </w:rPr>
        <w:t>Modelo Híbrido Definido:</w:t>
      </w:r>
      <w:r w:rsidRPr="00060E89">
        <w:t> Deixar 100% grátis nos primeiros 3 meses.</w:t>
      </w:r>
    </w:p>
    <w:p w14:paraId="09B1CF5D" w14:textId="77777777" w:rsidR="00060E89" w:rsidRPr="00060E89" w:rsidRDefault="00060E89" w:rsidP="00060E89">
      <w:pPr>
        <w:numPr>
          <w:ilvl w:val="1"/>
          <w:numId w:val="19"/>
        </w:numPr>
      </w:pPr>
      <w:r w:rsidRPr="00060E89">
        <w:rPr>
          <w:b/>
          <w:bCs/>
        </w:rPr>
        <w:t>Após 3 meses:</w:t>
      </w:r>
      <w:r w:rsidRPr="00060E89">
        <w:t xml:space="preserve"> Plano </w:t>
      </w:r>
      <w:proofErr w:type="spellStart"/>
      <w:r w:rsidRPr="00060E89">
        <w:t>Freemium</w:t>
      </w:r>
      <w:proofErr w:type="spellEnd"/>
      <w:r w:rsidRPr="00060E89">
        <w:t xml:space="preserve"> para contadores (grátis com 5 leads/mês) + </w:t>
      </w:r>
      <w:r w:rsidRPr="00060E89">
        <w:rPr>
          <w:b/>
          <w:bCs/>
        </w:rPr>
        <w:t>Plano Profissional (R97/me^s)</w:t>
      </w:r>
      <w:r w:rsidRPr="00060E89">
        <w:rPr>
          <w:rFonts w:ascii="Cambria Math" w:hAnsi="Cambria Math" w:cs="Cambria Math"/>
          <w:b/>
          <w:bCs/>
        </w:rPr>
        <w:t>∗∗</w:t>
      </w:r>
      <w:r w:rsidRPr="00060E89">
        <w:rPr>
          <w:b/>
          <w:bCs/>
        </w:rPr>
        <w:t>paraleadsilimitados+</w:t>
      </w:r>
      <w:r w:rsidRPr="00060E89">
        <w:rPr>
          <w:rFonts w:ascii="Cambria Math" w:hAnsi="Cambria Math" w:cs="Cambria Math"/>
          <w:b/>
          <w:bCs/>
        </w:rPr>
        <w:t>∗∗</w:t>
      </w:r>
      <w:r w:rsidRPr="00060E89">
        <w:rPr>
          <w:b/>
          <w:bCs/>
        </w:rPr>
        <w:t>PlanoPremium(R97/</w:t>
      </w:r>
      <w:r w:rsidRPr="00060E89">
        <w:rPr>
          <w:b/>
          <w:bCs/>
          <w:i/>
          <w:iCs/>
        </w:rPr>
        <w:t>me</w:t>
      </w:r>
      <w:r w:rsidRPr="00060E89">
        <w:rPr>
          <w:b/>
          <w:bCs/>
        </w:rPr>
        <w:t>^</w:t>
      </w:r>
      <w:r w:rsidRPr="00060E89">
        <w:rPr>
          <w:b/>
          <w:bCs/>
          <w:i/>
          <w:iCs/>
        </w:rPr>
        <w:t>s</w:t>
      </w:r>
      <w:r w:rsidRPr="00060E89">
        <w:rPr>
          <w:b/>
          <w:bCs/>
        </w:rPr>
        <w:t>)</w:t>
      </w:r>
      <w:r w:rsidRPr="00060E89">
        <w:rPr>
          <w:rFonts w:ascii="Cambria Math" w:hAnsi="Cambria Math" w:cs="Cambria Math"/>
          <w:b/>
          <w:bCs/>
        </w:rPr>
        <w:t>∗∗</w:t>
      </w:r>
      <w:r w:rsidRPr="00060E89">
        <w:rPr>
          <w:b/>
          <w:bCs/>
          <w:i/>
          <w:iCs/>
        </w:rPr>
        <w:t>paraleadsilimitados</w:t>
      </w:r>
      <w:r w:rsidRPr="00060E89">
        <w:rPr>
          <w:b/>
          <w:bCs/>
        </w:rPr>
        <w:t>+</w:t>
      </w:r>
      <w:r w:rsidRPr="00060E89">
        <w:rPr>
          <w:rFonts w:ascii="Cambria Math" w:hAnsi="Cambria Math" w:cs="Cambria Math"/>
          <w:b/>
          <w:bCs/>
        </w:rPr>
        <w:t>∗∗</w:t>
      </w:r>
      <w:r w:rsidRPr="00060E89">
        <w:rPr>
          <w:b/>
          <w:bCs/>
          <w:i/>
          <w:iCs/>
        </w:rPr>
        <w:t>PlanoPremium</w:t>
      </w:r>
      <w:r w:rsidRPr="00060E89">
        <w:rPr>
          <w:b/>
          <w:bCs/>
        </w:rPr>
        <w:t>(</w:t>
      </w:r>
      <w:r w:rsidRPr="00060E89">
        <w:rPr>
          <w:b/>
          <w:bCs/>
          <w:i/>
          <w:iCs/>
        </w:rPr>
        <w:t>R</w:t>
      </w:r>
      <w:r w:rsidRPr="00060E89">
        <w:rPr>
          <w:b/>
          <w:bCs/>
        </w:rPr>
        <w:t> 297/mês)</w:t>
      </w:r>
      <w:r w:rsidRPr="00060E89">
        <w:t> com destaque e WhatsApp instantâneo.</w:t>
      </w:r>
    </w:p>
    <w:p w14:paraId="056CDD62" w14:textId="77777777" w:rsidR="00060E89" w:rsidRPr="00060E89" w:rsidRDefault="00060E89" w:rsidP="00060E89">
      <w:pPr>
        <w:numPr>
          <w:ilvl w:val="1"/>
          <w:numId w:val="19"/>
        </w:numPr>
      </w:pPr>
      <w:r w:rsidRPr="00060E89">
        <w:rPr>
          <w:b/>
          <w:bCs/>
        </w:rPr>
        <w:t>Taxa de Sucesso:</w:t>
      </w:r>
      <w:r w:rsidRPr="00060E89">
        <w:t> Cobrar </w:t>
      </w:r>
      <w:r w:rsidRPr="00060E89">
        <w:rPr>
          <w:b/>
          <w:bCs/>
        </w:rPr>
        <w:t>R$ 19,90</w:t>
      </w:r>
      <w:r w:rsidRPr="00060E89">
        <w:t> do contador por cada contrato que for fechado via plataforma (para cobrir a comissão).</w:t>
      </w:r>
    </w:p>
    <w:p w14:paraId="3C75ADBA" w14:textId="77777777" w:rsidR="00060E89" w:rsidRPr="00060E89" w:rsidRDefault="00060E89" w:rsidP="00060E89">
      <w:pPr>
        <w:numPr>
          <w:ilvl w:val="0"/>
          <w:numId w:val="19"/>
        </w:numPr>
      </w:pPr>
      <w:r w:rsidRPr="00060E89">
        <w:rPr>
          <w:b/>
          <w:bCs/>
        </w:rPr>
        <w:t>Diferencial:</w:t>
      </w:r>
      <w:r w:rsidRPr="00060E89">
        <w:t> O Cliente escolhe por </w:t>
      </w:r>
      <w:r w:rsidRPr="00060E89">
        <w:rPr>
          <w:i/>
          <w:iCs/>
        </w:rPr>
        <w:t>Ramo</w:t>
      </w:r>
      <w:r w:rsidRPr="00060E89">
        <w:t> (</w:t>
      </w:r>
      <w:proofErr w:type="spellStart"/>
      <w:r w:rsidRPr="00060E89">
        <w:t>Ex</w:t>
      </w:r>
      <w:proofErr w:type="spellEnd"/>
      <w:r w:rsidRPr="00060E89">
        <w:t>: E-commerce) e </w:t>
      </w:r>
      <w:r w:rsidRPr="00060E89">
        <w:rPr>
          <w:i/>
          <w:iCs/>
        </w:rPr>
        <w:t>Problema</w:t>
      </w:r>
      <w:r w:rsidRPr="00060E89">
        <w:t> (</w:t>
      </w:r>
      <w:proofErr w:type="spellStart"/>
      <w:r w:rsidRPr="00060E89">
        <w:t>Ex</w:t>
      </w:r>
      <w:proofErr w:type="spellEnd"/>
      <w:r w:rsidRPr="00060E89">
        <w:t>: Estou tomando muitas multas).</w:t>
      </w:r>
    </w:p>
    <w:p w14:paraId="09968A19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 xml:space="preserve">#6 – </w:t>
      </w:r>
      <w:proofErr w:type="spellStart"/>
      <w:r w:rsidRPr="00060E89">
        <w:rPr>
          <w:b/>
          <w:bCs/>
        </w:rPr>
        <w:t>Prazzu</w:t>
      </w:r>
      <w:proofErr w:type="spellEnd"/>
      <w:r w:rsidRPr="00060E89">
        <w:rPr>
          <w:b/>
          <w:bCs/>
        </w:rPr>
        <w:t xml:space="preserve"> Cloud + API (A Infraestrutura)</w:t>
      </w:r>
    </w:p>
    <w:p w14:paraId="6F3C862B" w14:textId="77777777" w:rsidR="00060E89" w:rsidRPr="00060E89" w:rsidRDefault="00060E89" w:rsidP="00060E89">
      <w:pPr>
        <w:numPr>
          <w:ilvl w:val="0"/>
          <w:numId w:val="20"/>
        </w:numPr>
      </w:pPr>
      <w:r w:rsidRPr="00060E89">
        <w:rPr>
          <w:b/>
          <w:bCs/>
        </w:rPr>
        <w:lastRenderedPageBreak/>
        <w:t>O que é:</w:t>
      </w:r>
    </w:p>
    <w:p w14:paraId="7FF41C73" w14:textId="77777777" w:rsidR="00060E89" w:rsidRPr="00060E89" w:rsidRDefault="00060E89" w:rsidP="00060E89">
      <w:pPr>
        <w:numPr>
          <w:ilvl w:val="1"/>
          <w:numId w:val="20"/>
        </w:numPr>
      </w:pPr>
      <w:r w:rsidRPr="00060E89">
        <w:rPr>
          <w:b/>
          <w:bCs/>
        </w:rPr>
        <w:t>Cloud:</w:t>
      </w:r>
      <w:r w:rsidRPr="00060E89">
        <w:t xml:space="preserve"> Oferecer hospedagem </w:t>
      </w:r>
      <w:proofErr w:type="spellStart"/>
      <w:r w:rsidRPr="00060E89">
        <w:t>white-label</w:t>
      </w:r>
      <w:proofErr w:type="spellEnd"/>
      <w:r w:rsidRPr="00060E89">
        <w:t xml:space="preserve"> para outros softwares contábeis.</w:t>
      </w:r>
    </w:p>
    <w:p w14:paraId="52F4594B" w14:textId="77777777" w:rsidR="00060E89" w:rsidRPr="00060E89" w:rsidRDefault="00060E89" w:rsidP="00060E89">
      <w:pPr>
        <w:numPr>
          <w:ilvl w:val="1"/>
          <w:numId w:val="20"/>
        </w:numPr>
      </w:pPr>
      <w:r w:rsidRPr="00060E89">
        <w:rPr>
          <w:b/>
          <w:bCs/>
        </w:rPr>
        <w:t>API:</w:t>
      </w:r>
      <w:r w:rsidRPr="00060E89">
        <w:t> Vender acesso a serviços (validar XML, assinar documentos, OCR) por consumo (créditos).</w:t>
      </w:r>
    </w:p>
    <w:p w14:paraId="03127348" w14:textId="77777777" w:rsidR="00060E89" w:rsidRPr="00060E89" w:rsidRDefault="00060E89" w:rsidP="00060E89">
      <w:pPr>
        <w:numPr>
          <w:ilvl w:val="0"/>
          <w:numId w:val="20"/>
        </w:numPr>
      </w:pPr>
      <w:r w:rsidRPr="00060E89">
        <w:rPr>
          <w:b/>
          <w:bCs/>
        </w:rPr>
        <w:t>Regra de Ouro:</w:t>
      </w:r>
      <w:r w:rsidRPr="00060E89">
        <w:t> </w:t>
      </w:r>
      <w:r w:rsidRPr="00060E89">
        <w:rPr>
          <w:i/>
          <w:iCs/>
        </w:rPr>
        <w:t>"A API tem que ser tão boa que concorrentes vão querer usá-la."</w:t>
      </w:r>
    </w:p>
    <w:p w14:paraId="75DD4D3F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 xml:space="preserve">#7 – </w:t>
      </w:r>
      <w:proofErr w:type="spellStart"/>
      <w:r w:rsidRPr="00060E89">
        <w:rPr>
          <w:b/>
          <w:bCs/>
        </w:rPr>
        <w:t>Prazzu</w:t>
      </w:r>
      <w:proofErr w:type="spellEnd"/>
      <w:r w:rsidRPr="00060E89">
        <w:rPr>
          <w:b/>
          <w:bCs/>
        </w:rPr>
        <w:t xml:space="preserve"> Community + Hub (O DNA)</w:t>
      </w:r>
    </w:p>
    <w:p w14:paraId="45E95DA7" w14:textId="77777777" w:rsidR="00060E89" w:rsidRPr="00060E89" w:rsidRDefault="00060E89" w:rsidP="00060E89">
      <w:pPr>
        <w:numPr>
          <w:ilvl w:val="0"/>
          <w:numId w:val="21"/>
        </w:numPr>
      </w:pPr>
      <w:r w:rsidRPr="00060E89">
        <w:rPr>
          <w:b/>
          <w:bCs/>
        </w:rPr>
        <w:t>O que é:</w:t>
      </w:r>
    </w:p>
    <w:p w14:paraId="24BAB280" w14:textId="77777777" w:rsidR="00060E89" w:rsidRPr="00060E89" w:rsidRDefault="00060E89" w:rsidP="00060E89">
      <w:pPr>
        <w:numPr>
          <w:ilvl w:val="1"/>
          <w:numId w:val="21"/>
        </w:numPr>
      </w:pPr>
      <w:r w:rsidRPr="00060E89">
        <w:rPr>
          <w:b/>
          <w:bCs/>
        </w:rPr>
        <w:t>Community:</w:t>
      </w:r>
      <w:r w:rsidRPr="00060E89">
        <w:t> Fórum de perguntas e respostas (Contabilidade e Gestão). A IA pode resumir as respostas.</w:t>
      </w:r>
    </w:p>
    <w:p w14:paraId="295EA262" w14:textId="77777777" w:rsidR="00060E89" w:rsidRPr="00060E89" w:rsidRDefault="00060E89" w:rsidP="00060E89">
      <w:pPr>
        <w:numPr>
          <w:ilvl w:val="1"/>
          <w:numId w:val="21"/>
        </w:numPr>
      </w:pPr>
      <w:r w:rsidRPr="00060E89">
        <w:rPr>
          <w:b/>
          <w:bCs/>
        </w:rPr>
        <w:t>Hub:</w:t>
      </w:r>
      <w:r w:rsidRPr="00060E89">
        <w:t> Um "GitHub" onde empresas compartilham checklists, organogramas, fluxos de aprovação e dashboards prontos.</w:t>
      </w:r>
    </w:p>
    <w:p w14:paraId="2E8840D3" w14:textId="77777777" w:rsidR="00060E89" w:rsidRPr="00060E89" w:rsidRDefault="00060E89" w:rsidP="00060E89">
      <w:pPr>
        <w:numPr>
          <w:ilvl w:val="0"/>
          <w:numId w:val="21"/>
        </w:numPr>
      </w:pPr>
      <w:r w:rsidRPr="00060E89">
        <w:rPr>
          <w:b/>
          <w:bCs/>
        </w:rPr>
        <w:t>Regra de Ouro:</w:t>
      </w:r>
      <w:r w:rsidRPr="00060E89">
        <w:t> </w:t>
      </w:r>
      <w:r w:rsidRPr="00060E89">
        <w:rPr>
          <w:i/>
          <w:iCs/>
        </w:rPr>
        <w:t>"Conteúdo gerado pelo usuário vale mais que conteúdo gerado pela empresa."</w:t>
      </w:r>
    </w:p>
    <w:p w14:paraId="3C2BB379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 xml:space="preserve">#8 – </w:t>
      </w:r>
      <w:proofErr w:type="spellStart"/>
      <w:r w:rsidRPr="00060E89">
        <w:rPr>
          <w:b/>
          <w:bCs/>
        </w:rPr>
        <w:t>Prazzu</w:t>
      </w:r>
      <w:proofErr w:type="spellEnd"/>
      <w:r w:rsidRPr="00060E89">
        <w:rPr>
          <w:b/>
          <w:bCs/>
        </w:rPr>
        <w:t xml:space="preserve"> AI + Insights (A Inteligência)</w:t>
      </w:r>
    </w:p>
    <w:p w14:paraId="7390F41B" w14:textId="77777777" w:rsidR="00060E89" w:rsidRPr="00060E89" w:rsidRDefault="00060E89" w:rsidP="00060E89">
      <w:pPr>
        <w:numPr>
          <w:ilvl w:val="0"/>
          <w:numId w:val="22"/>
        </w:numPr>
      </w:pPr>
      <w:r w:rsidRPr="00060E89">
        <w:rPr>
          <w:b/>
          <w:bCs/>
        </w:rPr>
        <w:t>O que é:</w:t>
      </w:r>
    </w:p>
    <w:p w14:paraId="1AF1B722" w14:textId="77777777" w:rsidR="00060E89" w:rsidRPr="00060E89" w:rsidRDefault="00060E89" w:rsidP="00060E89">
      <w:pPr>
        <w:numPr>
          <w:ilvl w:val="1"/>
          <w:numId w:val="22"/>
        </w:numPr>
      </w:pPr>
      <w:r w:rsidRPr="00060E89">
        <w:rPr>
          <w:b/>
          <w:bCs/>
        </w:rPr>
        <w:t>AI:</w:t>
      </w:r>
      <w:r w:rsidRPr="00060E89">
        <w:t> Assistente que revisa contratos, sugere enquadramento tributário e responde dúvidas com base na legislação.</w:t>
      </w:r>
    </w:p>
    <w:p w14:paraId="460B48A0" w14:textId="77777777" w:rsidR="00060E89" w:rsidRPr="00060E89" w:rsidRDefault="00060E89" w:rsidP="00060E89">
      <w:pPr>
        <w:numPr>
          <w:ilvl w:val="1"/>
          <w:numId w:val="22"/>
        </w:numPr>
      </w:pPr>
      <w:r w:rsidRPr="00060E89">
        <w:rPr>
          <w:b/>
          <w:bCs/>
        </w:rPr>
        <w:t>Insights:</w:t>
      </w:r>
      <w:r w:rsidRPr="00060E89">
        <w:t> Painel com dados anônimos do mercado (</w:t>
      </w:r>
      <w:r w:rsidRPr="00060E89">
        <w:rPr>
          <w:i/>
          <w:iCs/>
        </w:rPr>
        <w:t>"Empresas do seu porte demoram 5 dias para fechar balanço"</w:t>
      </w:r>
      <w:r w:rsidRPr="00060E89">
        <w:t>).</w:t>
      </w:r>
    </w:p>
    <w:p w14:paraId="39EE0196" w14:textId="77777777" w:rsidR="00060E89" w:rsidRPr="00060E89" w:rsidRDefault="00060E89" w:rsidP="00060E89">
      <w:pPr>
        <w:numPr>
          <w:ilvl w:val="0"/>
          <w:numId w:val="22"/>
        </w:numPr>
      </w:pPr>
      <w:r w:rsidRPr="00060E89">
        <w:rPr>
          <w:b/>
          <w:bCs/>
        </w:rPr>
        <w:t>Regra de Ouro:</w:t>
      </w:r>
      <w:r w:rsidRPr="00060E89">
        <w:t> </w:t>
      </w:r>
      <w:r w:rsidRPr="00060E89">
        <w:rPr>
          <w:i/>
          <w:iCs/>
        </w:rPr>
        <w:t>"Vender inteligência, não apenas software."</w:t>
      </w:r>
    </w:p>
    <w:p w14:paraId="7ABF9AB3" w14:textId="77777777" w:rsidR="00060E89" w:rsidRPr="00060E89" w:rsidRDefault="00060E89" w:rsidP="00060E89">
      <w:r w:rsidRPr="00060E89">
        <w:pict w14:anchorId="7949A2AD">
          <v:rect id="_x0000_i1093" style="width:0;height:.75pt" o:hralign="center" o:hrstd="t" o:hr="t" fillcolor="#a0a0a0" stroked="f"/>
        </w:pict>
      </w:r>
    </w:p>
    <w:p w14:paraId="239EC29C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>3. O PROJETO "PRAZZU CONNECT" – REGRAS DE NEGÓCIO (DETALHAMENTO)</w:t>
      </w:r>
    </w:p>
    <w:p w14:paraId="1C9C9EA2" w14:textId="77777777" w:rsidR="00060E89" w:rsidRPr="00060E89" w:rsidRDefault="00060E89" w:rsidP="00060E89">
      <w:r w:rsidRPr="00060E89">
        <w:t>Vamos formalizar as regras do </w:t>
      </w:r>
      <w:r w:rsidRPr="00060E89">
        <w:rPr>
          <w:b/>
          <w:bCs/>
        </w:rPr>
        <w:t>Projeto #5</w:t>
      </w:r>
      <w:r w:rsidRPr="00060E89">
        <w:t>, que é o que estávamos desenhando juntos.</w:t>
      </w:r>
    </w:p>
    <w:p w14:paraId="3F7E7D06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>3.1. Período de Lançamento (Meses 1 a 3 - "Fase Lua de Mel")</w:t>
      </w:r>
    </w:p>
    <w:p w14:paraId="728F36A7" w14:textId="77777777" w:rsidR="00060E89" w:rsidRPr="00060E89" w:rsidRDefault="00060E89" w:rsidP="00060E89">
      <w:pPr>
        <w:numPr>
          <w:ilvl w:val="0"/>
          <w:numId w:val="23"/>
        </w:numPr>
      </w:pPr>
      <w:r w:rsidRPr="00060E89">
        <w:rPr>
          <w:b/>
          <w:bCs/>
        </w:rPr>
        <w:t>Status:</w:t>
      </w:r>
      <w:r w:rsidRPr="00060E89">
        <w:t> 100% gratuito para todos (Contadores e Clientes).</w:t>
      </w:r>
    </w:p>
    <w:p w14:paraId="7B309EF3" w14:textId="77777777" w:rsidR="00060E89" w:rsidRPr="00060E89" w:rsidRDefault="00060E89" w:rsidP="00060E89">
      <w:pPr>
        <w:numPr>
          <w:ilvl w:val="0"/>
          <w:numId w:val="23"/>
        </w:numPr>
      </w:pPr>
      <w:r w:rsidRPr="00060E89">
        <w:rPr>
          <w:b/>
          <w:bCs/>
        </w:rPr>
        <w:t>Objetivo:</w:t>
      </w:r>
      <w:r w:rsidRPr="00060E89">
        <w:t> Coletar dados massivos, aprender quais ramos têm mais demanda e quais contadores são mais ágeis.</w:t>
      </w:r>
    </w:p>
    <w:p w14:paraId="134EBAE7" w14:textId="77777777" w:rsidR="00060E89" w:rsidRPr="00060E89" w:rsidRDefault="00060E89" w:rsidP="00060E89">
      <w:pPr>
        <w:numPr>
          <w:ilvl w:val="0"/>
          <w:numId w:val="23"/>
        </w:numPr>
      </w:pPr>
      <w:r w:rsidRPr="00060E89">
        <w:rPr>
          <w:b/>
          <w:bCs/>
        </w:rPr>
        <w:t>Restrição:</w:t>
      </w:r>
      <w:r w:rsidRPr="00060E89">
        <w:t> Nenhuma.</w:t>
      </w:r>
    </w:p>
    <w:p w14:paraId="4E64F5AD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lastRenderedPageBreak/>
        <w:t>3.2. Modelo de Cobrança (A partir do Mês 4)</w:t>
      </w:r>
    </w:p>
    <w:p w14:paraId="1231CBD0" w14:textId="77777777" w:rsidR="00060E89" w:rsidRPr="00060E89" w:rsidRDefault="00060E89" w:rsidP="00060E89">
      <w:pPr>
        <w:numPr>
          <w:ilvl w:val="0"/>
          <w:numId w:val="24"/>
        </w:numPr>
      </w:pPr>
      <w:r w:rsidRPr="00060E89">
        <w:rPr>
          <w:b/>
          <w:bCs/>
        </w:rPr>
        <w:t>Cliente (Empresa que busca contador):</w:t>
      </w:r>
      <w:r w:rsidRPr="00060E89">
        <w:t> </w:t>
      </w:r>
      <w:r w:rsidRPr="00060E89">
        <w:rPr>
          <w:b/>
          <w:bCs/>
        </w:rPr>
        <w:t>Sempre gratuito.</w:t>
      </w:r>
      <w:r w:rsidRPr="00060E89">
        <w:t> Ele nunca paga para contratar ou avaliar.</w:t>
      </w:r>
    </w:p>
    <w:p w14:paraId="1B649580" w14:textId="77777777" w:rsidR="00060E89" w:rsidRPr="00060E89" w:rsidRDefault="00060E89" w:rsidP="00060E89">
      <w:pPr>
        <w:numPr>
          <w:ilvl w:val="0"/>
          <w:numId w:val="24"/>
        </w:numPr>
      </w:pPr>
      <w:r w:rsidRPr="00060E89">
        <w:rPr>
          <w:b/>
          <w:bCs/>
        </w:rPr>
        <w:t>Contador (Escritório):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510"/>
        <w:gridCol w:w="3269"/>
        <w:gridCol w:w="1466"/>
      </w:tblGrid>
      <w:tr w:rsidR="00060E89" w:rsidRPr="00060E89" w14:paraId="431A3AD2" w14:textId="77777777" w:rsidTr="000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8060B" w14:textId="77777777" w:rsidR="00060E89" w:rsidRPr="00060E89" w:rsidRDefault="00060E89" w:rsidP="00060E89">
            <w:r w:rsidRPr="00060E89">
              <w:t>Plano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CDD31" w14:textId="77777777" w:rsidR="00060E89" w:rsidRPr="00060E89" w:rsidRDefault="00060E89" w:rsidP="00060E89">
            <w:r w:rsidRPr="00060E89">
              <w:t>Valor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E6AC1" w14:textId="77777777" w:rsidR="00060E89" w:rsidRPr="00060E89" w:rsidRDefault="00060E89" w:rsidP="00060E89">
            <w:r w:rsidRPr="00060E89">
              <w:t>Benefícios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252AB" w14:textId="77777777" w:rsidR="00060E89" w:rsidRPr="00060E89" w:rsidRDefault="00060E89" w:rsidP="00060E89">
            <w:r w:rsidRPr="00060E89">
              <w:t>Leads por mês</w:t>
            </w:r>
          </w:p>
        </w:tc>
      </w:tr>
      <w:tr w:rsidR="00060E89" w:rsidRPr="00060E89" w14:paraId="6D0DA529" w14:textId="77777777" w:rsidTr="000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F55D1" w14:textId="77777777" w:rsidR="00060E89" w:rsidRPr="00060E89" w:rsidRDefault="00060E89" w:rsidP="00060E89">
            <w:r w:rsidRPr="00060E89">
              <w:rPr>
                <w:b/>
                <w:bCs/>
              </w:rPr>
              <w:t>Gratuito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C105C" w14:textId="77777777" w:rsidR="00060E89" w:rsidRPr="00060E89" w:rsidRDefault="00060E89" w:rsidP="00060E89">
            <w:r w:rsidRPr="00060E89">
              <w:t>R$ 0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C86AB" w14:textId="77777777" w:rsidR="00060E89" w:rsidRPr="00060E89" w:rsidRDefault="00060E89" w:rsidP="00060E89">
            <w:r w:rsidRPr="00060E89">
              <w:t>Acesso básico. Aparece no final da busca.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72184" w14:textId="77777777" w:rsidR="00060E89" w:rsidRPr="00060E89" w:rsidRDefault="00060E89" w:rsidP="00060E89">
            <w:r w:rsidRPr="00060E89">
              <w:t>Até 5</w:t>
            </w:r>
          </w:p>
        </w:tc>
      </w:tr>
      <w:tr w:rsidR="00060E89" w:rsidRPr="00060E89" w14:paraId="59CF9230" w14:textId="77777777" w:rsidTr="000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5F86D" w14:textId="77777777" w:rsidR="00060E89" w:rsidRPr="00060E89" w:rsidRDefault="00060E89" w:rsidP="00060E89">
            <w:r w:rsidRPr="00060E89">
              <w:rPr>
                <w:b/>
                <w:bCs/>
              </w:rPr>
              <w:t>Profissional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8420C" w14:textId="77777777" w:rsidR="00060E89" w:rsidRPr="00060E89" w:rsidRDefault="00060E89" w:rsidP="00060E89">
            <w:r w:rsidRPr="00060E89">
              <w:t>R$ 97/mês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A6EAC" w14:textId="77777777" w:rsidR="00060E89" w:rsidRPr="00060E89" w:rsidRDefault="00060E89" w:rsidP="00060E89">
            <w:r w:rsidRPr="00060E89">
              <w:t>Selo "Verificado". Aparece no Top 5 da categoria.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48BB0" w14:textId="77777777" w:rsidR="00060E89" w:rsidRPr="00060E89" w:rsidRDefault="00060E89" w:rsidP="00060E89">
            <w:r w:rsidRPr="00060E89">
              <w:t>Até 50</w:t>
            </w:r>
          </w:p>
        </w:tc>
      </w:tr>
      <w:tr w:rsidR="00060E89" w:rsidRPr="00060E89" w14:paraId="06E5906C" w14:textId="77777777" w:rsidTr="000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81E92" w14:textId="77777777" w:rsidR="00060E89" w:rsidRPr="00060E89" w:rsidRDefault="00060E89" w:rsidP="00060E89">
            <w:r w:rsidRPr="00060E89">
              <w:rPr>
                <w:b/>
                <w:bCs/>
              </w:rPr>
              <w:t>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9866E" w14:textId="77777777" w:rsidR="00060E89" w:rsidRPr="00060E89" w:rsidRDefault="00060E89" w:rsidP="00060E89">
            <w:r w:rsidRPr="00060E89">
              <w:t>R$ 297/mês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6F710" w14:textId="77777777" w:rsidR="00060E89" w:rsidRPr="00060E89" w:rsidRDefault="00060E89" w:rsidP="00060E89">
            <w:r w:rsidRPr="00060E89">
              <w:t>Link direto no WhatsApp. Destaque principal (Top 1).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0F721" w14:textId="77777777" w:rsidR="00060E89" w:rsidRPr="00060E89" w:rsidRDefault="00060E89" w:rsidP="00060E89">
            <w:r w:rsidRPr="00060E89">
              <w:t>Ilimitado</w:t>
            </w:r>
          </w:p>
        </w:tc>
      </w:tr>
    </w:tbl>
    <w:p w14:paraId="2FE23423" w14:textId="77777777" w:rsidR="00060E89" w:rsidRPr="00060E89" w:rsidRDefault="00060E89" w:rsidP="00060E89">
      <w:pPr>
        <w:numPr>
          <w:ilvl w:val="1"/>
          <w:numId w:val="24"/>
        </w:numPr>
      </w:pPr>
      <w:r w:rsidRPr="00060E89">
        <w:rPr>
          <w:b/>
          <w:bCs/>
        </w:rPr>
        <w:t>Taxa de Sucesso Adicional:</w:t>
      </w:r>
      <w:r w:rsidRPr="00060E89">
        <w:t> Todo contrato fechado via plataforma, o contador paga </w:t>
      </w:r>
      <w:r w:rsidRPr="00060E89">
        <w:rPr>
          <w:b/>
          <w:bCs/>
        </w:rPr>
        <w:t>R$ 19,90</w:t>
      </w:r>
      <w:r w:rsidRPr="00060E89">
        <w:t> (descontado automaticamente do cartão de crédito dele no ato da confirmação).</w:t>
      </w:r>
    </w:p>
    <w:p w14:paraId="13F6DF56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>3.3. Filtros Obrigatórios (Para o Match ser inteligente)</w:t>
      </w:r>
    </w:p>
    <w:p w14:paraId="00E297B3" w14:textId="77777777" w:rsidR="00060E89" w:rsidRPr="00060E89" w:rsidRDefault="00060E89" w:rsidP="00060E89">
      <w:pPr>
        <w:numPr>
          <w:ilvl w:val="0"/>
          <w:numId w:val="25"/>
        </w:numPr>
      </w:pPr>
      <w:r w:rsidRPr="00060E89">
        <w:rPr>
          <w:b/>
          <w:bCs/>
        </w:rPr>
        <w:t>Para o Cliente:</w:t>
      </w:r>
      <w:r w:rsidRPr="00060E89">
        <w:t> Qual seu ramo? (Comércio, Indústria, Serviços, Médico, E-commerce, MEI). Qual seu porte? (Faturamento até 81k, 360k, 4.8M, +4.8M). Qual sua dor principal? (Abrir empresa, Impostos, Folha, Burocracia).</w:t>
      </w:r>
    </w:p>
    <w:p w14:paraId="0FE25D03" w14:textId="77777777" w:rsidR="00060E89" w:rsidRPr="00060E89" w:rsidRDefault="00060E89" w:rsidP="00060E89">
      <w:pPr>
        <w:numPr>
          <w:ilvl w:val="0"/>
          <w:numId w:val="25"/>
        </w:numPr>
      </w:pPr>
      <w:r w:rsidRPr="00060E89">
        <w:rPr>
          <w:b/>
          <w:bCs/>
        </w:rPr>
        <w:t>Para o Contador:</w:t>
      </w:r>
      <w:r w:rsidRPr="00060E89">
        <w:t> Quais ramos ele atende? Quais faixas de faturamento? Qual o valor médio da mensalidade dele?</w:t>
      </w:r>
    </w:p>
    <w:p w14:paraId="7A16EB4B" w14:textId="77777777" w:rsidR="00060E89" w:rsidRPr="00060E89" w:rsidRDefault="00060E89" w:rsidP="00060E89">
      <w:r w:rsidRPr="00060E89">
        <w:pict w14:anchorId="18F2D0CB">
          <v:rect id="_x0000_i1094" style="width:0;height:.75pt" o:hralign="center" o:hrstd="t" o:hr="t" fillcolor="#a0a0a0" stroked="f"/>
        </w:pict>
      </w:r>
    </w:p>
    <w:p w14:paraId="5C4D9238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>4. ESTRATÉGIA DE MARKETING E FUNIL (Como tudo se conecta)</w:t>
      </w:r>
    </w:p>
    <w:p w14:paraId="26EF5B37" w14:textId="77777777" w:rsidR="00060E89" w:rsidRPr="00060E89" w:rsidRDefault="00060E89" w:rsidP="00060E89">
      <w:r w:rsidRPr="00060E89">
        <w:t>Essa é a parte mais linda do seu ecossistema. Veja como o cliente "caminha" sem você gastar 1 real em tráfego pago:</w:t>
      </w:r>
    </w:p>
    <w:p w14:paraId="478B23E6" w14:textId="77777777" w:rsidR="00060E89" w:rsidRPr="00060E89" w:rsidRDefault="00060E89" w:rsidP="00060E89">
      <w:pPr>
        <w:numPr>
          <w:ilvl w:val="0"/>
          <w:numId w:val="26"/>
        </w:numPr>
      </w:pPr>
      <w:r w:rsidRPr="00060E89">
        <w:rPr>
          <w:b/>
          <w:bCs/>
        </w:rPr>
        <w:t>Entrada:</w:t>
      </w:r>
      <w:r w:rsidRPr="00060E89">
        <w:t> O empreendedor pesquisa "Calcular imposto MEI" no Google → Cai no </w:t>
      </w:r>
      <w:proofErr w:type="spellStart"/>
      <w:r w:rsidRPr="00060E89">
        <w:rPr>
          <w:b/>
          <w:bCs/>
        </w:rPr>
        <w:t>Prazzu</w:t>
      </w:r>
      <w:proofErr w:type="spellEnd"/>
      <w:r w:rsidRPr="00060E89">
        <w:rPr>
          <w:b/>
          <w:bCs/>
        </w:rPr>
        <w:t xml:space="preserve"> Tools</w:t>
      </w:r>
      <w:r w:rsidRPr="00060E89">
        <w:t> (Calculadora).</w:t>
      </w:r>
    </w:p>
    <w:p w14:paraId="3FECFD01" w14:textId="77777777" w:rsidR="00060E89" w:rsidRPr="00060E89" w:rsidRDefault="00060E89" w:rsidP="00060E89">
      <w:pPr>
        <w:numPr>
          <w:ilvl w:val="0"/>
          <w:numId w:val="26"/>
        </w:numPr>
      </w:pPr>
      <w:r w:rsidRPr="00060E89">
        <w:rPr>
          <w:b/>
          <w:bCs/>
        </w:rPr>
        <w:t>Educação:</w:t>
      </w:r>
      <w:r w:rsidRPr="00060E89">
        <w:t> Na calculadora, tem um link: </w:t>
      </w:r>
      <w:r w:rsidRPr="00060E89">
        <w:rPr>
          <w:i/>
          <w:iCs/>
        </w:rPr>
        <w:t>"Entenda como pagar menos impostos"</w:t>
      </w:r>
      <w:r w:rsidRPr="00060E89">
        <w:t> → Ele vai para o </w:t>
      </w:r>
      <w:proofErr w:type="spellStart"/>
      <w:r w:rsidRPr="00060E89">
        <w:rPr>
          <w:b/>
          <w:bCs/>
        </w:rPr>
        <w:t>Prazzu</w:t>
      </w:r>
      <w:proofErr w:type="spellEnd"/>
      <w:r w:rsidRPr="00060E89">
        <w:rPr>
          <w:b/>
          <w:bCs/>
        </w:rPr>
        <w:t xml:space="preserve"> Blog/</w:t>
      </w:r>
      <w:proofErr w:type="spellStart"/>
      <w:r w:rsidRPr="00060E89">
        <w:rPr>
          <w:b/>
          <w:bCs/>
        </w:rPr>
        <w:t>Learn</w:t>
      </w:r>
      <w:proofErr w:type="spellEnd"/>
      <w:r w:rsidRPr="00060E89">
        <w:t> e assiste uma aula gratuita.</w:t>
      </w:r>
    </w:p>
    <w:p w14:paraId="01B2F006" w14:textId="77777777" w:rsidR="00060E89" w:rsidRPr="00060E89" w:rsidRDefault="00060E89" w:rsidP="00060E89">
      <w:pPr>
        <w:numPr>
          <w:ilvl w:val="0"/>
          <w:numId w:val="26"/>
        </w:numPr>
      </w:pPr>
      <w:r w:rsidRPr="00060E89">
        <w:rPr>
          <w:b/>
          <w:bCs/>
        </w:rPr>
        <w:lastRenderedPageBreak/>
        <w:t>Ação:</w:t>
      </w:r>
      <w:r w:rsidRPr="00060E89">
        <w:t> No final da aula, aparece: </w:t>
      </w:r>
      <w:r w:rsidRPr="00060E89">
        <w:rPr>
          <w:i/>
          <w:iCs/>
        </w:rPr>
        <w:t>"Quer um contador especialista no seu ramo para fazer isso por você?"</w:t>
      </w:r>
      <w:r w:rsidRPr="00060E89">
        <w:t> → Ele clica e vai para o </w:t>
      </w:r>
      <w:proofErr w:type="spellStart"/>
      <w:r w:rsidRPr="00060E89">
        <w:rPr>
          <w:b/>
          <w:bCs/>
        </w:rPr>
        <w:t>Prazzu</w:t>
      </w:r>
      <w:proofErr w:type="spellEnd"/>
      <w:r w:rsidRPr="00060E89">
        <w:rPr>
          <w:b/>
          <w:bCs/>
        </w:rPr>
        <w:t xml:space="preserve"> Connect</w:t>
      </w:r>
      <w:r w:rsidRPr="00060E89">
        <w:t>.</w:t>
      </w:r>
    </w:p>
    <w:p w14:paraId="48AED5CB" w14:textId="77777777" w:rsidR="00060E89" w:rsidRPr="00060E89" w:rsidRDefault="00060E89" w:rsidP="00060E89">
      <w:pPr>
        <w:numPr>
          <w:ilvl w:val="0"/>
          <w:numId w:val="26"/>
        </w:numPr>
      </w:pPr>
      <w:r w:rsidRPr="00060E89">
        <w:rPr>
          <w:b/>
          <w:bCs/>
        </w:rPr>
        <w:t>Resolução:</w:t>
      </w:r>
      <w:r w:rsidRPr="00060E89">
        <w:t> Ele preenche os filtros de ramo/problema, escolhe um contador Premium (selo de verificado) e fecha o contrato.</w:t>
      </w:r>
    </w:p>
    <w:p w14:paraId="764CAEC0" w14:textId="77777777" w:rsidR="00060E89" w:rsidRPr="00060E89" w:rsidRDefault="00060E89" w:rsidP="00060E89">
      <w:pPr>
        <w:numPr>
          <w:ilvl w:val="0"/>
          <w:numId w:val="26"/>
        </w:numPr>
      </w:pPr>
      <w:r w:rsidRPr="00060E89">
        <w:rPr>
          <w:b/>
          <w:bCs/>
        </w:rPr>
        <w:t>Fidelização:</w:t>
      </w:r>
      <w:r w:rsidRPr="00060E89">
        <w:t> O contador que fechou com ele usa o </w:t>
      </w:r>
      <w:proofErr w:type="spellStart"/>
      <w:r w:rsidRPr="00060E89">
        <w:rPr>
          <w:b/>
          <w:bCs/>
        </w:rPr>
        <w:t>Prazzu</w:t>
      </w:r>
      <w:proofErr w:type="spellEnd"/>
      <w:r w:rsidRPr="00060E89">
        <w:rPr>
          <w:b/>
          <w:bCs/>
        </w:rPr>
        <w:t xml:space="preserve"> Core</w:t>
      </w:r>
      <w:r w:rsidRPr="00060E89">
        <w:t> para gerenciar os impostos desse novo cliente.</w:t>
      </w:r>
    </w:p>
    <w:p w14:paraId="76D90311" w14:textId="77777777" w:rsidR="00060E89" w:rsidRPr="00060E89" w:rsidRDefault="00060E89" w:rsidP="00060E89">
      <w:pPr>
        <w:numPr>
          <w:ilvl w:val="0"/>
          <w:numId w:val="26"/>
        </w:numPr>
      </w:pPr>
      <w:r w:rsidRPr="00060E89">
        <w:rPr>
          <w:b/>
          <w:bCs/>
        </w:rPr>
        <w:t>Loop:</w:t>
      </w:r>
      <w:r w:rsidRPr="00060E89">
        <w:t> O contador fica tão feliz que indica o ecossistema para 3 contadores amigos.</w:t>
      </w:r>
    </w:p>
    <w:p w14:paraId="7E57A52C" w14:textId="77777777" w:rsidR="00060E89" w:rsidRPr="00060E89" w:rsidRDefault="00060E89" w:rsidP="00060E89">
      <w:r w:rsidRPr="00060E89">
        <w:pict w14:anchorId="3640BEA8">
          <v:rect id="_x0000_i1095" style="width:0;height:.75pt" o:hralign="center" o:hrstd="t" o:hr="t" fillcolor="#a0a0a0" stroked="f"/>
        </w:pict>
      </w:r>
    </w:p>
    <w:p w14:paraId="03688EE3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>5. REGRAS DE OURO PARA A JORNADA (NUNCA ESQUEÇA)</w:t>
      </w:r>
    </w:p>
    <w:p w14:paraId="5D3E3E5B" w14:textId="77777777" w:rsidR="00060E89" w:rsidRPr="00060E89" w:rsidRDefault="00060E89" w:rsidP="00060E89">
      <w:pPr>
        <w:numPr>
          <w:ilvl w:val="0"/>
          <w:numId w:val="27"/>
        </w:numPr>
      </w:pPr>
      <w:r w:rsidRPr="00060E89">
        <w:rPr>
          <w:b/>
          <w:bCs/>
        </w:rPr>
        <w:t>Regra do "Vácuo":</w:t>
      </w:r>
      <w:r w:rsidRPr="00060E89">
        <w:t> "Só começo o projeto #2 quando o #1 estiver gerando receita e estável."</w:t>
      </w:r>
    </w:p>
    <w:p w14:paraId="37EB0320" w14:textId="77777777" w:rsidR="00060E89" w:rsidRPr="00060E89" w:rsidRDefault="00060E89" w:rsidP="00060E89">
      <w:pPr>
        <w:numPr>
          <w:ilvl w:val="0"/>
          <w:numId w:val="27"/>
        </w:numPr>
      </w:pPr>
      <w:r w:rsidRPr="00060E89">
        <w:rPr>
          <w:b/>
          <w:bCs/>
        </w:rPr>
        <w:t>Regra do "Gratuito Estratégico":</w:t>
      </w:r>
      <w:r w:rsidRPr="00060E89">
        <w:t> Ferramentas (Tools) e Clientes (Connect) são sempre grátis. Quem paga é quem ganha dinheiro com a plataforma (Contadores e Empresas que usam SaaS).</w:t>
      </w:r>
    </w:p>
    <w:p w14:paraId="4DE3A2D7" w14:textId="77777777" w:rsidR="00060E89" w:rsidRPr="00060E89" w:rsidRDefault="00060E89" w:rsidP="00060E89">
      <w:pPr>
        <w:numPr>
          <w:ilvl w:val="0"/>
          <w:numId w:val="27"/>
        </w:numPr>
      </w:pPr>
      <w:r w:rsidRPr="00060E89">
        <w:rPr>
          <w:b/>
          <w:bCs/>
        </w:rPr>
        <w:t>Regra do "Dono dos Dados":</w:t>
      </w:r>
      <w:r w:rsidRPr="00060E89">
        <w:t xml:space="preserve"> Todo documento processado, todo XML validado, toda busca no Connect gera dados. Esses dados são o petróleo que alimentará o </w:t>
      </w:r>
      <w:proofErr w:type="spellStart"/>
      <w:r w:rsidRPr="00060E89">
        <w:t>Prazzu</w:t>
      </w:r>
      <w:proofErr w:type="spellEnd"/>
      <w:r w:rsidRPr="00060E89">
        <w:t xml:space="preserve"> AI e Insights.</w:t>
      </w:r>
    </w:p>
    <w:p w14:paraId="30EADF22" w14:textId="77777777" w:rsidR="00060E89" w:rsidRPr="00060E89" w:rsidRDefault="00060E89" w:rsidP="00060E89">
      <w:pPr>
        <w:numPr>
          <w:ilvl w:val="0"/>
          <w:numId w:val="27"/>
        </w:numPr>
      </w:pPr>
      <w:r w:rsidRPr="00060E89">
        <w:rPr>
          <w:b/>
          <w:bCs/>
        </w:rPr>
        <w:t>Regra do "Não ser um clone":</w:t>
      </w:r>
      <w:r w:rsidRPr="00060E89">
        <w:t> Nunca crie apenas um "</w:t>
      </w:r>
      <w:proofErr w:type="spellStart"/>
      <w:r w:rsidRPr="00060E89">
        <w:t>Trello</w:t>
      </w:r>
      <w:proofErr w:type="spellEnd"/>
      <w:r w:rsidRPr="00060E89">
        <w:t xml:space="preserve"> da contabilidade" ou um "</w:t>
      </w:r>
      <w:proofErr w:type="spellStart"/>
      <w:r w:rsidRPr="00060E89">
        <w:t>InfoJobs</w:t>
      </w:r>
      <w:proofErr w:type="spellEnd"/>
      <w:r w:rsidRPr="00060E89">
        <w:t xml:space="preserve"> genérico". Sempre adicione </w:t>
      </w:r>
      <w:r w:rsidRPr="00060E89">
        <w:rPr>
          <w:i/>
          <w:iCs/>
        </w:rPr>
        <w:t>inteligência de nicho</w:t>
      </w:r>
      <w:r w:rsidRPr="00060E89">
        <w:t> (ramo de atividade, regime tributário) que nenhum generalista tem.</w:t>
      </w:r>
    </w:p>
    <w:p w14:paraId="3D7EEAB3" w14:textId="77777777" w:rsidR="00060E89" w:rsidRPr="00060E89" w:rsidRDefault="00060E89" w:rsidP="00060E89">
      <w:r w:rsidRPr="00060E89">
        <w:pict w14:anchorId="6CDF14BC">
          <v:rect id="_x0000_i1096" style="width:0;height:.75pt" o:hralign="center" o:hrstd="t" o:hr="t" fillcolor="#a0a0a0" stroked="f"/>
        </w:pict>
      </w:r>
    </w:p>
    <w:p w14:paraId="48FEBC94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>6. ESPAÇO PARA ANOTAÇÕES FUTURAS (BACKLOG)</w:t>
      </w:r>
    </w:p>
    <w:p w14:paraId="6F9554A7" w14:textId="77777777" w:rsidR="00060E89" w:rsidRPr="00060E89" w:rsidRDefault="00060E89" w:rsidP="00060E89">
      <w:r w:rsidRPr="00060E89">
        <w:rPr>
          <w:i/>
          <w:iCs/>
        </w:rPr>
        <w:t>(Deixe esse espaço aqui no documento para ir anotando ideias novas que surgirem)</w:t>
      </w:r>
    </w:p>
    <w:p w14:paraId="4EDD712B" w14:textId="77777777" w:rsidR="00060E89" w:rsidRPr="00060E89" w:rsidRDefault="00060E89" w:rsidP="00060E89">
      <w:pPr>
        <w:numPr>
          <w:ilvl w:val="0"/>
          <w:numId w:val="28"/>
        </w:numPr>
      </w:pPr>
      <w:r w:rsidRPr="00060E89">
        <w:t>[ ]</w:t>
      </w:r>
    </w:p>
    <w:p w14:paraId="204B6B0B" w14:textId="77777777" w:rsidR="00060E89" w:rsidRPr="00060E89" w:rsidRDefault="00060E89" w:rsidP="00060E89">
      <w:pPr>
        <w:numPr>
          <w:ilvl w:val="0"/>
          <w:numId w:val="28"/>
        </w:numPr>
      </w:pPr>
      <w:r w:rsidRPr="00060E89">
        <w:t>[ ]</w:t>
      </w:r>
    </w:p>
    <w:p w14:paraId="08565878" w14:textId="77777777" w:rsidR="00060E89" w:rsidRPr="00060E89" w:rsidRDefault="00060E89" w:rsidP="00060E89">
      <w:pPr>
        <w:numPr>
          <w:ilvl w:val="0"/>
          <w:numId w:val="28"/>
        </w:numPr>
      </w:pPr>
      <w:r w:rsidRPr="00060E89">
        <w:t>[ ]</w:t>
      </w:r>
    </w:p>
    <w:p w14:paraId="738CB467" w14:textId="77777777" w:rsidR="00060E89" w:rsidRPr="00060E89" w:rsidRDefault="00060E89" w:rsidP="00060E89">
      <w:r w:rsidRPr="00060E89">
        <w:pict w14:anchorId="452B6B1B">
          <v:rect id="_x0000_i1097" style="width:0;height:.75pt" o:hralign="center" o:hrstd="t" o:hr="t" fillcolor="#a0a0a0" stroked="f"/>
        </w:pict>
      </w:r>
    </w:p>
    <w:p w14:paraId="77F1D830" w14:textId="77777777" w:rsidR="00060E89" w:rsidRPr="00060E89" w:rsidRDefault="00060E89" w:rsidP="00060E89">
      <w:pPr>
        <w:rPr>
          <w:b/>
          <w:bCs/>
        </w:rPr>
      </w:pPr>
      <w:r w:rsidRPr="00060E89">
        <w:rPr>
          <w:b/>
          <w:bCs/>
        </w:rPr>
        <w:t>Conclusão do Documento</w:t>
      </w:r>
    </w:p>
    <w:p w14:paraId="13FFA48C" w14:textId="77777777" w:rsidR="00060E89" w:rsidRPr="00060E89" w:rsidRDefault="00060E89" w:rsidP="00060E89">
      <w:r w:rsidRPr="00060E89">
        <w:t>Ricardo, este documento é o seu </w:t>
      </w:r>
      <w:r w:rsidRPr="00060E89">
        <w:rPr>
          <w:b/>
          <w:bCs/>
        </w:rPr>
        <w:t>"mapa do tesouro"</w:t>
      </w:r>
      <w:r w:rsidRPr="00060E89">
        <w:t>.</w:t>
      </w:r>
    </w:p>
    <w:p w14:paraId="5158531E" w14:textId="77777777" w:rsidR="00060E89" w:rsidRPr="00060E89" w:rsidRDefault="00060E89" w:rsidP="00060E89">
      <w:pPr>
        <w:numPr>
          <w:ilvl w:val="0"/>
          <w:numId w:val="29"/>
        </w:numPr>
      </w:pPr>
      <w:r w:rsidRPr="00060E89">
        <w:lastRenderedPageBreak/>
        <w:t>Nos momentos de ansiedade (vontade de fazer tudo ao mesmo tempo), você olha para a </w:t>
      </w:r>
      <w:r w:rsidRPr="00060E89">
        <w:rPr>
          <w:b/>
          <w:bCs/>
        </w:rPr>
        <w:t>Ordem de Criação (tópico 1)</w:t>
      </w:r>
      <w:r w:rsidRPr="00060E89">
        <w:t> e se acalma.</w:t>
      </w:r>
    </w:p>
    <w:p w14:paraId="447991F2" w14:textId="77777777" w:rsidR="00060E89" w:rsidRPr="00060E89" w:rsidRDefault="00060E89" w:rsidP="00060E89">
      <w:pPr>
        <w:numPr>
          <w:ilvl w:val="0"/>
          <w:numId w:val="29"/>
        </w:numPr>
      </w:pPr>
      <w:r w:rsidRPr="00060E89">
        <w:t>Nos momentos de dúvida sobre precificação, você olha para o </w:t>
      </w:r>
      <w:r w:rsidRPr="00060E89">
        <w:rPr>
          <w:b/>
          <w:bCs/>
        </w:rPr>
        <w:t>tópico 3.2</w:t>
      </w:r>
      <w:r w:rsidRPr="00060E89">
        <w:t>.</w:t>
      </w:r>
    </w:p>
    <w:p w14:paraId="06E0C7E9" w14:textId="77777777" w:rsidR="00060E89" w:rsidRPr="00060E89" w:rsidRDefault="00060E89" w:rsidP="00060E89">
      <w:pPr>
        <w:numPr>
          <w:ilvl w:val="0"/>
          <w:numId w:val="29"/>
        </w:numPr>
      </w:pPr>
      <w:r w:rsidRPr="00060E89">
        <w:t>Nos momentos de falta de criatividade, você olha para o </w:t>
      </w:r>
      <w:r w:rsidRPr="00060E89">
        <w:rPr>
          <w:b/>
          <w:bCs/>
        </w:rPr>
        <w:t>tópico 4</w:t>
      </w:r>
      <w:r w:rsidRPr="00060E89">
        <w:t> (como o funil se conecta) e pensa em novos artigos para o Blog.</w:t>
      </w:r>
    </w:p>
    <w:p w14:paraId="7861E4B2" w14:textId="77777777" w:rsidR="00060E89" w:rsidRPr="00060E89" w:rsidRDefault="00060E89" w:rsidP="00060E89">
      <w:r w:rsidRPr="00060E89">
        <w:t>Guarde isso com carinho. Agora me diga: </w:t>
      </w:r>
      <w:r w:rsidRPr="00060E89">
        <w:rPr>
          <w:b/>
          <w:bCs/>
        </w:rPr>
        <w:t>O que você vai fazer ainda hoje para avançar o Projeto #1 (</w:t>
      </w:r>
      <w:proofErr w:type="spellStart"/>
      <w:r w:rsidRPr="00060E89">
        <w:rPr>
          <w:b/>
          <w:bCs/>
        </w:rPr>
        <w:t>Prazzu</w:t>
      </w:r>
      <w:proofErr w:type="spellEnd"/>
      <w:r w:rsidRPr="00060E89">
        <w:rPr>
          <w:b/>
          <w:bCs/>
        </w:rPr>
        <w:t xml:space="preserve"> Core) ou o #2 (</w:t>
      </w:r>
      <w:proofErr w:type="spellStart"/>
      <w:r w:rsidRPr="00060E89">
        <w:rPr>
          <w:b/>
          <w:bCs/>
        </w:rPr>
        <w:t>Prazzu</w:t>
      </w:r>
      <w:proofErr w:type="spellEnd"/>
      <w:r w:rsidRPr="00060E89">
        <w:rPr>
          <w:b/>
          <w:bCs/>
        </w:rPr>
        <w:t xml:space="preserve"> Tools)?</w:t>
      </w:r>
      <w:r w:rsidRPr="00060E89">
        <w:t> Vamos colocar a mão na massa!</w:t>
      </w:r>
    </w:p>
    <w:p w14:paraId="2CCBB7A4" w14:textId="5E8F8390" w:rsidR="00D131CD" w:rsidRPr="00182C4A" w:rsidRDefault="00D131CD" w:rsidP="00182C4A"/>
    <w:sectPr w:rsidR="00D131CD" w:rsidRPr="00182C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F1FD0"/>
    <w:multiLevelType w:val="multilevel"/>
    <w:tmpl w:val="721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7112"/>
    <w:multiLevelType w:val="multilevel"/>
    <w:tmpl w:val="12D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A0303"/>
    <w:multiLevelType w:val="multilevel"/>
    <w:tmpl w:val="876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F431A"/>
    <w:multiLevelType w:val="multilevel"/>
    <w:tmpl w:val="230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E256E"/>
    <w:multiLevelType w:val="multilevel"/>
    <w:tmpl w:val="2B70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70FA3"/>
    <w:multiLevelType w:val="multilevel"/>
    <w:tmpl w:val="18A2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A622C"/>
    <w:multiLevelType w:val="multilevel"/>
    <w:tmpl w:val="1B3C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E7FBA"/>
    <w:multiLevelType w:val="multilevel"/>
    <w:tmpl w:val="B96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3329F"/>
    <w:multiLevelType w:val="multilevel"/>
    <w:tmpl w:val="5CB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F17C0"/>
    <w:multiLevelType w:val="multilevel"/>
    <w:tmpl w:val="AF8C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F13E6"/>
    <w:multiLevelType w:val="multilevel"/>
    <w:tmpl w:val="4B68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278E4"/>
    <w:multiLevelType w:val="multilevel"/>
    <w:tmpl w:val="29DA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33DFF"/>
    <w:multiLevelType w:val="multilevel"/>
    <w:tmpl w:val="28E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53A2D"/>
    <w:multiLevelType w:val="multilevel"/>
    <w:tmpl w:val="30E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12532"/>
    <w:multiLevelType w:val="multilevel"/>
    <w:tmpl w:val="3D7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15186"/>
    <w:multiLevelType w:val="multilevel"/>
    <w:tmpl w:val="94F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C31C6"/>
    <w:multiLevelType w:val="multilevel"/>
    <w:tmpl w:val="7190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82F17"/>
    <w:multiLevelType w:val="multilevel"/>
    <w:tmpl w:val="5D52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F10BD"/>
    <w:multiLevelType w:val="multilevel"/>
    <w:tmpl w:val="8AD44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282CE7"/>
    <w:multiLevelType w:val="multilevel"/>
    <w:tmpl w:val="B37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5466E"/>
    <w:multiLevelType w:val="multilevel"/>
    <w:tmpl w:val="6972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F534C3"/>
    <w:multiLevelType w:val="multilevel"/>
    <w:tmpl w:val="C5D4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D0D57"/>
    <w:multiLevelType w:val="multilevel"/>
    <w:tmpl w:val="E9CE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D4A4F"/>
    <w:multiLevelType w:val="multilevel"/>
    <w:tmpl w:val="F7CC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D0FC6"/>
    <w:multiLevelType w:val="multilevel"/>
    <w:tmpl w:val="91D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D6E1D"/>
    <w:multiLevelType w:val="multilevel"/>
    <w:tmpl w:val="3B3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4511C"/>
    <w:multiLevelType w:val="multilevel"/>
    <w:tmpl w:val="D9A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93859"/>
    <w:multiLevelType w:val="multilevel"/>
    <w:tmpl w:val="BCE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50AAD"/>
    <w:multiLevelType w:val="multilevel"/>
    <w:tmpl w:val="7FB0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790348">
    <w:abstractNumId w:val="7"/>
  </w:num>
  <w:num w:numId="2" w16cid:durableId="1197964332">
    <w:abstractNumId w:val="27"/>
  </w:num>
  <w:num w:numId="3" w16cid:durableId="1982883532">
    <w:abstractNumId w:val="25"/>
  </w:num>
  <w:num w:numId="4" w16cid:durableId="1270548919">
    <w:abstractNumId w:val="21"/>
  </w:num>
  <w:num w:numId="5" w16cid:durableId="103769264">
    <w:abstractNumId w:val="12"/>
  </w:num>
  <w:num w:numId="6" w16cid:durableId="1689410954">
    <w:abstractNumId w:val="0"/>
  </w:num>
  <w:num w:numId="7" w16cid:durableId="762341177">
    <w:abstractNumId w:val="15"/>
  </w:num>
  <w:num w:numId="8" w16cid:durableId="227112941">
    <w:abstractNumId w:val="16"/>
  </w:num>
  <w:num w:numId="9" w16cid:durableId="2114278271">
    <w:abstractNumId w:val="2"/>
  </w:num>
  <w:num w:numId="10" w16cid:durableId="1126504771">
    <w:abstractNumId w:val="23"/>
  </w:num>
  <w:num w:numId="11" w16cid:durableId="558054800">
    <w:abstractNumId w:val="19"/>
  </w:num>
  <w:num w:numId="12" w16cid:durableId="493575175">
    <w:abstractNumId w:val="26"/>
  </w:num>
  <w:num w:numId="13" w16cid:durableId="503012562">
    <w:abstractNumId w:val="17"/>
  </w:num>
  <w:num w:numId="14" w16cid:durableId="1458983881">
    <w:abstractNumId w:val="9"/>
  </w:num>
  <w:num w:numId="15" w16cid:durableId="1498155989">
    <w:abstractNumId w:val="13"/>
  </w:num>
  <w:num w:numId="16" w16cid:durableId="1330786709">
    <w:abstractNumId w:val="4"/>
  </w:num>
  <w:num w:numId="17" w16cid:durableId="1800997982">
    <w:abstractNumId w:val="22"/>
  </w:num>
  <w:num w:numId="18" w16cid:durableId="772820839">
    <w:abstractNumId w:val="6"/>
  </w:num>
  <w:num w:numId="19" w16cid:durableId="487553694">
    <w:abstractNumId w:val="24"/>
  </w:num>
  <w:num w:numId="20" w16cid:durableId="1300839636">
    <w:abstractNumId w:val="14"/>
  </w:num>
  <w:num w:numId="21" w16cid:durableId="532353211">
    <w:abstractNumId w:val="11"/>
  </w:num>
  <w:num w:numId="22" w16cid:durableId="1021667898">
    <w:abstractNumId w:val="28"/>
  </w:num>
  <w:num w:numId="23" w16cid:durableId="682585642">
    <w:abstractNumId w:val="1"/>
  </w:num>
  <w:num w:numId="24" w16cid:durableId="2073575904">
    <w:abstractNumId w:val="3"/>
  </w:num>
  <w:num w:numId="25" w16cid:durableId="833883562">
    <w:abstractNumId w:val="5"/>
  </w:num>
  <w:num w:numId="26" w16cid:durableId="1614897604">
    <w:abstractNumId w:val="20"/>
  </w:num>
  <w:num w:numId="27" w16cid:durableId="118303000">
    <w:abstractNumId w:val="18"/>
  </w:num>
  <w:num w:numId="28" w16cid:durableId="1808619130">
    <w:abstractNumId w:val="8"/>
  </w:num>
  <w:num w:numId="29" w16cid:durableId="175152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4A"/>
    <w:rsid w:val="00023A12"/>
    <w:rsid w:val="00060E89"/>
    <w:rsid w:val="00182C4A"/>
    <w:rsid w:val="003335EC"/>
    <w:rsid w:val="00642C40"/>
    <w:rsid w:val="00D1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CB1CB"/>
  <w15:chartTrackingRefBased/>
  <w15:docId w15:val="{D9D91F19-4A1B-45C5-A197-90CE5E3A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2C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2C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2C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2C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2C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2C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2C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2C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2C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2C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2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9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9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3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6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0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0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9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9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95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7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0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0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69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19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985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503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128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669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651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99046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95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65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8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29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8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3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05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192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756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56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799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962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763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82156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33278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7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3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6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3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1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2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05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85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1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03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1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6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72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592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490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12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83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27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005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963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638619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55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66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37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2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6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8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48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53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257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423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630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527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77214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42068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5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2162</Words>
  <Characters>11680</Characters>
  <Application>Microsoft Office Word</Application>
  <DocSecurity>0</DocSecurity>
  <Lines>97</Lines>
  <Paragraphs>27</Paragraphs>
  <ScaleCrop>false</ScaleCrop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3</cp:revision>
  <dcterms:created xsi:type="dcterms:W3CDTF">2026-07-01T20:59:00Z</dcterms:created>
  <dcterms:modified xsi:type="dcterms:W3CDTF">2026-07-07T13:14:00Z</dcterms:modified>
</cp:coreProperties>
</file>