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BC12C" w14:textId="77777777" w:rsidR="00182C4A" w:rsidRPr="00182C4A" w:rsidRDefault="00182C4A" w:rsidP="00182C4A">
      <w:r w:rsidRPr="00182C4A">
        <w:t>o que mais posso criar eu quero ter varias coisas de contabilidade, saas plataforma de ferramentas blog site etc..</w:t>
      </w:r>
    </w:p>
    <w:p w14:paraId="3C8E8515" w14:textId="77777777" w:rsidR="00182C4A" w:rsidRPr="00182C4A" w:rsidRDefault="00182C4A" w:rsidP="00182C4A">
      <w:r w:rsidRPr="00182C4A">
        <w:t>Ricardo, vou te dar um conselho que eu daria se fosse meu sócio.</w:t>
      </w:r>
    </w:p>
    <w:p w14:paraId="42945723" w14:textId="77777777" w:rsidR="00182C4A" w:rsidRPr="00182C4A" w:rsidRDefault="00182C4A" w:rsidP="00182C4A">
      <w:r w:rsidRPr="00182C4A">
        <w:rPr>
          <w:b/>
          <w:bCs/>
        </w:rPr>
        <w:t>Não pense em criar vários produtos. Pense em criar um ecossistema.</w:t>
      </w:r>
    </w:p>
    <w:p w14:paraId="4FDFB1C1" w14:textId="77777777" w:rsidR="00182C4A" w:rsidRPr="00182C4A" w:rsidRDefault="00182C4A" w:rsidP="00182C4A">
      <w:r w:rsidRPr="00182C4A">
        <w:t>Quando alguém entrar no universo Prazzu, você quer que ela não precise sair para quase nada relacionado à gestão documental, processos e contabilidade.</w:t>
      </w:r>
    </w:p>
    <w:p w14:paraId="53B3235C" w14:textId="77777777" w:rsidR="00182C4A" w:rsidRPr="00182C4A" w:rsidRDefault="00182C4A" w:rsidP="00182C4A">
      <w:r w:rsidRPr="00182C4A">
        <w:t>Eu desenharia assim:</w:t>
      </w:r>
    </w:p>
    <w:p w14:paraId="1A606FFE" w14:textId="77777777" w:rsidR="00182C4A" w:rsidRPr="00182C4A" w:rsidRDefault="00182C4A" w:rsidP="00182C4A">
      <w:r w:rsidRPr="00182C4A">
        <w:t xml:space="preserve">                     ECOSSISTEMA PRAZZU</w:t>
      </w:r>
      <w:r w:rsidRPr="00182C4A">
        <w:br/>
      </w:r>
      <w:r w:rsidRPr="00182C4A">
        <w:br/>
        <w:t xml:space="preserve">                           │</w:t>
      </w:r>
      <w:r w:rsidRPr="00182C4A">
        <w:br/>
        <w:t xml:space="preserve"> ┌──────────────</w:t>
      </w:r>
      <w:r w:rsidRPr="00182C4A">
        <w:rPr>
          <w:rFonts w:ascii="Arial" w:hAnsi="Arial" w:cs="Arial"/>
        </w:rPr>
        <w:t>┬</w:t>
      </w:r>
      <w:r w:rsidRPr="00182C4A">
        <w:rPr>
          <w:rFonts w:ascii="Aptos" w:hAnsi="Aptos" w:cs="Aptos"/>
        </w:rPr>
        <w:t>──────────</w:t>
      </w:r>
      <w:r w:rsidRPr="00182C4A">
        <w:rPr>
          <w:rFonts w:ascii="Arial" w:hAnsi="Arial" w:cs="Arial"/>
        </w:rPr>
        <w:t>┼</w:t>
      </w:r>
      <w:r w:rsidRPr="00182C4A">
        <w:rPr>
          <w:rFonts w:ascii="Aptos" w:hAnsi="Aptos" w:cs="Aptos"/>
        </w:rPr>
        <w:t>───────────</w:t>
      </w:r>
      <w:r w:rsidRPr="00182C4A">
        <w:rPr>
          <w:rFonts w:ascii="Arial" w:hAnsi="Arial" w:cs="Arial"/>
        </w:rPr>
        <w:t>┬</w:t>
      </w:r>
      <w:r w:rsidRPr="00182C4A">
        <w:rPr>
          <w:rFonts w:ascii="Aptos" w:hAnsi="Aptos" w:cs="Aptos"/>
        </w:rPr>
        <w:t>─────────────┐</w:t>
      </w:r>
      <w:r w:rsidRPr="00182C4A">
        <w:br/>
        <w:t xml:space="preserve"> │              │          │           │             │</w:t>
      </w:r>
      <w:r w:rsidRPr="00182C4A">
        <w:br/>
        <w:t xml:space="preserve"> SaaS      Ferramentas    Blog      Academia      Marketplace</w:t>
      </w:r>
      <w:r w:rsidRPr="00182C4A">
        <w:br/>
        <w:t xml:space="preserve"> │              │          │           │             │</w:t>
      </w:r>
      <w:r w:rsidRPr="00182C4A">
        <w:br/>
        <w:t xml:space="preserve"> APIs       Calculadoras  Guias     Cursos      Plugins</w:t>
      </w:r>
      <w:r w:rsidRPr="00182C4A">
        <w:br/>
        <w:t xml:space="preserve"> │              │          │           │             │</w:t>
      </w:r>
      <w:r w:rsidRPr="00182C4A">
        <w:br/>
        <w:t xml:space="preserve"> Cloud      Conversores   Notícias  Certificados  Templates</w:t>
      </w:r>
    </w:p>
    <w:p w14:paraId="00B52883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1. Prazzu (o coração)</w:t>
      </w:r>
    </w:p>
    <w:p w14:paraId="40DFD6C6" w14:textId="77777777" w:rsidR="00182C4A" w:rsidRPr="00182C4A" w:rsidRDefault="00182C4A" w:rsidP="00182C4A">
      <w:r w:rsidRPr="00182C4A">
        <w:t>O sistema onde a empresa trabalha.</w:t>
      </w:r>
    </w:p>
    <w:p w14:paraId="663F31B6" w14:textId="77777777" w:rsidR="00182C4A" w:rsidRPr="00182C4A" w:rsidRDefault="00182C4A" w:rsidP="00182C4A">
      <w:r w:rsidRPr="00182C4A">
        <w:t>É o produto principal.</w:t>
      </w:r>
    </w:p>
    <w:p w14:paraId="2162F8DF" w14:textId="77777777" w:rsidR="00182C4A" w:rsidRPr="00182C4A" w:rsidRDefault="00182C4A" w:rsidP="00182C4A">
      <w:r w:rsidRPr="00182C4A">
        <w:t>Tudo gira em volta dele.</w:t>
      </w:r>
    </w:p>
    <w:p w14:paraId="6CF2501C" w14:textId="77777777" w:rsidR="00182C4A" w:rsidRPr="00182C4A" w:rsidRDefault="00182C4A" w:rsidP="00182C4A">
      <w:r w:rsidRPr="00182C4A">
        <w:pict w14:anchorId="17D60AF4">
          <v:rect id="_x0000_i1127" style="width:0;height:1.5pt" o:hralign="center" o:hrstd="t" o:hr="t" fillcolor="#a0a0a0" stroked="f"/>
        </w:pict>
      </w:r>
    </w:p>
    <w:p w14:paraId="26F83EDB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2. Prazzu Tools</w:t>
      </w:r>
    </w:p>
    <w:p w14:paraId="1C9014A1" w14:textId="77777777" w:rsidR="00182C4A" w:rsidRPr="00182C4A" w:rsidRDefault="00182C4A" w:rsidP="00182C4A">
      <w:r w:rsidRPr="00182C4A">
        <w:t>Seu "iLovePDF" da contabilidade.</w:t>
      </w:r>
    </w:p>
    <w:p w14:paraId="5E741963" w14:textId="77777777" w:rsidR="00182C4A" w:rsidRPr="00182C4A" w:rsidRDefault="00182C4A" w:rsidP="00182C4A">
      <w:r w:rsidRPr="00182C4A">
        <w:t>Exemplos:</w:t>
      </w:r>
    </w:p>
    <w:p w14:paraId="26FECDF2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Validador XML </w:t>
      </w:r>
    </w:p>
    <w:p w14:paraId="182F94BC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Conversor XML </w:t>
      </w:r>
    </w:p>
    <w:p w14:paraId="74699F46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Gerador DANFE </w:t>
      </w:r>
    </w:p>
    <w:p w14:paraId="13103C5D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OCR </w:t>
      </w:r>
    </w:p>
    <w:p w14:paraId="70E8800B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Unir PDF </w:t>
      </w:r>
    </w:p>
    <w:p w14:paraId="2285120B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Dividir PDF </w:t>
      </w:r>
    </w:p>
    <w:p w14:paraId="66120723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lastRenderedPageBreak/>
        <w:t xml:space="preserve">Assinar PDF </w:t>
      </w:r>
    </w:p>
    <w:p w14:paraId="5CA8AD11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Organizar PDF </w:t>
      </w:r>
    </w:p>
    <w:p w14:paraId="4E045FD5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Gerador de contrato </w:t>
      </w:r>
    </w:p>
    <w:p w14:paraId="18DD557C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Calculadora de impostos </w:t>
      </w:r>
    </w:p>
    <w:p w14:paraId="7E25271F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Calculadora de juros </w:t>
      </w:r>
    </w:p>
    <w:p w14:paraId="725ACF7D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Conversor CSV ↔ Excel </w:t>
      </w:r>
    </w:p>
    <w:p w14:paraId="20D6D8BC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Leitor SPED </w:t>
      </w:r>
    </w:p>
    <w:p w14:paraId="6D45748B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Gerador de etiquetas </w:t>
      </w:r>
    </w:p>
    <w:p w14:paraId="1C94E6F1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Gerador de QR Code PIX </w:t>
      </w:r>
    </w:p>
    <w:p w14:paraId="176C7B81" w14:textId="77777777" w:rsidR="00182C4A" w:rsidRPr="00182C4A" w:rsidRDefault="00182C4A" w:rsidP="00182C4A">
      <w:r w:rsidRPr="00182C4A">
        <w:t>Tudo indexado no Google.</w:t>
      </w:r>
    </w:p>
    <w:p w14:paraId="37CAB012" w14:textId="77777777" w:rsidR="00182C4A" w:rsidRPr="00182C4A" w:rsidRDefault="00182C4A" w:rsidP="00182C4A">
      <w:r w:rsidRPr="00182C4A">
        <w:pict w14:anchorId="096EFC39">
          <v:rect id="_x0000_i1128" style="width:0;height:1.5pt" o:hralign="center" o:hrstd="t" o:hr="t" fillcolor="#a0a0a0" stroked="f"/>
        </w:pict>
      </w:r>
    </w:p>
    <w:p w14:paraId="75D182D2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3. Prazzu Learn</w:t>
      </w:r>
    </w:p>
    <w:p w14:paraId="01949BCB" w14:textId="77777777" w:rsidR="00182C4A" w:rsidRPr="00182C4A" w:rsidRDefault="00182C4A" w:rsidP="00182C4A">
      <w:r w:rsidRPr="00182C4A">
        <w:t>Uma plataforma de aprendizado.</w:t>
      </w:r>
    </w:p>
    <w:p w14:paraId="3D2964A2" w14:textId="77777777" w:rsidR="00182C4A" w:rsidRPr="00182C4A" w:rsidRDefault="00182C4A" w:rsidP="00182C4A">
      <w:r w:rsidRPr="00182C4A">
        <w:t>Conteúdo gratuito.</w:t>
      </w:r>
    </w:p>
    <w:p w14:paraId="780662EE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artigos; </w:t>
      </w:r>
    </w:p>
    <w:p w14:paraId="280E4617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vídeos; </w:t>
      </w:r>
    </w:p>
    <w:p w14:paraId="46A39D1F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cursos; </w:t>
      </w:r>
    </w:p>
    <w:p w14:paraId="0DCF9405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tutoriais; </w:t>
      </w:r>
    </w:p>
    <w:p w14:paraId="6F6E2A8D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legislação; </w:t>
      </w:r>
    </w:p>
    <w:p w14:paraId="70635FE7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boas práticas. </w:t>
      </w:r>
    </w:p>
    <w:p w14:paraId="2F630459" w14:textId="77777777" w:rsidR="00182C4A" w:rsidRPr="00182C4A" w:rsidRDefault="00182C4A" w:rsidP="00182C4A">
      <w:r w:rsidRPr="00182C4A">
        <w:t>Você cria autoridade e ainda atrai tráfego.</w:t>
      </w:r>
    </w:p>
    <w:p w14:paraId="04AAA5AC" w14:textId="77777777" w:rsidR="00182C4A" w:rsidRPr="00182C4A" w:rsidRDefault="00182C4A" w:rsidP="00182C4A">
      <w:r w:rsidRPr="00182C4A">
        <w:pict w14:anchorId="01CED86C">
          <v:rect id="_x0000_i1129" style="width:0;height:1.5pt" o:hralign="center" o:hrstd="t" o:hr="t" fillcolor="#a0a0a0" stroked="f"/>
        </w:pict>
      </w:r>
    </w:p>
    <w:p w14:paraId="21A27B12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4. Prazzu Blog</w:t>
      </w:r>
    </w:p>
    <w:p w14:paraId="7158353B" w14:textId="77777777" w:rsidR="00182C4A" w:rsidRPr="00182C4A" w:rsidRDefault="00182C4A" w:rsidP="00182C4A">
      <w:r w:rsidRPr="00182C4A">
        <w:t>Publicaria conteúdo diariamente.</w:t>
      </w:r>
    </w:p>
    <w:p w14:paraId="5FFF1483" w14:textId="77777777" w:rsidR="00182C4A" w:rsidRPr="00182C4A" w:rsidRDefault="00182C4A" w:rsidP="00182C4A">
      <w:r w:rsidRPr="00182C4A">
        <w:t>Exemplos:</w:t>
      </w:r>
    </w:p>
    <w:p w14:paraId="57C2DE00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mudanças na legislação; </w:t>
      </w:r>
    </w:p>
    <w:p w14:paraId="69CB7BDE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dicas para escritórios; </w:t>
      </w:r>
    </w:p>
    <w:p w14:paraId="3E5BD3A2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produtividade; </w:t>
      </w:r>
    </w:p>
    <w:p w14:paraId="63D2BB7A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lastRenderedPageBreak/>
        <w:t xml:space="preserve">gestão documental; </w:t>
      </w:r>
    </w:p>
    <w:p w14:paraId="266F180E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automação; </w:t>
      </w:r>
    </w:p>
    <w:p w14:paraId="0EFA97AC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IA para empresas. </w:t>
      </w:r>
    </w:p>
    <w:p w14:paraId="3E995902" w14:textId="77777777" w:rsidR="00182C4A" w:rsidRPr="00182C4A" w:rsidRDefault="00182C4A" w:rsidP="00182C4A">
      <w:r w:rsidRPr="00182C4A">
        <w:t>Isso traz visitantes todos os dias.</w:t>
      </w:r>
    </w:p>
    <w:p w14:paraId="1BF86C0F" w14:textId="77777777" w:rsidR="00182C4A" w:rsidRPr="00182C4A" w:rsidRDefault="00182C4A" w:rsidP="00182C4A">
      <w:r w:rsidRPr="00182C4A">
        <w:pict w14:anchorId="7751662C">
          <v:rect id="_x0000_i1130" style="width:0;height:1.5pt" o:hralign="center" o:hrstd="t" o:hr="t" fillcolor="#a0a0a0" stroked="f"/>
        </w:pict>
      </w:r>
    </w:p>
    <w:p w14:paraId="2456361F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5. Prazzu Docs</w:t>
      </w:r>
    </w:p>
    <w:p w14:paraId="1A66FF5B" w14:textId="77777777" w:rsidR="00182C4A" w:rsidRPr="00182C4A" w:rsidRDefault="00182C4A" w:rsidP="00182C4A">
      <w:r w:rsidRPr="00182C4A">
        <w:t>Uma documentação pública.</w:t>
      </w:r>
    </w:p>
    <w:p w14:paraId="7C5F1375" w14:textId="77777777" w:rsidR="00182C4A" w:rsidRPr="00182C4A" w:rsidRDefault="00182C4A" w:rsidP="00182C4A">
      <w:r w:rsidRPr="00182C4A">
        <w:t>Não apenas da API.</w:t>
      </w:r>
    </w:p>
    <w:p w14:paraId="667A61B1" w14:textId="77777777" w:rsidR="00182C4A" w:rsidRPr="00182C4A" w:rsidRDefault="00182C4A" w:rsidP="00182C4A">
      <w:r w:rsidRPr="00182C4A">
        <w:t>Também de:</w:t>
      </w:r>
    </w:p>
    <w:p w14:paraId="0002BC9D" w14:textId="77777777" w:rsidR="00182C4A" w:rsidRPr="00182C4A" w:rsidRDefault="00182C4A" w:rsidP="00182C4A">
      <w:pPr>
        <w:numPr>
          <w:ilvl w:val="0"/>
          <w:numId w:val="4"/>
        </w:numPr>
      </w:pPr>
      <w:r w:rsidRPr="00182C4A">
        <w:t xml:space="preserve">normas; </w:t>
      </w:r>
    </w:p>
    <w:p w14:paraId="040A8970" w14:textId="77777777" w:rsidR="00182C4A" w:rsidRPr="00182C4A" w:rsidRDefault="00182C4A" w:rsidP="00182C4A">
      <w:pPr>
        <w:numPr>
          <w:ilvl w:val="0"/>
          <w:numId w:val="4"/>
        </w:numPr>
      </w:pPr>
      <w:r w:rsidRPr="00182C4A">
        <w:t xml:space="preserve">integrações; </w:t>
      </w:r>
    </w:p>
    <w:p w14:paraId="23473C39" w14:textId="77777777" w:rsidR="00182C4A" w:rsidRPr="00182C4A" w:rsidRDefault="00182C4A" w:rsidP="00182C4A">
      <w:pPr>
        <w:numPr>
          <w:ilvl w:val="0"/>
          <w:numId w:val="4"/>
        </w:numPr>
      </w:pPr>
      <w:r w:rsidRPr="00182C4A">
        <w:t xml:space="preserve">modelos; </w:t>
      </w:r>
    </w:p>
    <w:p w14:paraId="7EDE104C" w14:textId="77777777" w:rsidR="00182C4A" w:rsidRPr="00182C4A" w:rsidRDefault="00182C4A" w:rsidP="00182C4A">
      <w:pPr>
        <w:numPr>
          <w:ilvl w:val="0"/>
          <w:numId w:val="4"/>
        </w:numPr>
      </w:pPr>
      <w:r w:rsidRPr="00182C4A">
        <w:t xml:space="preserve">guias. </w:t>
      </w:r>
    </w:p>
    <w:p w14:paraId="2824202F" w14:textId="77777777" w:rsidR="00182C4A" w:rsidRPr="00182C4A" w:rsidRDefault="00182C4A" w:rsidP="00182C4A">
      <w:r w:rsidRPr="00182C4A">
        <w:t>Muita gente chega por pesquisa técnica.</w:t>
      </w:r>
    </w:p>
    <w:p w14:paraId="0CF36632" w14:textId="77777777" w:rsidR="00182C4A" w:rsidRPr="00182C4A" w:rsidRDefault="00182C4A" w:rsidP="00182C4A">
      <w:r w:rsidRPr="00182C4A">
        <w:pict w14:anchorId="08C99602">
          <v:rect id="_x0000_i1131" style="width:0;height:1.5pt" o:hralign="center" o:hrstd="t" o:hr="t" fillcolor="#a0a0a0" stroked="f"/>
        </w:pict>
      </w:r>
    </w:p>
    <w:p w14:paraId="70A44BB3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6. Prazzu Community</w:t>
      </w:r>
    </w:p>
    <w:p w14:paraId="69F9136D" w14:textId="77777777" w:rsidR="00182C4A" w:rsidRPr="00182C4A" w:rsidRDefault="00182C4A" w:rsidP="00182C4A">
      <w:r w:rsidRPr="00182C4A">
        <w:t>Um fórum.</w:t>
      </w:r>
    </w:p>
    <w:p w14:paraId="136B311D" w14:textId="77777777" w:rsidR="00182C4A" w:rsidRPr="00182C4A" w:rsidRDefault="00182C4A" w:rsidP="00182C4A">
      <w:r w:rsidRPr="00182C4A">
        <w:t>Tipo Reddit ou Stack Overflow.</w:t>
      </w:r>
    </w:p>
    <w:p w14:paraId="1247EA53" w14:textId="77777777" w:rsidR="00182C4A" w:rsidRPr="00182C4A" w:rsidRDefault="00182C4A" w:rsidP="00182C4A">
      <w:r w:rsidRPr="00182C4A">
        <w:t>Perguntas e respostas.</w:t>
      </w:r>
    </w:p>
    <w:p w14:paraId="6BF51BE3" w14:textId="77777777" w:rsidR="00182C4A" w:rsidRPr="00182C4A" w:rsidRDefault="00182C4A" w:rsidP="00182C4A">
      <w:r w:rsidRPr="00182C4A">
        <w:t>Exemplo:</w:t>
      </w:r>
    </w:p>
    <w:p w14:paraId="353BB3F9" w14:textId="77777777" w:rsidR="00182C4A" w:rsidRPr="00182C4A" w:rsidRDefault="00182C4A" w:rsidP="00182C4A">
      <w:r w:rsidRPr="00182C4A">
        <w:t>Como organizar um processo ISO?</w:t>
      </w:r>
    </w:p>
    <w:p w14:paraId="4E742F7F" w14:textId="77777777" w:rsidR="00182C4A" w:rsidRPr="00182C4A" w:rsidRDefault="00182C4A" w:rsidP="00182C4A">
      <w:r w:rsidRPr="00182C4A">
        <w:t>Outro usuário responde.</w:t>
      </w:r>
    </w:p>
    <w:p w14:paraId="5A4F0562" w14:textId="77777777" w:rsidR="00182C4A" w:rsidRPr="00182C4A" w:rsidRDefault="00182C4A" w:rsidP="00182C4A">
      <w:r w:rsidRPr="00182C4A">
        <w:t>A IA resume.</w:t>
      </w:r>
    </w:p>
    <w:p w14:paraId="248E702C" w14:textId="77777777" w:rsidR="00182C4A" w:rsidRPr="00182C4A" w:rsidRDefault="00182C4A" w:rsidP="00182C4A">
      <w:r w:rsidRPr="00182C4A">
        <w:t>Esse conteúdo cresce sozinho.</w:t>
      </w:r>
    </w:p>
    <w:p w14:paraId="07720D39" w14:textId="77777777" w:rsidR="00182C4A" w:rsidRPr="00182C4A" w:rsidRDefault="00182C4A" w:rsidP="00182C4A">
      <w:r w:rsidRPr="00182C4A">
        <w:pict w14:anchorId="388C840C">
          <v:rect id="_x0000_i1132" style="width:0;height:1.5pt" o:hralign="center" o:hrstd="t" o:hr="t" fillcolor="#a0a0a0" stroked="f"/>
        </w:pict>
      </w:r>
    </w:p>
    <w:p w14:paraId="3D71F0E4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7. Prazzu Marketplace</w:t>
      </w:r>
    </w:p>
    <w:p w14:paraId="5733229C" w14:textId="77777777" w:rsidR="00182C4A" w:rsidRPr="00182C4A" w:rsidRDefault="00182C4A" w:rsidP="00182C4A">
      <w:r w:rsidRPr="00182C4A">
        <w:t>Aqui entram:</w:t>
      </w:r>
    </w:p>
    <w:p w14:paraId="5FC394F5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plugins; </w:t>
      </w:r>
    </w:p>
    <w:p w14:paraId="6D36767C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lastRenderedPageBreak/>
        <w:t xml:space="preserve">templates; </w:t>
      </w:r>
    </w:p>
    <w:p w14:paraId="5D6C5A12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dashboards; </w:t>
      </w:r>
    </w:p>
    <w:p w14:paraId="20C85B74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checklists; </w:t>
      </w:r>
    </w:p>
    <w:p w14:paraId="41692EBB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fluxos; </w:t>
      </w:r>
    </w:p>
    <w:p w14:paraId="7B32A19C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contratos; </w:t>
      </w:r>
    </w:p>
    <w:p w14:paraId="606ECA2B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automações; </w:t>
      </w:r>
    </w:p>
    <w:p w14:paraId="154EAE10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integrações. </w:t>
      </w:r>
    </w:p>
    <w:p w14:paraId="06785882" w14:textId="77777777" w:rsidR="00182C4A" w:rsidRPr="00182C4A" w:rsidRDefault="00182C4A" w:rsidP="00182C4A">
      <w:r w:rsidRPr="00182C4A">
        <w:pict w14:anchorId="01B2987B">
          <v:rect id="_x0000_i1133" style="width:0;height:1.5pt" o:hralign="center" o:hrstd="t" o:hr="t" fillcolor="#a0a0a0" stroked="f"/>
        </w:pict>
      </w:r>
    </w:p>
    <w:p w14:paraId="51E82BA6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8. Prazzu API</w:t>
      </w:r>
    </w:p>
    <w:p w14:paraId="52DF5087" w14:textId="77777777" w:rsidR="00182C4A" w:rsidRPr="00182C4A" w:rsidRDefault="00182C4A" w:rsidP="00182C4A">
      <w:r w:rsidRPr="00182C4A">
        <w:t>Qualquer empresa pode consumir seus serviços.</w:t>
      </w:r>
    </w:p>
    <w:p w14:paraId="5C2120FC" w14:textId="77777777" w:rsidR="00182C4A" w:rsidRPr="00182C4A" w:rsidRDefault="00182C4A" w:rsidP="00182C4A">
      <w:r w:rsidRPr="00182C4A">
        <w:t>Exemplo:</w:t>
      </w:r>
    </w:p>
    <w:p w14:paraId="7DFB4A7F" w14:textId="77777777" w:rsidR="00182C4A" w:rsidRPr="00182C4A" w:rsidRDefault="00182C4A" w:rsidP="00182C4A">
      <w:r w:rsidRPr="00182C4A">
        <w:t>OCR API</w:t>
      </w:r>
      <w:r w:rsidRPr="00182C4A">
        <w:br/>
      </w:r>
      <w:r w:rsidRPr="00182C4A">
        <w:br/>
        <w:t>PDF API</w:t>
      </w:r>
      <w:r w:rsidRPr="00182C4A">
        <w:br/>
      </w:r>
      <w:r w:rsidRPr="00182C4A">
        <w:br/>
        <w:t>XML API</w:t>
      </w:r>
      <w:r w:rsidRPr="00182C4A">
        <w:br/>
      </w:r>
      <w:r w:rsidRPr="00182C4A">
        <w:br/>
        <w:t>Assinatura API</w:t>
      </w:r>
      <w:r w:rsidRPr="00182C4A">
        <w:br/>
      </w:r>
      <w:r w:rsidRPr="00182C4A">
        <w:br/>
        <w:t>IA API</w:t>
      </w:r>
      <w:r w:rsidRPr="00182C4A">
        <w:br/>
      </w:r>
      <w:r w:rsidRPr="00182C4A">
        <w:br/>
        <w:t>Validação API</w:t>
      </w:r>
    </w:p>
    <w:p w14:paraId="2C65DA02" w14:textId="77777777" w:rsidR="00182C4A" w:rsidRPr="00182C4A" w:rsidRDefault="00182C4A" w:rsidP="00182C4A">
      <w:r w:rsidRPr="00182C4A">
        <w:t>Você ganha dinheiro sem precisar que o cliente use o SaaS.</w:t>
      </w:r>
    </w:p>
    <w:p w14:paraId="5A69398B" w14:textId="77777777" w:rsidR="00182C4A" w:rsidRPr="00182C4A" w:rsidRDefault="00182C4A" w:rsidP="00182C4A">
      <w:r w:rsidRPr="00182C4A">
        <w:pict w14:anchorId="3B904B2D">
          <v:rect id="_x0000_i1134" style="width:0;height:1.5pt" o:hralign="center" o:hrstd="t" o:hr="t" fillcolor="#a0a0a0" stroked="f"/>
        </w:pict>
      </w:r>
    </w:p>
    <w:p w14:paraId="11D179E4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9. Prazzu Cloud</w:t>
      </w:r>
    </w:p>
    <w:p w14:paraId="2C3DE4FD" w14:textId="77777777" w:rsidR="00182C4A" w:rsidRPr="00182C4A" w:rsidRDefault="00182C4A" w:rsidP="00182C4A">
      <w:r w:rsidRPr="00182C4A">
        <w:t>Hospedagem.</w:t>
      </w:r>
    </w:p>
    <w:p w14:paraId="5D868A7C" w14:textId="77777777" w:rsidR="00182C4A" w:rsidRPr="00182C4A" w:rsidRDefault="00182C4A" w:rsidP="00182C4A">
      <w:r w:rsidRPr="00182C4A">
        <w:t>Muita empresa quer apenas clicar em "Criar conta".</w:t>
      </w:r>
    </w:p>
    <w:p w14:paraId="0D7BA951" w14:textId="77777777" w:rsidR="00182C4A" w:rsidRPr="00182C4A" w:rsidRDefault="00182C4A" w:rsidP="00182C4A">
      <w:r w:rsidRPr="00182C4A">
        <w:t>Sem servidor.</w:t>
      </w:r>
    </w:p>
    <w:p w14:paraId="5C1B3BFA" w14:textId="77777777" w:rsidR="00182C4A" w:rsidRPr="00182C4A" w:rsidRDefault="00182C4A" w:rsidP="00182C4A">
      <w:r w:rsidRPr="00182C4A">
        <w:t>Sem instalação.</w:t>
      </w:r>
    </w:p>
    <w:p w14:paraId="1BD8BE77" w14:textId="77777777" w:rsidR="00182C4A" w:rsidRPr="00182C4A" w:rsidRDefault="00182C4A" w:rsidP="00182C4A">
      <w:r w:rsidRPr="00182C4A">
        <w:pict w14:anchorId="29A0C270">
          <v:rect id="_x0000_i1135" style="width:0;height:1.5pt" o:hralign="center" o:hrstd="t" o:hr="t" fillcolor="#a0a0a0" stroked="f"/>
        </w:pict>
      </w:r>
    </w:p>
    <w:p w14:paraId="650F8A22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10. Prazzu AI</w:t>
      </w:r>
    </w:p>
    <w:p w14:paraId="20332F51" w14:textId="77777777" w:rsidR="00182C4A" w:rsidRPr="00182C4A" w:rsidRDefault="00182C4A" w:rsidP="00182C4A">
      <w:r w:rsidRPr="00182C4A">
        <w:lastRenderedPageBreak/>
        <w:t>Não seria um ChatGPT genérico.</w:t>
      </w:r>
    </w:p>
    <w:p w14:paraId="66AAFEA8" w14:textId="77777777" w:rsidR="00182C4A" w:rsidRPr="00182C4A" w:rsidRDefault="00182C4A" w:rsidP="00182C4A">
      <w:r w:rsidRPr="00182C4A">
        <w:t>Seria uma IA especializada.</w:t>
      </w:r>
    </w:p>
    <w:p w14:paraId="48F850C4" w14:textId="77777777" w:rsidR="00182C4A" w:rsidRPr="00182C4A" w:rsidRDefault="00182C4A" w:rsidP="00182C4A">
      <w:r w:rsidRPr="00182C4A">
        <w:t>Exemplos:</w:t>
      </w:r>
    </w:p>
    <w:p w14:paraId="793F51F5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revisar documentos; </w:t>
      </w:r>
    </w:p>
    <w:p w14:paraId="0D380D48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sugerir melhorias em processos; </w:t>
      </w:r>
    </w:p>
    <w:p w14:paraId="3A623E93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resumir normas; </w:t>
      </w:r>
    </w:p>
    <w:p w14:paraId="660768D0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localizar inconsistências; </w:t>
      </w:r>
    </w:p>
    <w:p w14:paraId="454CE47B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responder perguntas sobre documentos da própria empresa. </w:t>
      </w:r>
    </w:p>
    <w:p w14:paraId="31E61242" w14:textId="77777777" w:rsidR="00182C4A" w:rsidRPr="00182C4A" w:rsidRDefault="00182C4A" w:rsidP="00182C4A">
      <w:r w:rsidRPr="00182C4A">
        <w:pict w14:anchorId="174FF8F0">
          <v:rect id="_x0000_i1136" style="width:0;height:1.5pt" o:hralign="center" o:hrstd="t" o:hr="t" fillcolor="#a0a0a0" stroked="f"/>
        </w:pict>
      </w:r>
    </w:p>
    <w:p w14:paraId="62574411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11. Prazzu Status</w:t>
      </w:r>
    </w:p>
    <w:p w14:paraId="48DB3510" w14:textId="77777777" w:rsidR="00182C4A" w:rsidRPr="00182C4A" w:rsidRDefault="00182C4A" w:rsidP="00182C4A">
      <w:r w:rsidRPr="00182C4A">
        <w:t>Uma página pública.</w:t>
      </w:r>
    </w:p>
    <w:p w14:paraId="1C8F8E71" w14:textId="77777777" w:rsidR="00182C4A" w:rsidRPr="00182C4A" w:rsidRDefault="00182C4A" w:rsidP="00182C4A">
      <w:r w:rsidRPr="00182C4A">
        <w:t>Mostra:</w:t>
      </w:r>
    </w:p>
    <w:p w14:paraId="4A58408B" w14:textId="77777777" w:rsidR="00182C4A" w:rsidRPr="00182C4A" w:rsidRDefault="00182C4A" w:rsidP="00182C4A">
      <w:pPr>
        <w:numPr>
          <w:ilvl w:val="0"/>
          <w:numId w:val="7"/>
        </w:numPr>
      </w:pPr>
      <w:r w:rsidRPr="00182C4A">
        <w:t xml:space="preserve">disponibilidade; </w:t>
      </w:r>
    </w:p>
    <w:p w14:paraId="36B0F6E1" w14:textId="77777777" w:rsidR="00182C4A" w:rsidRPr="00182C4A" w:rsidRDefault="00182C4A" w:rsidP="00182C4A">
      <w:pPr>
        <w:numPr>
          <w:ilvl w:val="0"/>
          <w:numId w:val="7"/>
        </w:numPr>
      </w:pPr>
      <w:r w:rsidRPr="00182C4A">
        <w:t xml:space="preserve">manutenção; </w:t>
      </w:r>
    </w:p>
    <w:p w14:paraId="3DFBDC2C" w14:textId="77777777" w:rsidR="00182C4A" w:rsidRPr="00182C4A" w:rsidRDefault="00182C4A" w:rsidP="00182C4A">
      <w:pPr>
        <w:numPr>
          <w:ilvl w:val="0"/>
          <w:numId w:val="7"/>
        </w:numPr>
      </w:pPr>
      <w:r w:rsidRPr="00182C4A">
        <w:t xml:space="preserve">incidentes. </w:t>
      </w:r>
    </w:p>
    <w:p w14:paraId="023A53F0" w14:textId="77777777" w:rsidR="00182C4A" w:rsidRPr="00182C4A" w:rsidRDefault="00182C4A" w:rsidP="00182C4A">
      <w:r w:rsidRPr="00182C4A">
        <w:t>Passa confiança.</w:t>
      </w:r>
    </w:p>
    <w:p w14:paraId="12B2CA66" w14:textId="77777777" w:rsidR="00182C4A" w:rsidRPr="00182C4A" w:rsidRDefault="00182C4A" w:rsidP="00182C4A">
      <w:r w:rsidRPr="00182C4A">
        <w:pict w14:anchorId="720DD624">
          <v:rect id="_x0000_i1137" style="width:0;height:1.5pt" o:hralign="center" o:hrstd="t" o:hr="t" fillcolor="#a0a0a0" stroked="f"/>
        </w:pict>
      </w:r>
    </w:p>
    <w:p w14:paraId="700B64F9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12. Prazzu Labs</w:t>
      </w:r>
    </w:p>
    <w:p w14:paraId="002DA4F7" w14:textId="77777777" w:rsidR="00182C4A" w:rsidRPr="00182C4A" w:rsidRDefault="00182C4A" w:rsidP="00182C4A">
      <w:r w:rsidRPr="00182C4A">
        <w:t>Funcionalidades experimentais.</w:t>
      </w:r>
    </w:p>
    <w:p w14:paraId="721E389F" w14:textId="77777777" w:rsidR="00182C4A" w:rsidRPr="00182C4A" w:rsidRDefault="00182C4A" w:rsidP="00182C4A">
      <w:r w:rsidRPr="00182C4A">
        <w:t>Os usuários testam.</w:t>
      </w:r>
    </w:p>
    <w:p w14:paraId="0C6F2201" w14:textId="77777777" w:rsidR="00182C4A" w:rsidRPr="00182C4A" w:rsidRDefault="00182C4A" w:rsidP="00182C4A">
      <w:r w:rsidRPr="00182C4A">
        <w:t>Você valida antes de lançar oficialmente.</w:t>
      </w:r>
    </w:p>
    <w:p w14:paraId="1E7833FE" w14:textId="77777777" w:rsidR="00182C4A" w:rsidRPr="00182C4A" w:rsidRDefault="00182C4A" w:rsidP="00182C4A">
      <w:r w:rsidRPr="00182C4A">
        <w:pict w14:anchorId="17DD23CF">
          <v:rect id="_x0000_i1138" style="width:0;height:1.5pt" o:hralign="center" o:hrstd="t" o:hr="t" fillcolor="#a0a0a0" stroked="f"/>
        </w:pict>
      </w:r>
    </w:p>
    <w:p w14:paraId="046F5086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Uma ideia que eu acho MUITO forte</w:t>
      </w:r>
    </w:p>
    <w:p w14:paraId="3D70CF77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Prazzu Hub</w:t>
      </w:r>
    </w:p>
    <w:p w14:paraId="2BD3D735" w14:textId="77777777" w:rsidR="00182C4A" w:rsidRPr="00182C4A" w:rsidRDefault="00182C4A" w:rsidP="00182C4A">
      <w:r w:rsidRPr="00182C4A">
        <w:t>Imagine que toda empresa tenha um perfil público.</w:t>
      </w:r>
    </w:p>
    <w:p w14:paraId="78F3D0F6" w14:textId="77777777" w:rsidR="00182C4A" w:rsidRPr="00182C4A" w:rsidRDefault="00182C4A" w:rsidP="00182C4A">
      <w:r w:rsidRPr="00182C4A">
        <w:t>Ela pode compartilhar:</w:t>
      </w:r>
    </w:p>
    <w:p w14:paraId="3CA45CDC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t xml:space="preserve">processos; </w:t>
      </w:r>
    </w:p>
    <w:p w14:paraId="088B488E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t xml:space="preserve">checklists; </w:t>
      </w:r>
    </w:p>
    <w:p w14:paraId="626B20E3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lastRenderedPageBreak/>
        <w:t xml:space="preserve">documentos públicos; </w:t>
      </w:r>
    </w:p>
    <w:p w14:paraId="42D9923C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t xml:space="preserve">templates; </w:t>
      </w:r>
    </w:p>
    <w:p w14:paraId="2FCBE59C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t xml:space="preserve">dashboards. </w:t>
      </w:r>
    </w:p>
    <w:p w14:paraId="3C345508" w14:textId="77777777" w:rsidR="00182C4A" w:rsidRPr="00182C4A" w:rsidRDefault="00182C4A" w:rsidP="00182C4A">
      <w:r w:rsidRPr="00182C4A">
        <w:t>Outras empresas podem copiar.</w:t>
      </w:r>
    </w:p>
    <w:p w14:paraId="3EAEF90F" w14:textId="77777777" w:rsidR="00182C4A" w:rsidRPr="00182C4A" w:rsidRDefault="00182C4A" w:rsidP="00182C4A">
      <w:r w:rsidRPr="00182C4A">
        <w:t>É um "GitHub de processos empresariais".</w:t>
      </w:r>
    </w:p>
    <w:p w14:paraId="59959687" w14:textId="77777777" w:rsidR="00182C4A" w:rsidRPr="00182C4A" w:rsidRDefault="00182C4A" w:rsidP="00182C4A">
      <w:r w:rsidRPr="00182C4A">
        <w:t>Isso cria comunidade.</w:t>
      </w:r>
    </w:p>
    <w:p w14:paraId="5ABCB054" w14:textId="77777777" w:rsidR="00182C4A" w:rsidRPr="00182C4A" w:rsidRDefault="00182C4A" w:rsidP="00182C4A">
      <w:r w:rsidRPr="00182C4A">
        <w:pict w14:anchorId="19B37213">
          <v:rect id="_x0000_i1139" style="width:0;height:1.5pt" o:hralign="center" o:hrstd="t" o:hr="t" fillcolor="#a0a0a0" stroked="f"/>
        </w:pict>
      </w:r>
    </w:p>
    <w:p w14:paraId="13C566F4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Outra ideia</w:t>
      </w:r>
    </w:p>
    <w:p w14:paraId="170B495A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Prazzu Connect</w:t>
      </w:r>
    </w:p>
    <w:p w14:paraId="2709C9B4" w14:textId="77777777" w:rsidR="00182C4A" w:rsidRPr="00182C4A" w:rsidRDefault="00182C4A" w:rsidP="00182C4A">
      <w:r w:rsidRPr="00182C4A">
        <w:t>Um diretório de profissionais.</w:t>
      </w:r>
    </w:p>
    <w:p w14:paraId="3D8BC739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contadores; </w:t>
      </w:r>
    </w:p>
    <w:p w14:paraId="36669E77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auditores; </w:t>
      </w:r>
    </w:p>
    <w:p w14:paraId="19D9FD05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consultores; </w:t>
      </w:r>
    </w:p>
    <w:p w14:paraId="5ACC6EB9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desenvolvedores parceiros; </w:t>
      </w:r>
    </w:p>
    <w:p w14:paraId="6FC09B1A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especialistas em implantação. </w:t>
      </w:r>
    </w:p>
    <w:p w14:paraId="4B0B23DD" w14:textId="77777777" w:rsidR="00182C4A" w:rsidRPr="00182C4A" w:rsidRDefault="00182C4A" w:rsidP="00182C4A">
      <w:r w:rsidRPr="00182C4A">
        <w:t>Você ganha comissão ou vende destaque.</w:t>
      </w:r>
    </w:p>
    <w:p w14:paraId="056BB306" w14:textId="77777777" w:rsidR="00182C4A" w:rsidRPr="00182C4A" w:rsidRDefault="00182C4A" w:rsidP="00182C4A">
      <w:r w:rsidRPr="00182C4A">
        <w:pict w14:anchorId="142C0D62">
          <v:rect id="_x0000_i1140" style="width:0;height:1.5pt" o:hralign="center" o:hrstd="t" o:hr="t" fillcolor="#a0a0a0" stroked="f"/>
        </w:pict>
      </w:r>
    </w:p>
    <w:p w14:paraId="0FBFA993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Outra ideia</w:t>
      </w:r>
    </w:p>
    <w:p w14:paraId="46D92F50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Prazzu Insights</w:t>
      </w:r>
    </w:p>
    <w:p w14:paraId="14F8F1C6" w14:textId="77777777" w:rsidR="00182C4A" w:rsidRPr="00182C4A" w:rsidRDefault="00182C4A" w:rsidP="00182C4A">
      <w:r w:rsidRPr="00182C4A">
        <w:t>Um painel com dados agregados (anonimizados).</w:t>
      </w:r>
    </w:p>
    <w:p w14:paraId="2D5FE703" w14:textId="77777777" w:rsidR="00182C4A" w:rsidRPr="00182C4A" w:rsidRDefault="00182C4A" w:rsidP="00182C4A">
      <w:r w:rsidRPr="00182C4A">
        <w:t>Exemplo:</w:t>
      </w:r>
    </w:p>
    <w:p w14:paraId="532E2CC4" w14:textId="77777777" w:rsidR="00182C4A" w:rsidRPr="00182C4A" w:rsidRDefault="00182C4A" w:rsidP="00182C4A">
      <w:pPr>
        <w:numPr>
          <w:ilvl w:val="0"/>
          <w:numId w:val="10"/>
        </w:numPr>
      </w:pPr>
      <w:r w:rsidRPr="00182C4A">
        <w:t xml:space="preserve">"65% das empresas atrasam a renovação de contratos." </w:t>
      </w:r>
    </w:p>
    <w:p w14:paraId="2D782A67" w14:textId="77777777" w:rsidR="00182C4A" w:rsidRPr="00182C4A" w:rsidRDefault="00182C4A" w:rsidP="00182C4A">
      <w:pPr>
        <w:numPr>
          <w:ilvl w:val="0"/>
          <w:numId w:val="10"/>
        </w:numPr>
      </w:pPr>
      <w:r w:rsidRPr="00182C4A">
        <w:t xml:space="preserve">"O tempo médio para aprovação de documentos é 4 dias." </w:t>
      </w:r>
    </w:p>
    <w:p w14:paraId="75FF8B07" w14:textId="77777777" w:rsidR="00182C4A" w:rsidRPr="00182C4A" w:rsidRDefault="00182C4A" w:rsidP="00182C4A">
      <w:r w:rsidRPr="00182C4A">
        <w:t>Empresas pagariam por inteligência de mercado.</w:t>
      </w:r>
    </w:p>
    <w:p w14:paraId="67859509" w14:textId="77777777" w:rsidR="00182C4A" w:rsidRPr="00182C4A" w:rsidRDefault="00182C4A" w:rsidP="00182C4A">
      <w:r w:rsidRPr="00182C4A">
        <w:pict w14:anchorId="790A3134">
          <v:rect id="_x0000_i1141" style="width:0;height:1.5pt" o:hralign="center" o:hrstd="t" o:hr="t" fillcolor="#a0a0a0" stroked="f"/>
        </w:pict>
      </w:r>
    </w:p>
    <w:p w14:paraId="0AB3601A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Minha visão (10 anos)</w:t>
      </w:r>
    </w:p>
    <w:p w14:paraId="1E7A7327" w14:textId="77777777" w:rsidR="00182C4A" w:rsidRPr="00182C4A" w:rsidRDefault="00182C4A" w:rsidP="00182C4A">
      <w:r w:rsidRPr="00182C4A">
        <w:t xml:space="preserve">Eu esqueceria a palavra </w:t>
      </w:r>
      <w:r w:rsidRPr="00182C4A">
        <w:rPr>
          <w:b/>
          <w:bCs/>
        </w:rPr>
        <w:t>contabilidade</w:t>
      </w:r>
      <w:r w:rsidRPr="00182C4A">
        <w:t>.</w:t>
      </w:r>
    </w:p>
    <w:p w14:paraId="5AA0715D" w14:textId="77777777" w:rsidR="00182C4A" w:rsidRPr="00182C4A" w:rsidRDefault="00182C4A" w:rsidP="00182C4A">
      <w:r w:rsidRPr="00182C4A">
        <w:t>Ela é importante no começo porque é o nicho.</w:t>
      </w:r>
    </w:p>
    <w:p w14:paraId="5829E097" w14:textId="77777777" w:rsidR="00182C4A" w:rsidRPr="00182C4A" w:rsidRDefault="00182C4A" w:rsidP="00182C4A">
      <w:r w:rsidRPr="00182C4A">
        <w:lastRenderedPageBreak/>
        <w:t>Mas a marca Prazzu pode ser muito maior.</w:t>
      </w:r>
    </w:p>
    <w:p w14:paraId="5999D898" w14:textId="77777777" w:rsidR="00182C4A" w:rsidRPr="00182C4A" w:rsidRDefault="00182C4A" w:rsidP="00182C4A">
      <w:r w:rsidRPr="00182C4A">
        <w:t>Minha visão seria:</w:t>
      </w:r>
    </w:p>
    <w:p w14:paraId="7E1733F4" w14:textId="77777777" w:rsidR="00182C4A" w:rsidRPr="00182C4A" w:rsidRDefault="00182C4A" w:rsidP="00182C4A">
      <w:r w:rsidRPr="00182C4A">
        <w:rPr>
          <w:b/>
          <w:bCs/>
        </w:rPr>
        <w:t>"Tudo o que uma empresa precisa para organizar seus processos, documentos e operações, em um único ecossistema."</w:t>
      </w:r>
    </w:p>
    <w:p w14:paraId="5B3117B1" w14:textId="77777777" w:rsidR="00182C4A" w:rsidRPr="00182C4A" w:rsidRDefault="00182C4A" w:rsidP="00182C4A">
      <w:r w:rsidRPr="00182C4A">
        <w:t>A contabilidade seria apenas a porta de entrada.</w:t>
      </w:r>
    </w:p>
    <w:p w14:paraId="0566CB7A" w14:textId="77777777" w:rsidR="00182C4A" w:rsidRPr="00182C4A" w:rsidRDefault="00182C4A" w:rsidP="00182C4A">
      <w:r w:rsidRPr="00182C4A">
        <w:pict w14:anchorId="170E9878">
          <v:rect id="_x0000_i1142" style="width:0;height:1.5pt" o:hralign="center" o:hrstd="t" o:hr="t" fillcolor="#a0a0a0" stroked="f"/>
        </w:pict>
      </w:r>
    </w:p>
    <w:p w14:paraId="5398C98E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Se eu fosse montar seu roadmap</w:t>
      </w:r>
    </w:p>
    <w:p w14:paraId="27793C4E" w14:textId="77777777" w:rsidR="00182C4A" w:rsidRPr="00182C4A" w:rsidRDefault="00182C4A" w:rsidP="00182C4A">
      <w:r w:rsidRPr="00182C4A">
        <w:rPr>
          <w:b/>
          <w:bCs/>
        </w:rPr>
        <w:t>Ano 1</w:t>
      </w:r>
    </w:p>
    <w:p w14:paraId="710B4F81" w14:textId="77777777" w:rsidR="00182C4A" w:rsidRPr="00182C4A" w:rsidRDefault="00182C4A" w:rsidP="00182C4A">
      <w:pPr>
        <w:numPr>
          <w:ilvl w:val="0"/>
          <w:numId w:val="11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Prazzu Core </w:t>
      </w:r>
    </w:p>
    <w:p w14:paraId="59F5F987" w14:textId="77777777" w:rsidR="00182C4A" w:rsidRPr="00182C4A" w:rsidRDefault="00182C4A" w:rsidP="00182C4A">
      <w:pPr>
        <w:numPr>
          <w:ilvl w:val="0"/>
          <w:numId w:val="11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Marketplace de plugins </w:t>
      </w:r>
    </w:p>
    <w:p w14:paraId="4C729F03" w14:textId="77777777" w:rsidR="00182C4A" w:rsidRPr="00182C4A" w:rsidRDefault="00182C4A" w:rsidP="00182C4A">
      <w:pPr>
        <w:numPr>
          <w:ilvl w:val="0"/>
          <w:numId w:val="11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Prazzu Tools </w:t>
      </w:r>
    </w:p>
    <w:p w14:paraId="644B104D" w14:textId="77777777" w:rsidR="00182C4A" w:rsidRPr="00182C4A" w:rsidRDefault="00182C4A" w:rsidP="00182C4A">
      <w:r w:rsidRPr="00182C4A">
        <w:rPr>
          <w:b/>
          <w:bCs/>
        </w:rPr>
        <w:t>Ano 2</w:t>
      </w:r>
    </w:p>
    <w:p w14:paraId="2EBD4E7D" w14:textId="77777777" w:rsidR="00182C4A" w:rsidRPr="00182C4A" w:rsidRDefault="00182C4A" w:rsidP="00182C4A">
      <w:pPr>
        <w:numPr>
          <w:ilvl w:val="0"/>
          <w:numId w:val="12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Blog </w:t>
      </w:r>
    </w:p>
    <w:p w14:paraId="2F78D632" w14:textId="77777777" w:rsidR="00182C4A" w:rsidRPr="00182C4A" w:rsidRDefault="00182C4A" w:rsidP="00182C4A">
      <w:pPr>
        <w:numPr>
          <w:ilvl w:val="0"/>
          <w:numId w:val="12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Academia </w:t>
      </w:r>
    </w:p>
    <w:p w14:paraId="49BE0C43" w14:textId="77777777" w:rsidR="00182C4A" w:rsidRPr="00182C4A" w:rsidRDefault="00182C4A" w:rsidP="00182C4A">
      <w:pPr>
        <w:numPr>
          <w:ilvl w:val="0"/>
          <w:numId w:val="12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API </w:t>
      </w:r>
    </w:p>
    <w:p w14:paraId="1AE946DA" w14:textId="77777777" w:rsidR="00182C4A" w:rsidRPr="00182C4A" w:rsidRDefault="00182C4A" w:rsidP="00182C4A">
      <w:pPr>
        <w:numPr>
          <w:ilvl w:val="0"/>
          <w:numId w:val="12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Cloud </w:t>
      </w:r>
    </w:p>
    <w:p w14:paraId="024FCAE0" w14:textId="77777777" w:rsidR="00182C4A" w:rsidRPr="00182C4A" w:rsidRDefault="00182C4A" w:rsidP="00182C4A">
      <w:r w:rsidRPr="00182C4A">
        <w:rPr>
          <w:b/>
          <w:bCs/>
        </w:rPr>
        <w:t>Ano 3</w:t>
      </w:r>
    </w:p>
    <w:p w14:paraId="4A26B742" w14:textId="77777777" w:rsidR="00182C4A" w:rsidRPr="00182C4A" w:rsidRDefault="00182C4A" w:rsidP="00182C4A">
      <w:pPr>
        <w:numPr>
          <w:ilvl w:val="0"/>
          <w:numId w:val="13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Marketplace aberto para terceiros </w:t>
      </w:r>
    </w:p>
    <w:p w14:paraId="4A514E8C" w14:textId="77777777" w:rsidR="00182C4A" w:rsidRPr="00182C4A" w:rsidRDefault="00182C4A" w:rsidP="00182C4A">
      <w:pPr>
        <w:numPr>
          <w:ilvl w:val="0"/>
          <w:numId w:val="13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Comunidade </w:t>
      </w:r>
    </w:p>
    <w:p w14:paraId="2C3F2D19" w14:textId="77777777" w:rsidR="00182C4A" w:rsidRPr="00182C4A" w:rsidRDefault="00182C4A" w:rsidP="00182C4A">
      <w:pPr>
        <w:numPr>
          <w:ilvl w:val="0"/>
          <w:numId w:val="13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Diretório de especialistas </w:t>
      </w:r>
    </w:p>
    <w:p w14:paraId="0EB1E290" w14:textId="77777777" w:rsidR="00182C4A" w:rsidRPr="00182C4A" w:rsidRDefault="00182C4A" w:rsidP="00182C4A">
      <w:r w:rsidRPr="00182C4A">
        <w:rPr>
          <w:b/>
          <w:bCs/>
        </w:rPr>
        <w:t>Ano 4+</w:t>
      </w:r>
    </w:p>
    <w:p w14:paraId="594D76EB" w14:textId="77777777" w:rsidR="00182C4A" w:rsidRPr="00182C4A" w:rsidRDefault="00182C4A" w:rsidP="00182C4A">
      <w:pPr>
        <w:numPr>
          <w:ilvl w:val="0"/>
          <w:numId w:val="14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IA especializada </w:t>
      </w:r>
    </w:p>
    <w:p w14:paraId="0BD7EF97" w14:textId="77777777" w:rsidR="00182C4A" w:rsidRPr="00182C4A" w:rsidRDefault="00182C4A" w:rsidP="00182C4A">
      <w:pPr>
        <w:numPr>
          <w:ilvl w:val="0"/>
          <w:numId w:val="14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Plataforma para desenvolvedores </w:t>
      </w:r>
    </w:p>
    <w:p w14:paraId="760F1BA4" w14:textId="77777777" w:rsidR="00182C4A" w:rsidRPr="00182C4A" w:rsidRDefault="00182C4A" w:rsidP="00182C4A">
      <w:pPr>
        <w:numPr>
          <w:ilvl w:val="0"/>
          <w:numId w:val="14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Produtos baseados em dados </w:t>
      </w:r>
    </w:p>
    <w:p w14:paraId="3CA44DBA" w14:textId="77777777" w:rsidR="00182C4A" w:rsidRPr="00182C4A" w:rsidRDefault="00182C4A" w:rsidP="00182C4A">
      <w:pPr>
        <w:numPr>
          <w:ilvl w:val="0"/>
          <w:numId w:val="14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Expansão para outros mercados além da contabilidade </w:t>
      </w:r>
    </w:p>
    <w:p w14:paraId="0646A8D3" w14:textId="77777777" w:rsidR="00182C4A" w:rsidRPr="00182C4A" w:rsidRDefault="00182C4A" w:rsidP="00182C4A">
      <w:r w:rsidRPr="00182C4A">
        <w:pict w14:anchorId="25FC01BF">
          <v:rect id="_x0000_i1143" style="width:0;height:1.5pt" o:hralign="center" o:hrstd="t" o:hr="t" fillcolor="#a0a0a0" stroked="f"/>
        </w:pict>
      </w:r>
    </w:p>
    <w:p w14:paraId="5FC7485E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O único alerta que eu deixaria é este:</w:t>
      </w:r>
    </w:p>
    <w:p w14:paraId="7B30344F" w14:textId="77777777" w:rsidR="00182C4A" w:rsidRPr="00182C4A" w:rsidRDefault="00182C4A" w:rsidP="00182C4A">
      <w:r w:rsidRPr="00182C4A">
        <w:lastRenderedPageBreak/>
        <w:t>Você me disse algumas vezes que quer "fazer tudo". A ambição é ótima, mas o segredo é a ordem.</w:t>
      </w:r>
    </w:p>
    <w:p w14:paraId="0353A5B3" w14:textId="77777777" w:rsidR="00182C4A" w:rsidRPr="00182C4A" w:rsidRDefault="00182C4A" w:rsidP="00182C4A">
      <w:r w:rsidRPr="00182C4A">
        <w:t>Se eu fosse você, colocaria uma regra na parede:</w:t>
      </w:r>
    </w:p>
    <w:p w14:paraId="3B088631" w14:textId="77777777" w:rsidR="00182C4A" w:rsidRPr="00182C4A" w:rsidRDefault="00182C4A" w:rsidP="00182C4A">
      <w:r w:rsidRPr="00182C4A">
        <w:rPr>
          <w:b/>
          <w:bCs/>
        </w:rPr>
        <w:t>"Nada novo é criado até que o produto atual seja excelente."</w:t>
      </w:r>
    </w:p>
    <w:p w14:paraId="5110C830" w14:textId="77777777" w:rsidR="00182C4A" w:rsidRPr="00182C4A" w:rsidRDefault="00182C4A" w:rsidP="00182C4A">
      <w:r w:rsidRPr="00182C4A">
        <w:t xml:space="preserve">Essa disciplina é o que diferencia empresas que crescem de empresas que acumulam projetos inacabados. O ecossistema que você imagina faz sentido, mas ele deve nascer </w:t>
      </w:r>
      <w:r w:rsidRPr="00182C4A">
        <w:rPr>
          <w:b/>
          <w:bCs/>
        </w:rPr>
        <w:t>um bloco por vez</w:t>
      </w:r>
      <w:r w:rsidRPr="00182C4A">
        <w:t>, sempre fazendo cada bloco fortalecer o anterior. Isso cria um efeito composto muito mais poderoso do que lançar dez produtos medianos ao mesmo tempo.</w:t>
      </w:r>
    </w:p>
    <w:p w14:paraId="2CCBB7A4" w14:textId="77777777" w:rsidR="00D131CD" w:rsidRPr="00182C4A" w:rsidRDefault="00D131CD" w:rsidP="00182C4A"/>
    <w:sectPr w:rsidR="00D131CD" w:rsidRPr="00182C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1FD0"/>
    <w:multiLevelType w:val="multilevel"/>
    <w:tmpl w:val="721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303"/>
    <w:multiLevelType w:val="multilevel"/>
    <w:tmpl w:val="876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E7FBA"/>
    <w:multiLevelType w:val="multilevel"/>
    <w:tmpl w:val="B96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17C0"/>
    <w:multiLevelType w:val="multilevel"/>
    <w:tmpl w:val="AF8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33DFF"/>
    <w:multiLevelType w:val="multilevel"/>
    <w:tmpl w:val="28E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15186"/>
    <w:multiLevelType w:val="multilevel"/>
    <w:tmpl w:val="94F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C31C6"/>
    <w:multiLevelType w:val="multilevel"/>
    <w:tmpl w:val="719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2F17"/>
    <w:multiLevelType w:val="multilevel"/>
    <w:tmpl w:val="5D52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82CE7"/>
    <w:multiLevelType w:val="multilevel"/>
    <w:tmpl w:val="B37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534C3"/>
    <w:multiLevelType w:val="multilevel"/>
    <w:tmpl w:val="C5D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D4A4F"/>
    <w:multiLevelType w:val="multilevel"/>
    <w:tmpl w:val="F7C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D6E1D"/>
    <w:multiLevelType w:val="multilevel"/>
    <w:tmpl w:val="3B3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4511C"/>
    <w:multiLevelType w:val="multilevel"/>
    <w:tmpl w:val="D9A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93859"/>
    <w:multiLevelType w:val="multilevel"/>
    <w:tmpl w:val="BCE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90348">
    <w:abstractNumId w:val="2"/>
  </w:num>
  <w:num w:numId="2" w16cid:durableId="1197964332">
    <w:abstractNumId w:val="13"/>
  </w:num>
  <w:num w:numId="3" w16cid:durableId="1982883532">
    <w:abstractNumId w:val="11"/>
  </w:num>
  <w:num w:numId="4" w16cid:durableId="1270548919">
    <w:abstractNumId w:val="9"/>
  </w:num>
  <w:num w:numId="5" w16cid:durableId="103769264">
    <w:abstractNumId w:val="4"/>
  </w:num>
  <w:num w:numId="6" w16cid:durableId="1689410954">
    <w:abstractNumId w:val="0"/>
  </w:num>
  <w:num w:numId="7" w16cid:durableId="762341177">
    <w:abstractNumId w:val="5"/>
  </w:num>
  <w:num w:numId="8" w16cid:durableId="227112941">
    <w:abstractNumId w:val="6"/>
  </w:num>
  <w:num w:numId="9" w16cid:durableId="2114278271">
    <w:abstractNumId w:val="1"/>
  </w:num>
  <w:num w:numId="10" w16cid:durableId="1126504771">
    <w:abstractNumId w:val="10"/>
  </w:num>
  <w:num w:numId="11" w16cid:durableId="558054800">
    <w:abstractNumId w:val="8"/>
  </w:num>
  <w:num w:numId="12" w16cid:durableId="493575175">
    <w:abstractNumId w:val="12"/>
  </w:num>
  <w:num w:numId="13" w16cid:durableId="503012562">
    <w:abstractNumId w:val="7"/>
  </w:num>
  <w:num w:numId="14" w16cid:durableId="1458983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4A"/>
    <w:rsid w:val="00023A12"/>
    <w:rsid w:val="00182C4A"/>
    <w:rsid w:val="00642C40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B1CB"/>
  <w15:chartTrackingRefBased/>
  <w15:docId w15:val="{D9D91F19-4A1B-45C5-A197-90CE5E3A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2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2C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2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2C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2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2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2C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2C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2C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2C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9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3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6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9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9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7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0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0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69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98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50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12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66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651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9904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95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5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8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9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05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19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756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5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799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962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763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8215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3327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7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3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2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5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1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6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2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9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49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12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8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27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00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963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38619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55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6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6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48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53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25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423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630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527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7721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4206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778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2026-07-01T20:59:00Z</dcterms:created>
  <dcterms:modified xsi:type="dcterms:W3CDTF">2026-07-01T20:59:00Z</dcterms:modified>
</cp:coreProperties>
</file>