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89" w:rsidRDefault="00427146">
      <w:r>
        <w:t>FUNCIONALIDAD: “REGISTRAR AGENDA”</w:t>
      </w:r>
    </w:p>
    <w:p w:rsidR="00427146" w:rsidRDefault="00427146">
      <w:r>
        <w:t>Notas:</w:t>
      </w:r>
    </w:p>
    <w:p w:rsidR="00427146" w:rsidRDefault="00427146" w:rsidP="00A85A04">
      <w:pPr>
        <w:pStyle w:val="Prrafodelista"/>
        <w:numPr>
          <w:ilvl w:val="0"/>
          <w:numId w:val="4"/>
        </w:numPr>
      </w:pPr>
      <w:r>
        <w:t>Dado que hubo ciertas incongruencias en cuanto a la búsqueda de semanas con DATEPART(</w:t>
      </w:r>
      <w:proofErr w:type="spellStart"/>
      <w:r>
        <w:t>WEEK,fecha</w:t>
      </w:r>
      <w:proofErr w:type="spellEnd"/>
      <w:r>
        <w:t>), ya que si eran fechas similares de años diferentes, daba el mismo valor, se manejo esto restringiendo que sea siempre del mismo año la semana buscada</w:t>
      </w:r>
    </w:p>
    <w:p w:rsidR="00A85A04" w:rsidRDefault="00A85A04" w:rsidP="00A85A04">
      <w:pPr>
        <w:pStyle w:val="Prrafodelista"/>
        <w:numPr>
          <w:ilvl w:val="0"/>
          <w:numId w:val="4"/>
        </w:numPr>
      </w:pPr>
      <w:r>
        <w:t>Se pide al usuario respetar el rango necesario al momento de cargar los horarios o fechas, dado que si no se respeta, automáticamente no se registrara esa fecha en la agenda</w:t>
      </w:r>
    </w:p>
    <w:p w:rsidR="006C5321" w:rsidRDefault="006C5321">
      <w:r>
        <w:t>Procedimiento del usuario: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 xml:space="preserve"> Ingresa el código de médico que le corresponde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el o los días de la semana que desea agregar a su agenda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Elije con que especialidad va a atender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Completa el rango de horas que atenderá los días de semana (Lunes a Viernes, todos los días de semana elegidos tendrán las mismas horas de atención) y lo mismo para el día Sábado</w:t>
      </w:r>
    </w:p>
    <w:p w:rsidR="006C5321" w:rsidRDefault="006C5321" w:rsidP="006C5321">
      <w:pPr>
        <w:pStyle w:val="Prrafodelista"/>
        <w:numPr>
          <w:ilvl w:val="0"/>
          <w:numId w:val="2"/>
        </w:numPr>
      </w:pPr>
      <w:r>
        <w:t>Finalmente presiona GUARDAR</w:t>
      </w:r>
    </w:p>
    <w:p w:rsidR="00427146" w:rsidRDefault="00427146">
      <w:r>
        <w:t>Procedimiento</w:t>
      </w:r>
      <w:r w:rsidR="006C5321">
        <w:t xml:space="preserve"> del programa</w:t>
      </w:r>
      <w:r>
        <w:t>: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 recorre los días elegidos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dvg_dias</w:t>
      </w:r>
      <w:proofErr w:type="spellEnd"/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Toma el código 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la especialidad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Por cada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elegido se empieza a consultar si coinciden con los días de la semana contenidos en el rango de fecha pedido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no coinciden con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ningun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dentro del rango de fecha, no se guarda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coinciden, usa los rangos de horarios para separarlos cada 30 min 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poder hacer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correspondiente, controlando previamente que los rango ingresados sean los permitidos</w:t>
      </w:r>
    </w:p>
    <w:p w:rsidR="00427146" w:rsidRDefault="00427146" w:rsidP="004271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activara </w:t>
      </w:r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 </w:t>
      </w:r>
      <w:proofErr w:type="spellStart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r w:rsidR="00E806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“SOLARIS.control48LaboralesPorSemana”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 verificara si para esa semana se llego a superar las horas permitidas de laburo, de 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no se realizara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27146" w:rsidRDefault="00427146" w:rsidP="00427146"/>
    <w:p w:rsidR="00A85A04" w:rsidRDefault="00A85A04" w:rsidP="00427146"/>
    <w:p w:rsidR="00A85A04" w:rsidRDefault="00A85A04" w:rsidP="00A85A04">
      <w:r>
        <w:t>FUNCIONALIDAD: “PEDIR TURNO”</w:t>
      </w:r>
    </w:p>
    <w:p w:rsidR="00A85A04" w:rsidRDefault="00A85A04" w:rsidP="00A85A04">
      <w:r>
        <w:t>Notas:</w:t>
      </w:r>
    </w:p>
    <w:p w:rsidR="00A85A04" w:rsidRDefault="009B2EAB" w:rsidP="00A85A04">
      <w:pPr>
        <w:pStyle w:val="Prrafodelista"/>
        <w:numPr>
          <w:ilvl w:val="0"/>
          <w:numId w:val="3"/>
        </w:numPr>
      </w:pPr>
      <w:r>
        <w:t>El usuario tendrá obligatoriamente que ingresar el numero de afiliado (sea el mismo paciente o el administrativo y una “fecha hasta”)</w:t>
      </w:r>
    </w:p>
    <w:p w:rsidR="004E02FE" w:rsidRDefault="004E02FE" w:rsidP="004E02FE">
      <w:r>
        <w:t>Procedimiento del usuario: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Primero ingresa si código de afiliado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Elige las especialidad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El nombre del medico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lastRenderedPageBreak/>
        <w:t>Luego deja informado hasta que fecha puede ser el turno que busca</w:t>
      </w:r>
    </w:p>
    <w:p w:rsidR="004E02FE" w:rsidRDefault="004E02FE" w:rsidP="004E02FE">
      <w:pPr>
        <w:pStyle w:val="Prrafodelista"/>
        <w:numPr>
          <w:ilvl w:val="0"/>
          <w:numId w:val="5"/>
        </w:numPr>
      </w:pPr>
      <w:r>
        <w:t>Finalmente da en mostrar, elige el horario y da en reservar</w:t>
      </w:r>
    </w:p>
    <w:p w:rsidR="004E02FE" w:rsidRDefault="004E02FE" w:rsidP="004E02FE"/>
    <w:p w:rsidR="004E02FE" w:rsidRDefault="004E02FE" w:rsidP="004E02FE">
      <w:r>
        <w:t>Procedimiento del programa: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 xml:space="preserve">Cargar el </w:t>
      </w:r>
      <w:proofErr w:type="spellStart"/>
      <w:r>
        <w:t>dvg_especialidades</w:t>
      </w:r>
      <w:proofErr w:type="spellEnd"/>
      <w:r>
        <w:t xml:space="preserve"> para que el usuario lo pueda buscar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>Cada uno de los botones van habilitando el siguiente</w:t>
      </w:r>
    </w:p>
    <w:p w:rsidR="004E02FE" w:rsidRDefault="004E02FE" w:rsidP="004E02FE">
      <w:pPr>
        <w:pStyle w:val="Prrafodelista"/>
        <w:numPr>
          <w:ilvl w:val="0"/>
          <w:numId w:val="6"/>
        </w:numPr>
      </w:pPr>
      <w:r>
        <w:t>Mostrar Horarios muestra todos los horarios según la agenda del profesional elegido y respetando el tope de fecha, además consultando si dicho horario ya tiene un turno asignado para solo mostrar los horarios realmente disponibles</w:t>
      </w:r>
    </w:p>
    <w:p w:rsidR="00A85A04" w:rsidRDefault="004E02FE" w:rsidP="00427146">
      <w:pPr>
        <w:pStyle w:val="Prrafodelista"/>
        <w:numPr>
          <w:ilvl w:val="0"/>
          <w:numId w:val="6"/>
        </w:numPr>
      </w:pPr>
      <w:proofErr w:type="spellStart"/>
      <w:r>
        <w:t>Reserver</w:t>
      </w:r>
      <w:proofErr w:type="spellEnd"/>
      <w:r>
        <w:t xml:space="preserve"> crea el turno, dejándolo en 0 (reservado).</w:t>
      </w:r>
    </w:p>
    <w:sectPr w:rsidR="00A85A04" w:rsidSect="008E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7E"/>
    <w:multiLevelType w:val="hybridMultilevel"/>
    <w:tmpl w:val="CFFEE4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E1A04"/>
    <w:multiLevelType w:val="hybridMultilevel"/>
    <w:tmpl w:val="11089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B41"/>
    <w:multiLevelType w:val="hybridMultilevel"/>
    <w:tmpl w:val="1C24F9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02EB"/>
    <w:multiLevelType w:val="hybridMultilevel"/>
    <w:tmpl w:val="79F64D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B46BC"/>
    <w:multiLevelType w:val="hybridMultilevel"/>
    <w:tmpl w:val="3A3435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4217B"/>
    <w:multiLevelType w:val="hybridMultilevel"/>
    <w:tmpl w:val="94087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7146"/>
    <w:rsid w:val="00427146"/>
    <w:rsid w:val="004E02FE"/>
    <w:rsid w:val="006C5321"/>
    <w:rsid w:val="008028BF"/>
    <w:rsid w:val="008E4689"/>
    <w:rsid w:val="009B2EAB"/>
    <w:rsid w:val="00A85A04"/>
    <w:rsid w:val="00CC47EB"/>
    <w:rsid w:val="00E34381"/>
    <w:rsid w:val="00E8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364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6</cp:revision>
  <dcterms:created xsi:type="dcterms:W3CDTF">2016-11-21T01:32:00Z</dcterms:created>
  <dcterms:modified xsi:type="dcterms:W3CDTF">2016-11-21T03:38:00Z</dcterms:modified>
</cp:coreProperties>
</file>