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84EF" w14:textId="0F5C6646" w:rsidR="003854D9" w:rsidRPr="00A5301A" w:rsidRDefault="00DB33C8">
      <w:pPr>
        <w:rPr>
          <w:rFonts w:ascii="Times New Roman" w:hAnsi="Times New Roman" w:cs="Times New Roman"/>
          <w:sz w:val="24"/>
          <w:szCs w:val="24"/>
        </w:rPr>
      </w:pPr>
      <w:r w:rsidRPr="00A5301A">
        <w:rPr>
          <w:rFonts w:ascii="Times New Roman" w:hAnsi="Times New Roman" w:cs="Times New Roman"/>
          <w:sz w:val="24"/>
          <w:szCs w:val="24"/>
        </w:rPr>
        <w:t>Ricardo Antonio Valenzuela Avila</w:t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  <w:t>18762</w:t>
      </w:r>
    </w:p>
    <w:p w14:paraId="66CC4965" w14:textId="462889D9" w:rsidR="00DB33C8" w:rsidRPr="00DB33C8" w:rsidRDefault="00DB33C8">
      <w:pPr>
        <w:rPr>
          <w:rFonts w:ascii="Times New Roman" w:hAnsi="Times New Roman" w:cs="Times New Roman"/>
          <w:sz w:val="24"/>
          <w:szCs w:val="24"/>
        </w:rPr>
      </w:pPr>
    </w:p>
    <w:p w14:paraId="21CE1166" w14:textId="39C97C28" w:rsidR="00DB33C8" w:rsidRDefault="00DB33C8" w:rsidP="00DB33C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33C8">
        <w:rPr>
          <w:rFonts w:ascii="Times New Roman" w:hAnsi="Times New Roman" w:cs="Times New Roman"/>
          <w:sz w:val="36"/>
          <w:szCs w:val="36"/>
        </w:rPr>
        <w:t>Laboratorio 1 Diseño</w:t>
      </w:r>
    </w:p>
    <w:p w14:paraId="01ACCB20" w14:textId="2C49A628" w:rsidR="00DB33C8" w:rsidRDefault="00DB33C8" w:rsidP="00DB3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Reglas de tipos:</w:t>
      </w:r>
    </w:p>
    <w:p w14:paraId="2078252C" w14:textId="6F161F44" w:rsidR="00DB33C8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⊢true :Bool</m:t>
        </m:r>
      </m:oMath>
    </w:p>
    <w:p w14:paraId="0888C7D2" w14:textId="68714E76" w:rsidR="00C105CB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⊢false :Bool</m:t>
        </m:r>
      </m:oMath>
    </w:p>
    <w:p w14:paraId="486915DC" w14:textId="446B6367" w:rsidR="00C105CB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0-9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 :Int</m:t>
        </m:r>
      </m:oMath>
    </w:p>
    <w:p w14:paraId="59CBFF22" w14:textId="791F8D48" w:rsidR="00C105CB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⊢'"' ( '\\' [btnfr"'\\] | ~[\r\n\\"] )* '"' :String</m:t>
        </m:r>
      </m:oMath>
    </w:p>
    <w:p w14:paraId="3EBA61EC" w14:textId="597ED878" w:rsidR="00C105CB" w:rsidRPr="00BF4154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⊢void :void</m:t>
        </m:r>
      </m:oMath>
    </w:p>
    <w:p w14:paraId="724368C7" w14:textId="3E3470CA" w:rsidR="00BF4154" w:rsidRDefault="00BF4154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⊢self :SelfType</m:t>
        </m:r>
      </m:oMath>
    </w:p>
    <w:p w14:paraId="7CD7BE6F" w14:textId="284D30E6" w:rsidR="00BF4154" w:rsidRDefault="00BF4154" w:rsidP="00BF415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59A645" w14:textId="77777777" w:rsidR="00BF4154" w:rsidRPr="00BF4154" w:rsidRDefault="00BF4154" w:rsidP="00BF415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A447A1" w14:textId="232C5337" w:rsidR="00BF4154" w:rsidRDefault="00BF4154" w:rsidP="00BF41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Diseño de tabla de símbolos:</w:t>
      </w:r>
    </w:p>
    <w:p w14:paraId="7AEF0234" w14:textId="77B8EE0E" w:rsidR="00BF4154" w:rsidRPr="00BF4154" w:rsidRDefault="00BF4154" w:rsidP="00BF4154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F4154">
        <w:rPr>
          <w:rFonts w:ascii="Times New Roman" w:eastAsiaTheme="minorEastAsia" w:hAnsi="Times New Roman" w:cs="Times New Roman"/>
          <w:sz w:val="24"/>
          <w:szCs w:val="24"/>
        </w:rPr>
        <w:t>Una clase que como atributos tenga:</w:t>
      </w:r>
    </w:p>
    <w:p w14:paraId="6A151497" w14:textId="186FB1F5" w:rsidR="00BF4154" w:rsidRDefault="00BF4154" w:rsidP="00BF4154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Tabla_De_Simbolos = [] (Lista de python)</w:t>
      </w:r>
    </w:p>
    <w:p w14:paraId="100ACAD0" w14:textId="777B55C6" w:rsidR="00BF4154" w:rsidRDefault="00BF4154" w:rsidP="00BF4154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F4154">
        <w:rPr>
          <w:rFonts w:ascii="Times New Roman" w:eastAsiaTheme="minorEastAsia" w:hAnsi="Times New Roman" w:cs="Times New Roman"/>
          <w:sz w:val="24"/>
          <w:szCs w:val="24"/>
        </w:rPr>
        <w:t xml:space="preserve">Como </w:t>
      </w:r>
      <w:r>
        <w:rPr>
          <w:rFonts w:ascii="Times New Roman" w:eastAsiaTheme="minorEastAsia" w:hAnsi="Times New Roman" w:cs="Times New Roman"/>
          <w:sz w:val="24"/>
          <w:szCs w:val="24"/>
        </w:rPr>
        <w:t>métodos tendrá:</w:t>
      </w:r>
    </w:p>
    <w:p w14:paraId="5196730E" w14:textId="78CAEA44" w:rsidR="00BF4154" w:rsidRDefault="00BF4154" w:rsidP="00BF4154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Aniadir_simbolo(nombre, tipo, ambito) : </w:t>
      </w:r>
      <w:r w:rsidR="00480F46">
        <w:rPr>
          <w:rFonts w:ascii="Times New Roman" w:eastAsiaTheme="minorEastAsia" w:hAnsi="Times New Roman" w:cs="Times New Roman"/>
          <w:sz w:val="24"/>
          <w:szCs w:val="24"/>
        </w:rPr>
        <w:t>no retornara nada, añadirá símbolos a la tabla de símbolos.</w:t>
      </w:r>
    </w:p>
    <w:p w14:paraId="6594D6D6" w14:textId="1A05D430" w:rsidR="00480F46" w:rsidRDefault="00480F46" w:rsidP="00BF4154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Buscar_simbolo(nombre): retornada el símbolo encontrado si es el caso, sino una flag de error.</w:t>
      </w:r>
    </w:p>
    <w:p w14:paraId="25656678" w14:textId="49B5DF37" w:rsidR="00480F46" w:rsidRPr="00A5301A" w:rsidRDefault="00480F46" w:rsidP="00480F46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Imprimir_Tabla(): no devuelve nada, pero imprime en pantalla de forma legible la tabla de símbolos.</w:t>
      </w:r>
    </w:p>
    <w:p w14:paraId="02341271" w14:textId="25B3728F" w:rsidR="00480F46" w:rsidRDefault="00480F46" w:rsidP="00480F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Sistema de tipos:</w:t>
      </w:r>
    </w:p>
    <w:p w14:paraId="703E8D85" w14:textId="60951A46" w:rsidR="00480F46" w:rsidRDefault="003B7608" w:rsidP="003B760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Operaciones aritméticas:</w:t>
      </w:r>
    </w:p>
    <w:p w14:paraId="531DE943" w14:textId="7084CCC2" w:rsidR="00A5301A" w:rsidRDefault="00A5301A" w:rsidP="00A5301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4C273B8C" w14:textId="77777777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⊢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:Int</m:t>
          </m:r>
        </m:oMath>
      </m:oMathPara>
    </w:p>
    <w:p w14:paraId="43A78BCB" w14:textId="588E3829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⊢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:Int</m:t>
          </m:r>
        </m:oMath>
      </m:oMathPara>
    </w:p>
    <w:p w14:paraId="31B01BCC" w14:textId="3843AD8C" w:rsidR="00A5301A" w:rsidRDefault="00A5301A" w:rsidP="00A5301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1765B857" w14:textId="77777777" w:rsidR="00A5301A" w:rsidRDefault="00A5301A" w:rsidP="00A5301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86FA715" w14:textId="4D21ED02" w:rsidR="00A5301A" w:rsidRDefault="003B7608" w:rsidP="00A5301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Suma:</w:t>
      </w:r>
    </w:p>
    <w:p w14:paraId="0C04E694" w14:textId="167292B6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a+b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</m:t>
          </m:r>
          <m:r>
            <w:rPr>
              <w:rFonts w:ascii="Cambria Math" w:hAnsi="Cambria Math" w:cs="Times New Roman"/>
              <w:sz w:val="24"/>
              <w:szCs w:val="24"/>
            </w:rPr>
            <m:t>accept</m:t>
          </m:r>
        </m:oMath>
      </m:oMathPara>
    </w:p>
    <w:p w14:paraId="6F497D80" w14:textId="345DAB56" w:rsidR="003B7608" w:rsidRDefault="003B7608" w:rsidP="003B7608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Resta:</w:t>
      </w:r>
    </w:p>
    <w:p w14:paraId="0882D1E5" w14:textId="61410FCE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a-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:accept</m:t>
          </m:r>
        </m:oMath>
      </m:oMathPara>
    </w:p>
    <w:p w14:paraId="4A47DE37" w14:textId="54C33319" w:rsidR="00A5301A" w:rsidRDefault="00A5301A" w:rsidP="00A5301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Multiplicación</w:t>
      </w:r>
      <w:r w:rsidR="003B760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8C2DC8" w14:textId="1EE50626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a*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:accept</m:t>
          </m:r>
        </m:oMath>
      </m:oMathPara>
    </w:p>
    <w:p w14:paraId="1CF6924D" w14:textId="7F70E6E4" w:rsidR="003B7608" w:rsidRDefault="00A5301A" w:rsidP="003B7608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División:</w:t>
      </w:r>
    </w:p>
    <w:p w14:paraId="12454BF2" w14:textId="5D2103C3" w:rsidR="00A5301A" w:rsidRPr="007864A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a/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:accept</m:t>
          </m:r>
        </m:oMath>
      </m:oMathPara>
    </w:p>
    <w:p w14:paraId="569A47CD" w14:textId="6EF6CC75" w:rsidR="007864AA" w:rsidRDefault="007864AA" w:rsidP="007864AA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Operaciones lógicas:</w:t>
      </w:r>
    </w:p>
    <w:p w14:paraId="5BE489F8" w14:textId="77777777" w:rsidR="007864A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698DCF26" w14:textId="514AD46B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⊢a :</m:t>
          </m:r>
          <m:r>
            <w:rPr>
              <w:rFonts w:ascii="Cambria Math" w:hAnsi="Cambria Math" w:cs="Times New Roman"/>
              <w:sz w:val="24"/>
              <w:szCs w:val="24"/>
            </w:rPr>
            <m:t>Bool</m:t>
          </m:r>
        </m:oMath>
      </m:oMathPara>
    </w:p>
    <w:p w14:paraId="0050DFC4" w14:textId="14779DBB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⊢b :</m:t>
          </m:r>
          <m:r>
            <w:rPr>
              <w:rFonts w:ascii="Cambria Math" w:hAnsi="Cambria Math" w:cs="Times New Roman"/>
              <w:sz w:val="24"/>
              <w:szCs w:val="24"/>
            </w:rPr>
            <m:t>Bool</m:t>
          </m:r>
        </m:oMath>
      </m:oMathPara>
    </w:p>
    <w:p w14:paraId="22CFE662" w14:textId="21466EDB" w:rsidR="007864A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261779C3" w14:textId="77777777" w:rsidR="007864AA" w:rsidRPr="007864A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1E436688" w14:textId="324D7066" w:rsidR="007864AA" w:rsidRDefault="007864AA" w:rsidP="007864A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Mayor:</w:t>
      </w:r>
    </w:p>
    <w:p w14:paraId="5FDDC448" w14:textId="4BEAC1F6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:accept</m:t>
          </m:r>
        </m:oMath>
      </m:oMathPara>
    </w:p>
    <w:p w14:paraId="480DB448" w14:textId="4952797B" w:rsidR="007864AA" w:rsidRDefault="007864AA" w:rsidP="007864A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Mayor igual:</w:t>
      </w:r>
    </w:p>
    <w:p w14:paraId="7C0B3DAB" w14:textId="38C8EA51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:accept</m:t>
          </m:r>
        </m:oMath>
      </m:oMathPara>
    </w:p>
    <w:p w14:paraId="6A79DB9F" w14:textId="0ED205B6" w:rsidR="007864AA" w:rsidRDefault="007864AA" w:rsidP="007864A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Igual:</w:t>
      </w:r>
    </w:p>
    <w:p w14:paraId="1C343160" w14:textId="7328F422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:accept</m:t>
          </m:r>
        </m:oMath>
      </m:oMathPara>
    </w:p>
    <w:p w14:paraId="2A31DA41" w14:textId="77777777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F5934B" w14:textId="3333EF8E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64A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864AA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CB21309" w14:textId="76B870D1" w:rsidR="007864AA" w:rsidRPr="00A5301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sectPr w:rsidR="007864AA" w:rsidRPr="00A53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CCC"/>
    <w:multiLevelType w:val="hybridMultilevel"/>
    <w:tmpl w:val="F90623C0"/>
    <w:lvl w:ilvl="0" w:tplc="A0962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2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8"/>
    <w:rsid w:val="003854D9"/>
    <w:rsid w:val="003B7608"/>
    <w:rsid w:val="00480F46"/>
    <w:rsid w:val="007864AA"/>
    <w:rsid w:val="00A5301A"/>
    <w:rsid w:val="00BF4154"/>
    <w:rsid w:val="00C105CB"/>
    <w:rsid w:val="00DB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7E1"/>
  <w15:chartTrackingRefBased/>
  <w15:docId w15:val="{A4B2CB92-4923-4CC5-AE5B-DC977421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5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10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 AVILA, RICARDO ANTONIO</dc:creator>
  <cp:keywords/>
  <dc:description/>
  <cp:lastModifiedBy>VALENZUELA AVILA, RICARDO ANTONIO</cp:lastModifiedBy>
  <cp:revision>3</cp:revision>
  <dcterms:created xsi:type="dcterms:W3CDTF">2022-07-31T23:50:00Z</dcterms:created>
  <dcterms:modified xsi:type="dcterms:W3CDTF">2022-08-01T00:25:00Z</dcterms:modified>
</cp:coreProperties>
</file>