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FAC8" w14:textId="77777777" w:rsidR="00364D39" w:rsidRPr="00364D39" w:rsidRDefault="00364D39" w:rsidP="00364D39">
      <w:pPr>
        <w:rPr>
          <w:lang w:val="en"/>
        </w:rPr>
      </w:pPr>
      <w:r w:rsidRPr="00364D39">
        <w:rPr>
          <w:lang w:val="en"/>
        </w:rPr>
        <w:br/>
      </w:r>
    </w:p>
    <w:p w14:paraId="19AD7990" w14:textId="453FA15F" w:rsidR="00364D39" w:rsidRPr="00364D39" w:rsidRDefault="00364D39" w:rsidP="00364D39">
      <w:pPr>
        <w:rPr>
          <w:lang w:val="en"/>
        </w:rPr>
      </w:pPr>
      <w:r w:rsidRPr="00364D39">
        <w:rPr>
          <w:lang w:val="en"/>
        </w:rPr>
        <w:drawing>
          <wp:inline distT="0" distB="0" distL="0" distR="0" wp14:anchorId="23C9DB5A" wp14:editId="4CAA8866">
            <wp:extent cx="1905000" cy="676275"/>
            <wp:effectExtent l="0" t="0" r="0" b="9525"/>
            <wp:docPr id="1432513448" name="Imagem 6" descr="Wayback Machine">
              <a:hlinkClick xmlns:a="http://schemas.openxmlformats.org/drawingml/2006/main" r:id="rId5" tooltip="&quot;Wayback Machine home pa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yback Machine">
                      <a:hlinkClick r:id="rId5" tooltip="&quot;Wayback Machine home pa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57EA" w14:textId="77777777" w:rsidR="00364D39" w:rsidRPr="00364D39" w:rsidRDefault="00364D39" w:rsidP="00364D39">
      <w:pPr>
        <w:rPr>
          <w:vanish/>
        </w:rPr>
      </w:pPr>
      <w:r w:rsidRPr="00364D39">
        <w:rPr>
          <w:vanish/>
        </w:rPr>
        <w:t>Parte superior do formulário</w:t>
      </w:r>
    </w:p>
    <w:p w14:paraId="13C2743E" w14:textId="77777777" w:rsidR="00364D39" w:rsidRPr="00364D39" w:rsidRDefault="00364D39" w:rsidP="00364D39">
      <w:pPr>
        <w:rPr>
          <w:vanish/>
        </w:rPr>
      </w:pPr>
      <w:r w:rsidRPr="00364D39">
        <w:rPr>
          <w:vanish/>
        </w:rPr>
        <w:t>Parte inferior do formulário</w:t>
      </w:r>
    </w:p>
    <w:p w14:paraId="25F225E6" w14:textId="77777777" w:rsidR="00364D39" w:rsidRPr="00364D39" w:rsidRDefault="00364D39" w:rsidP="00364D39">
      <w:pPr>
        <w:rPr>
          <w:lang w:val="en"/>
        </w:rPr>
      </w:pPr>
      <w:hyperlink r:id="rId7" w:tooltip="See a list of every capture for this URL" w:history="1">
        <w:r w:rsidRPr="00364D39">
          <w:rPr>
            <w:rStyle w:val="Hiperligao"/>
            <w:b/>
            <w:bCs/>
            <w:lang w:val="en"/>
          </w:rPr>
          <w:t>18 captures</w:t>
        </w:r>
      </w:hyperlink>
    </w:p>
    <w:p w14:paraId="55A4A4F2" w14:textId="77777777" w:rsidR="00364D39" w:rsidRPr="00364D39" w:rsidRDefault="00364D39" w:rsidP="00364D39">
      <w:pPr>
        <w:rPr>
          <w:lang w:val="en"/>
        </w:rPr>
      </w:pPr>
      <w:r w:rsidRPr="00364D39">
        <w:rPr>
          <w:lang w:val="en"/>
        </w:rPr>
        <w:t>15 Jun 2024 - 24 Jan 2026</w:t>
      </w:r>
    </w:p>
    <w:p w14:paraId="2858C131" w14:textId="77777777" w:rsidR="00364D39" w:rsidRPr="00364D39" w:rsidRDefault="00364D39" w:rsidP="00364D39">
      <w:pPr>
        <w:rPr>
          <w:rStyle w:val="Hiperligao"/>
        </w:rPr>
      </w:pPr>
      <w:r w:rsidRPr="00364D39">
        <w:rPr>
          <w:lang w:val="en"/>
        </w:rPr>
        <w:fldChar w:fldCharType="begin"/>
      </w:r>
      <w:r w:rsidRPr="00364D39">
        <w:rPr>
          <w:lang w:val="en"/>
        </w:rPr>
        <w:instrText>HYPERLINK "https://web.archive.org/web/20251210081734/https:/macedasurfcamp.com/FAQ/"</w:instrText>
      </w:r>
      <w:r w:rsidRPr="00364D39">
        <w:rPr>
          <w:lang w:val="en"/>
        </w:rPr>
      </w:r>
      <w:r w:rsidRPr="00364D39">
        <w:rPr>
          <w:lang w:val="en"/>
        </w:rPr>
        <w:fldChar w:fldCharType="separate"/>
      </w:r>
    </w:p>
    <w:p w14:paraId="6FF83024" w14:textId="77777777" w:rsidR="00364D39" w:rsidRPr="00364D39" w:rsidRDefault="00364D39" w:rsidP="00364D39">
      <w:r w:rsidRPr="00364D39">
        <w:fldChar w:fldCharType="end"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526"/>
        <w:gridCol w:w="603"/>
      </w:tblGrid>
      <w:tr w:rsidR="00364D39" w:rsidRPr="00364D39" w14:paraId="5CC0814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5BCFE3" w14:textId="77777777" w:rsidR="00364D39" w:rsidRPr="00364D39" w:rsidRDefault="00364D39" w:rsidP="00364D39">
            <w:hyperlink r:id="rId8" w:tooltip="21:59:43 Oct 10, 2025" w:history="1">
              <w:proofErr w:type="spellStart"/>
              <w:r w:rsidRPr="00364D39">
                <w:rPr>
                  <w:rStyle w:val="Hiperligao"/>
                  <w:b/>
                  <w:bCs/>
                </w:rPr>
                <w:t>Oct</w:t>
              </w:r>
              <w:proofErr w:type="spellEnd"/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430637" w14:textId="77777777" w:rsidR="00364D39" w:rsidRPr="00364D39" w:rsidRDefault="00364D39" w:rsidP="00364D39">
            <w:pPr>
              <w:rPr>
                <w:b/>
                <w:bCs/>
              </w:rPr>
            </w:pPr>
            <w:r w:rsidRPr="00364D39">
              <w:rPr>
                <w:b/>
                <w:bCs/>
              </w:rPr>
              <w:t>DEC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524226" w14:textId="77777777" w:rsidR="00364D39" w:rsidRPr="00364D39" w:rsidRDefault="00364D39" w:rsidP="00364D39">
            <w:hyperlink r:id="rId9" w:tooltip="18:04:09 Jan 24, 2026" w:history="1">
              <w:r w:rsidRPr="00364D39">
                <w:rPr>
                  <w:rStyle w:val="Hiperligao"/>
                  <w:b/>
                  <w:bCs/>
                </w:rPr>
                <w:t>Jan</w:t>
              </w:r>
            </w:hyperlink>
          </w:p>
        </w:tc>
      </w:tr>
      <w:tr w:rsidR="00364D39" w:rsidRPr="00364D39" w14:paraId="4DF6020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602D241D" w14:textId="77777777" w:rsidR="00364D39" w:rsidRPr="00364D39" w:rsidRDefault="00364D39" w:rsidP="00364D39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noWrap/>
            <w:vAlign w:val="center"/>
            <w:hideMark/>
          </w:tcPr>
          <w:p w14:paraId="3ECF4EC4" w14:textId="77777777" w:rsidR="00364D39" w:rsidRPr="00364D39" w:rsidRDefault="00364D39" w:rsidP="00364D39">
            <w:pPr>
              <w:rPr>
                <w:b/>
                <w:bCs/>
              </w:rPr>
            </w:pPr>
            <w:r w:rsidRPr="00364D39">
              <w:rPr>
                <w:b/>
                <w:bCs/>
              </w:rPr>
              <w:t>10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90" w:type="dxa"/>
              <w:bottom w:w="0" w:type="dxa"/>
              <w:right w:w="0" w:type="dxa"/>
            </w:tcMar>
            <w:vAlign w:val="center"/>
            <w:hideMark/>
          </w:tcPr>
          <w:p w14:paraId="320D9410" w14:textId="77777777" w:rsidR="00364D39" w:rsidRPr="00364D39" w:rsidRDefault="00364D39" w:rsidP="00364D39">
            <w:pPr>
              <w:rPr>
                <w:b/>
                <w:bCs/>
              </w:rPr>
            </w:pPr>
          </w:p>
        </w:tc>
      </w:tr>
      <w:tr w:rsidR="00364D39" w:rsidRPr="00364D39" w14:paraId="2035D8C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0" w:type="dxa"/>
              <w:bottom w:w="30" w:type="dxa"/>
              <w:right w:w="90" w:type="dxa"/>
            </w:tcMar>
            <w:vAlign w:val="center"/>
            <w:hideMark/>
          </w:tcPr>
          <w:p w14:paraId="71B7B22F" w14:textId="77777777" w:rsidR="00364D39" w:rsidRPr="00364D39" w:rsidRDefault="00364D39" w:rsidP="00364D39">
            <w:hyperlink r:id="rId10" w:tooltip="06:21:40 Nov 9, 2024" w:history="1">
              <w:r w:rsidRPr="00364D39">
                <w:rPr>
                  <w:rStyle w:val="Hiperligao"/>
                  <w:b/>
                  <w:bCs/>
                </w:rPr>
                <w:t>2024</w:t>
              </w:r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F3B9C67" w14:textId="77777777" w:rsidR="00364D39" w:rsidRPr="00364D39" w:rsidRDefault="00364D39" w:rsidP="00364D39">
            <w:pPr>
              <w:rPr>
                <w:b/>
                <w:bCs/>
              </w:rPr>
            </w:pPr>
            <w:r w:rsidRPr="00364D39">
              <w:rPr>
                <w:b/>
                <w:bCs/>
              </w:rPr>
              <w:t>2025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90" w:type="dxa"/>
              <w:bottom w:w="0" w:type="dxa"/>
              <w:right w:w="0" w:type="dxa"/>
            </w:tcMar>
            <w:vAlign w:val="center"/>
            <w:hideMark/>
          </w:tcPr>
          <w:p w14:paraId="1CEBE17A" w14:textId="77777777" w:rsidR="00364D39" w:rsidRPr="00364D39" w:rsidRDefault="00364D39" w:rsidP="00364D39">
            <w:r w:rsidRPr="00364D39">
              <w:t>2026</w:t>
            </w:r>
          </w:p>
        </w:tc>
      </w:tr>
    </w:tbl>
    <w:p w14:paraId="4CCAA48F" w14:textId="77777777" w:rsidR="00364D39" w:rsidRPr="00364D39" w:rsidRDefault="00364D39" w:rsidP="00364D39">
      <w:pPr>
        <w:rPr>
          <w:lang w:val="en"/>
        </w:rPr>
      </w:pPr>
      <w:r w:rsidRPr="00364D39">
        <w:rPr>
          <w:lang w:val="en"/>
        </w:rPr>
        <w:t>  </w:t>
      </w:r>
    </w:p>
    <w:p w14:paraId="1517E05D" w14:textId="77777777" w:rsidR="00364D39" w:rsidRPr="00364D39" w:rsidRDefault="00364D39" w:rsidP="00364D39">
      <w:pPr>
        <w:rPr>
          <w:lang w:val="en"/>
        </w:rPr>
      </w:pPr>
      <w:hyperlink r:id="rId11" w:anchor="expand" w:history="1">
        <w:r w:rsidRPr="00364D39">
          <w:rPr>
            <w:rStyle w:val="Hiperligao"/>
            <w:lang w:val="en"/>
          </w:rPr>
          <w:t> About this capture</w:t>
        </w:r>
      </w:hyperlink>
    </w:p>
    <w:p w14:paraId="5006FE2A" w14:textId="47D0D103" w:rsidR="00364D39" w:rsidRPr="00364D39" w:rsidRDefault="00364D39" w:rsidP="00364D39">
      <w:r w:rsidRPr="00364D39">
        <w:t> </w:t>
      </w:r>
      <w:r w:rsidRPr="00364D39">
        <w:drawing>
          <wp:inline distT="0" distB="0" distL="0" distR="0" wp14:anchorId="11F0D79A" wp14:editId="0C76E235">
            <wp:extent cx="4429125" cy="1952625"/>
            <wp:effectExtent l="0" t="0" r="0" b="0"/>
            <wp:docPr id="1368575886" name="Imagem 5" descr="Maceda Surf Camp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Maceda Surf Camp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7BCF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4" w:history="1">
        <w:r w:rsidRPr="00364D39">
          <w:rPr>
            <w:rStyle w:val="Hiperligao"/>
          </w:rPr>
          <w:t>HOME</w:t>
        </w:r>
      </w:hyperlink>
    </w:p>
    <w:p w14:paraId="4C0772EA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54D0561F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5" w:history="1">
        <w:r w:rsidRPr="00364D39">
          <w:rPr>
            <w:rStyle w:val="Hiperligao"/>
          </w:rPr>
          <w:t>CONCEPT</w:t>
        </w:r>
      </w:hyperlink>
    </w:p>
    <w:p w14:paraId="5784B84E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199F6866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6" w:history="1">
        <w:r w:rsidRPr="00364D39">
          <w:rPr>
            <w:rStyle w:val="Hiperligao"/>
          </w:rPr>
          <w:t>ACCOMODATION</w:t>
        </w:r>
      </w:hyperlink>
    </w:p>
    <w:p w14:paraId="1374BF4A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00DB3023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7" w:history="1">
        <w:proofErr w:type="spellStart"/>
        <w:r w:rsidRPr="00364D39">
          <w:rPr>
            <w:rStyle w:val="Hiperligao"/>
          </w:rPr>
          <w:t>Morocco</w:t>
        </w:r>
        <w:proofErr w:type="spellEnd"/>
        <w:r w:rsidRPr="00364D39">
          <w:rPr>
            <w:rStyle w:val="Hiperligao"/>
          </w:rPr>
          <w:t xml:space="preserve"> Trip</w:t>
        </w:r>
      </w:hyperlink>
    </w:p>
    <w:p w14:paraId="73D24F4E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66396410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8" w:history="1">
        <w:r w:rsidRPr="00364D39">
          <w:rPr>
            <w:rStyle w:val="Hiperligao"/>
          </w:rPr>
          <w:t>ACTIVITIES</w:t>
        </w:r>
      </w:hyperlink>
    </w:p>
    <w:p w14:paraId="42C0A170" w14:textId="77777777" w:rsidR="00364D39" w:rsidRPr="00364D39" w:rsidRDefault="00364D39" w:rsidP="00364D39">
      <w:pPr>
        <w:numPr>
          <w:ilvl w:val="1"/>
          <w:numId w:val="1"/>
        </w:numPr>
        <w:rPr>
          <w:b/>
          <w:bCs/>
        </w:rPr>
      </w:pPr>
    </w:p>
    <w:p w14:paraId="72FE278B" w14:textId="77777777" w:rsidR="00364D39" w:rsidRPr="00364D39" w:rsidRDefault="00364D39" w:rsidP="00364D39">
      <w:pPr>
        <w:numPr>
          <w:ilvl w:val="1"/>
          <w:numId w:val="1"/>
        </w:numPr>
        <w:rPr>
          <w:b/>
          <w:bCs/>
        </w:rPr>
      </w:pPr>
    </w:p>
    <w:p w14:paraId="1B3FE1E1" w14:textId="77777777" w:rsidR="00364D39" w:rsidRPr="00364D39" w:rsidRDefault="00364D39" w:rsidP="00364D39">
      <w:pPr>
        <w:numPr>
          <w:ilvl w:val="1"/>
          <w:numId w:val="1"/>
        </w:numPr>
        <w:rPr>
          <w:b/>
          <w:bCs/>
        </w:rPr>
      </w:pPr>
    </w:p>
    <w:p w14:paraId="7CC93B3E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4EF2B6CE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19" w:history="1">
        <w:r w:rsidRPr="00364D39">
          <w:rPr>
            <w:rStyle w:val="Hiperligao"/>
          </w:rPr>
          <w:t>JOURNAL</w:t>
        </w:r>
      </w:hyperlink>
    </w:p>
    <w:p w14:paraId="505BCB49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6C92902D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20" w:history="1">
        <w:r w:rsidRPr="00364D39">
          <w:rPr>
            <w:rStyle w:val="Hiperligao"/>
          </w:rPr>
          <w:t>FAQ</w:t>
        </w:r>
      </w:hyperlink>
    </w:p>
    <w:p w14:paraId="4DB1F453" w14:textId="77777777" w:rsidR="00364D39" w:rsidRPr="00364D39" w:rsidRDefault="00364D39" w:rsidP="00364D39">
      <w:pPr>
        <w:rPr>
          <w:b/>
          <w:bCs/>
        </w:rPr>
      </w:pPr>
      <w:r w:rsidRPr="00364D39">
        <w:rPr>
          <w:b/>
          <w:bCs/>
        </w:rPr>
        <w:t> </w:t>
      </w:r>
    </w:p>
    <w:p w14:paraId="3EF6F63C" w14:textId="77777777" w:rsidR="00364D39" w:rsidRPr="00364D39" w:rsidRDefault="00364D39" w:rsidP="00364D39">
      <w:pPr>
        <w:numPr>
          <w:ilvl w:val="0"/>
          <w:numId w:val="1"/>
        </w:numPr>
        <w:rPr>
          <w:b/>
          <w:bCs/>
        </w:rPr>
      </w:pPr>
      <w:hyperlink r:id="rId21" w:history="1">
        <w:r w:rsidRPr="00364D39">
          <w:rPr>
            <w:rStyle w:val="Hiperligao"/>
          </w:rPr>
          <w:t>BOOK NOW</w:t>
        </w:r>
      </w:hyperlink>
    </w:p>
    <w:p w14:paraId="23512CB9" w14:textId="77777777" w:rsidR="00364D39" w:rsidRPr="00364D39" w:rsidRDefault="00364D39" w:rsidP="00364D39">
      <w:r w:rsidRPr="00364D39">
        <w:t>FAQ</w:t>
      </w:r>
    </w:p>
    <w:p w14:paraId="7C2D6F46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What’s the best way to reach the camp?</w:t>
      </w:r>
    </w:p>
    <w:p w14:paraId="7612C7DD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You have several options for reaching our camp. The first is by train from either Porto centre or Porto airport. The train station at Maceda is only 5 minutes from our camp.</w:t>
      </w:r>
    </w:p>
    <w:p w14:paraId="498A57CE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Take the train from Porto São Bento → Campanhã station → Line Aveiro → Carvalheira-Maceda station</w:t>
      </w:r>
      <w:r w:rsidRPr="00364D39">
        <w:rPr>
          <w:lang w:val="en-GB"/>
        </w:rPr>
        <w:br/>
        <w:t>Take the train from Porto airport (Francisco Sá Carneiro). Take Metro Line E (Campanhã) → Campanhã Train Station → Line Aveiro → Carvalheira-Maceda station</w:t>
      </w:r>
    </w:p>
    <w:p w14:paraId="5B5750AD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We also offer one way transfers from Porto for 60 EUR.</w:t>
      </w:r>
    </w:p>
    <w:p w14:paraId="3FBEEAB1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Is there a supermarket nearby?</w:t>
      </w:r>
    </w:p>
    <w:p w14:paraId="1A3E6D15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What happens if there aren’t any waves/the waves are too big?</w:t>
      </w:r>
    </w:p>
    <w:p w14:paraId="67EB7DDE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What activities are included with my booking?</w:t>
      </w:r>
    </w:p>
    <w:p w14:paraId="5048932D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Do you have vegetarian/vegan/gluten-free breakfast options?</w:t>
      </w:r>
    </w:p>
    <w:p w14:paraId="0B4303E9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Do I need to book surfing and yoga sessions in advance?</w:t>
      </w:r>
    </w:p>
    <w:p w14:paraId="24F9BDF7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Do you have a coworking space?</w:t>
      </w:r>
    </w:p>
    <w:p w14:paraId="1BF968AD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Is it possible to rent surfing equipment?</w:t>
      </w:r>
    </w:p>
    <w:p w14:paraId="4A317450" w14:textId="45A5D290" w:rsidR="00364D39" w:rsidRPr="00364D39" w:rsidRDefault="00364D39" w:rsidP="00364D39">
      <w:r w:rsidRPr="00364D39">
        <w:lastRenderedPageBreak/>
        <w:drawing>
          <wp:inline distT="0" distB="0" distL="0" distR="0" wp14:anchorId="5F8BE27F" wp14:editId="296FEB62">
            <wp:extent cx="4762500" cy="4762500"/>
            <wp:effectExtent l="0" t="0" r="0" b="0"/>
            <wp:docPr id="19568852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F521" w14:textId="77777777" w:rsidR="00364D39" w:rsidRPr="00364D39" w:rsidRDefault="00364D39" w:rsidP="00364D39">
      <w:pPr>
        <w:rPr>
          <w:lang w:val="en-GB"/>
        </w:rPr>
      </w:pPr>
      <w:hyperlink r:id="rId23" w:history="1">
        <w:r w:rsidRPr="00364D39">
          <w:rPr>
            <w:rStyle w:val="Hiperligao"/>
            <w:b/>
            <w:bCs/>
            <w:lang w:val="en-GB"/>
          </w:rPr>
          <w:t>HOME</w:t>
        </w:r>
      </w:hyperlink>
      <w:r w:rsidRPr="00364D39">
        <w:rPr>
          <w:lang w:val="en-GB"/>
        </w:rPr>
        <w:br/>
      </w:r>
      <w:hyperlink r:id="rId24" w:history="1">
        <w:r w:rsidRPr="00364D39">
          <w:rPr>
            <w:rStyle w:val="Hiperligao"/>
            <w:b/>
            <w:bCs/>
            <w:lang w:val="en-GB"/>
          </w:rPr>
          <w:t>CONCEPT</w:t>
        </w:r>
      </w:hyperlink>
      <w:r w:rsidRPr="00364D39">
        <w:rPr>
          <w:lang w:val="en-GB"/>
        </w:rPr>
        <w:br/>
      </w:r>
      <w:hyperlink r:id="rId25" w:history="1">
        <w:proofErr w:type="spellStart"/>
        <w:r w:rsidRPr="00364D39">
          <w:rPr>
            <w:rStyle w:val="Hiperligao"/>
            <w:b/>
            <w:bCs/>
            <w:lang w:val="en-GB"/>
          </w:rPr>
          <w:t>accomodation</w:t>
        </w:r>
        <w:proofErr w:type="spellEnd"/>
      </w:hyperlink>
      <w:r w:rsidRPr="00364D39">
        <w:rPr>
          <w:lang w:val="en-GB"/>
        </w:rPr>
        <w:br/>
      </w:r>
      <w:hyperlink r:id="rId26" w:history="1">
        <w:r w:rsidRPr="00364D39">
          <w:rPr>
            <w:rStyle w:val="Hiperligao"/>
            <w:b/>
            <w:bCs/>
            <w:lang w:val="en-GB"/>
          </w:rPr>
          <w:t>ACTIVITIES</w:t>
        </w:r>
      </w:hyperlink>
      <w:r w:rsidRPr="00364D39">
        <w:rPr>
          <w:lang w:val="en-GB"/>
        </w:rPr>
        <w:br/>
      </w:r>
      <w:hyperlink r:id="rId27" w:history="1">
        <w:r w:rsidRPr="00364D39">
          <w:rPr>
            <w:rStyle w:val="Hiperligao"/>
            <w:b/>
            <w:bCs/>
            <w:lang w:val="en-GB"/>
          </w:rPr>
          <w:t>JOURNAL</w:t>
        </w:r>
      </w:hyperlink>
      <w:r w:rsidRPr="00364D39">
        <w:rPr>
          <w:lang w:val="en-GB"/>
        </w:rPr>
        <w:br/>
      </w:r>
      <w:hyperlink r:id="rId28" w:history="1">
        <w:r w:rsidRPr="00364D39">
          <w:rPr>
            <w:rStyle w:val="Hiperligao"/>
            <w:b/>
            <w:bCs/>
            <w:lang w:val="en-GB"/>
          </w:rPr>
          <w:t>FAQ</w:t>
        </w:r>
      </w:hyperlink>
      <w:r w:rsidRPr="00364D39">
        <w:rPr>
          <w:lang w:val="en-GB"/>
        </w:rPr>
        <w:br/>
      </w:r>
      <w:hyperlink r:id="rId29" w:history="1">
        <w:r w:rsidRPr="00364D39">
          <w:rPr>
            <w:rStyle w:val="Hiperligao"/>
            <w:b/>
            <w:bCs/>
            <w:lang w:val="en-GB"/>
          </w:rPr>
          <w:t>TERMS &amp; CONDITIONS</w:t>
        </w:r>
      </w:hyperlink>
    </w:p>
    <w:p w14:paraId="7193EB8C" w14:textId="77777777" w:rsidR="00364D39" w:rsidRPr="00364D39" w:rsidRDefault="00364D39" w:rsidP="00364D39">
      <w:r w:rsidRPr="00364D39">
        <w:t></w:t>
      </w:r>
    </w:p>
    <w:p w14:paraId="52C03DAA" w14:textId="77777777" w:rsidR="00364D39" w:rsidRPr="00364D39" w:rsidRDefault="00364D39" w:rsidP="00364D39">
      <w:r w:rsidRPr="00364D39">
        <w:t>Rua Da Charneca 647</w:t>
      </w:r>
      <w:r w:rsidRPr="00364D39">
        <w:br/>
        <w:t>3885 – 722</w:t>
      </w:r>
      <w:r w:rsidRPr="00364D39">
        <w:br/>
        <w:t>Maceda.</w:t>
      </w:r>
    </w:p>
    <w:p w14:paraId="340A7A80" w14:textId="77777777" w:rsidR="00364D39" w:rsidRPr="00364D39" w:rsidRDefault="00364D39" w:rsidP="00364D39">
      <w:r w:rsidRPr="00364D39">
        <w:sym w:font="Symbol" w:char="F0E0"/>
      </w:r>
    </w:p>
    <w:p w14:paraId="110A4EE1" w14:textId="77777777" w:rsidR="00364D39" w:rsidRPr="00364D39" w:rsidRDefault="00364D39" w:rsidP="00364D39">
      <w:pPr>
        <w:rPr>
          <w:lang w:val="en-GB"/>
        </w:rPr>
      </w:pPr>
      <w:hyperlink r:id="rId30" w:history="1">
        <w:r w:rsidRPr="00364D39">
          <w:rPr>
            <w:rStyle w:val="Hiperligao"/>
            <w:lang w:val="en-GB"/>
          </w:rPr>
          <w:t>macedasurfcamp@gmail.com</w:t>
        </w:r>
      </w:hyperlink>
    </w:p>
    <w:p w14:paraId="5380C110" w14:textId="77777777" w:rsidR="00364D39" w:rsidRPr="00364D39" w:rsidRDefault="00364D39" w:rsidP="00364D39">
      <w:pPr>
        <w:rPr>
          <w:lang w:val="en-GB"/>
        </w:rPr>
      </w:pPr>
      <w:r w:rsidRPr="00364D39">
        <w:t></w:t>
      </w:r>
    </w:p>
    <w:p w14:paraId="0D7B6CEA" w14:textId="77777777" w:rsidR="00364D39" w:rsidRPr="00364D39" w:rsidRDefault="00364D39" w:rsidP="00364D39">
      <w:pPr>
        <w:rPr>
          <w:lang w:val="en-GB"/>
        </w:rPr>
      </w:pPr>
      <w:hyperlink r:id="rId31" w:history="1">
        <w:r w:rsidRPr="00364D39">
          <w:rPr>
            <w:rStyle w:val="Hiperligao"/>
            <w:lang w:val="en-GB"/>
          </w:rPr>
          <w:t>+351 968 359 530</w:t>
        </w:r>
      </w:hyperlink>
    </w:p>
    <w:p w14:paraId="530E0846" w14:textId="77777777" w:rsidR="00364D39" w:rsidRPr="00364D39" w:rsidRDefault="00364D39" w:rsidP="00364D39">
      <w:pPr>
        <w:rPr>
          <w:lang w:val="en-GB"/>
        </w:rPr>
      </w:pPr>
      <w:r w:rsidRPr="00364D39">
        <w:lastRenderedPageBreak/>
        <w:t></w:t>
      </w:r>
    </w:p>
    <w:p w14:paraId="5C605944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@macedasurfcamp</w:t>
      </w:r>
    </w:p>
    <w:p w14:paraId="774D7EDC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 xml:space="preserve">Copyright 2024 © </w:t>
      </w:r>
      <w:proofErr w:type="spellStart"/>
      <w:r w:rsidRPr="00364D39">
        <w:rPr>
          <w:lang w:val="en-GB"/>
        </w:rPr>
        <w:t>MaCEDA</w:t>
      </w:r>
      <w:proofErr w:type="spellEnd"/>
      <w:r w:rsidRPr="00364D39">
        <w:rPr>
          <w:lang w:val="en-GB"/>
        </w:rPr>
        <w:t xml:space="preserve"> SURF CAMP</w:t>
      </w:r>
    </w:p>
    <w:p w14:paraId="7308B31B" w14:textId="77777777" w:rsidR="00364D39" w:rsidRPr="00364D39" w:rsidRDefault="00364D39" w:rsidP="00364D39">
      <w:pPr>
        <w:rPr>
          <w:lang w:val="en-GB"/>
        </w:rPr>
      </w:pPr>
      <w:r w:rsidRPr="00364D39">
        <w:rPr>
          <w:lang w:val="en-GB"/>
        </w:rPr>
        <w:t>Website by </w:t>
      </w:r>
      <w:hyperlink r:id="rId32" w:tgtFrame="_blank" w:history="1">
        <w:r w:rsidRPr="00364D39">
          <w:rPr>
            <w:rStyle w:val="Hiperligao"/>
            <w:lang w:val="en-GB"/>
          </w:rPr>
          <w:t>Digital Rogues</w:t>
        </w:r>
      </w:hyperlink>
    </w:p>
    <w:p w14:paraId="1AC07FA5" w14:textId="77777777" w:rsidR="00741B42" w:rsidRPr="00364D39" w:rsidRDefault="00741B42">
      <w:pPr>
        <w:rPr>
          <w:lang w:val="en-GB"/>
        </w:rPr>
      </w:pPr>
    </w:p>
    <w:sectPr w:rsidR="00741B42" w:rsidRPr="00364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45BC1"/>
    <w:multiLevelType w:val="multilevel"/>
    <w:tmpl w:val="8AD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39"/>
    <w:rsid w:val="00364D39"/>
    <w:rsid w:val="00465E44"/>
    <w:rsid w:val="0074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CBDD"/>
  <w15:chartTrackingRefBased/>
  <w15:docId w15:val="{DA0E7120-3F22-4934-AB50-BBE96CB4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6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6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6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6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6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6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6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64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64D3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64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64D3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64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64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6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6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6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6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6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64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D3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64D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6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64D3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64D3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64D3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64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eb.archive.org/web/20251210081734/https:/macedasurfcamp.com/activities/" TargetMode="External"/><Relationship Id="rId26" Type="http://schemas.openxmlformats.org/officeDocument/2006/relationships/hyperlink" Target="https://web.archive.org/web/20251210081734/https:/macedasurfcamp.com/ACTIVITI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b.archive.org/web/20251210081734/https:/maceda-surf-camp.amenitiz.io/en/booking/ro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eb.archive.org/web/*/https:/macedasurfcamp.com/FAQ/" TargetMode="External"/><Relationship Id="rId12" Type="http://schemas.openxmlformats.org/officeDocument/2006/relationships/hyperlink" Target="https://web.archive.org/web/20251210081734/https:/macedasurfcamp.com/" TargetMode="External"/><Relationship Id="rId17" Type="http://schemas.openxmlformats.org/officeDocument/2006/relationships/hyperlink" Target="https://web.archive.org/web/20251210081734/https:/macedasurfcamp.com/morocco-trip/" TargetMode="External"/><Relationship Id="rId25" Type="http://schemas.openxmlformats.org/officeDocument/2006/relationships/hyperlink" Target="https://web.archive.org/web/20251210081734/https:/macedasurfcamp.com/accomodation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eb.archive.org/web/20251210081734/https:/macedasurfcamp.com/accomodation/" TargetMode="External"/><Relationship Id="rId20" Type="http://schemas.openxmlformats.org/officeDocument/2006/relationships/hyperlink" Target="https://web.archive.org/web/20251210081734/https:/macedasurfcamp.com/faq/" TargetMode="External"/><Relationship Id="rId29" Type="http://schemas.openxmlformats.org/officeDocument/2006/relationships/hyperlink" Target="https://web.archive.org/web/20251210081734/https:/macedasurfcamp.com/terms-and-conditio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.archive.org/web/20251210081734/https:/macedasurfcamp.com/FAQ/" TargetMode="External"/><Relationship Id="rId24" Type="http://schemas.openxmlformats.org/officeDocument/2006/relationships/hyperlink" Target="https://web.archive.org/web/20251210081734/https:/macedasurfcamp.com/CONCEPT" TargetMode="External"/><Relationship Id="rId32" Type="http://schemas.openxmlformats.org/officeDocument/2006/relationships/hyperlink" Target="https://web.archive.org/web/20251210081734/https:/digitalrogues.eu/" TargetMode="External"/><Relationship Id="rId5" Type="http://schemas.openxmlformats.org/officeDocument/2006/relationships/hyperlink" Target="https://web.archive.org/web/" TargetMode="External"/><Relationship Id="rId15" Type="http://schemas.openxmlformats.org/officeDocument/2006/relationships/hyperlink" Target="https://web.archive.org/web/20251210081734/https:/macedasurfcamp.com/concept/" TargetMode="External"/><Relationship Id="rId23" Type="http://schemas.openxmlformats.org/officeDocument/2006/relationships/hyperlink" Target="https://web.archive.org/web/20251210081734/https:/macedasurfcamp.com/" TargetMode="External"/><Relationship Id="rId28" Type="http://schemas.openxmlformats.org/officeDocument/2006/relationships/hyperlink" Target="https://web.archive.org/web/20251210081734/https:/macedasurfcamp.com/FAQ" TargetMode="External"/><Relationship Id="rId10" Type="http://schemas.openxmlformats.org/officeDocument/2006/relationships/hyperlink" Target="https://web.archive.org/web/20241109062140/https:/macedasurfcamp.com/FAQ/" TargetMode="External"/><Relationship Id="rId19" Type="http://schemas.openxmlformats.org/officeDocument/2006/relationships/hyperlink" Target="https://web.archive.org/web/20251210081734/https:/macedasurfcamp.com/journal/" TargetMode="External"/><Relationship Id="rId31" Type="http://schemas.openxmlformats.org/officeDocument/2006/relationships/hyperlink" Target="https://web.archive.org/web/20251210081734/tel:351%20968%20359%205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260124180409/https:/macedasurfcamp.com/FAQ/" TargetMode="External"/><Relationship Id="rId14" Type="http://schemas.openxmlformats.org/officeDocument/2006/relationships/hyperlink" Target="https://web.archive.org/web/20251210081734/https:/macedasurfcamp.com/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web.archive.org/web/20251210081734/https:/macedasurfcamp.com/JOURNAL" TargetMode="External"/><Relationship Id="rId30" Type="http://schemas.openxmlformats.org/officeDocument/2006/relationships/hyperlink" Target="https://web.archive.org/web/20251210081734/mailto:macedasurfcamp@gmail.com" TargetMode="External"/><Relationship Id="rId8" Type="http://schemas.openxmlformats.org/officeDocument/2006/relationships/hyperlink" Target="https://web.archive.org/web/20251010215943/https:/macedasurfcamp.com/FAQ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Pons</dc:creator>
  <cp:keywords/>
  <dc:description/>
  <cp:lastModifiedBy>Ricardo Pons</cp:lastModifiedBy>
  <cp:revision>1</cp:revision>
  <dcterms:created xsi:type="dcterms:W3CDTF">2026-03-18T22:03:00Z</dcterms:created>
  <dcterms:modified xsi:type="dcterms:W3CDTF">2026-03-18T22:03:00Z</dcterms:modified>
</cp:coreProperties>
</file>