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270B2" w14:textId="366CC34D" w:rsidR="00191AE9" w:rsidRDefault="00191AE9" w:rsidP="00191AE9">
      <w:pPr>
        <w:pStyle w:val="Heading1"/>
      </w:pPr>
      <w:r>
        <w:t>Overview of tasks</w:t>
      </w:r>
    </w:p>
    <w:p w14:paraId="03FC0818" w14:textId="44487E4F" w:rsidR="00191AE9" w:rsidRDefault="00191AE9" w:rsidP="00191AE9">
      <w:r>
        <w:t>### **1. Project Planning and Requirements Gathering**</w:t>
      </w:r>
    </w:p>
    <w:p w14:paraId="76CF364A" w14:textId="77777777" w:rsidR="00191AE9" w:rsidRDefault="00191AE9" w:rsidP="00191AE9">
      <w:r>
        <w:t xml:space="preserve">   - Define the core features of the web app (e.g., data upload, model training, forecasting visualization).</w:t>
      </w:r>
    </w:p>
    <w:p w14:paraId="0662B038" w14:textId="77777777" w:rsidR="00191AE9" w:rsidRDefault="00191AE9" w:rsidP="00191AE9">
      <w:r>
        <w:t xml:space="preserve">   - Identify the time series forecasting models to be used (e.g., ARIMA, LSTM, Prophet).</w:t>
      </w:r>
    </w:p>
    <w:p w14:paraId="130F0739" w14:textId="77777777" w:rsidR="00191AE9" w:rsidRDefault="00191AE9" w:rsidP="00191AE9">
      <w:r>
        <w:t xml:space="preserve">   - Set up the Agile workflow: create user stories, tasks, and sprints.</w:t>
      </w:r>
    </w:p>
    <w:p w14:paraId="4294D5FF" w14:textId="77777777" w:rsidR="00191AE9" w:rsidRDefault="00191AE9" w:rsidP="00191AE9"/>
    <w:p w14:paraId="62E26BA1" w14:textId="77777777" w:rsidR="00191AE9" w:rsidRDefault="00191AE9" w:rsidP="00191AE9">
      <w:r>
        <w:t>### **2. Tech Stack and Architecture**</w:t>
      </w:r>
    </w:p>
    <w:p w14:paraId="2347F115" w14:textId="77777777" w:rsidR="00191AE9" w:rsidRDefault="00191AE9" w:rsidP="00191AE9">
      <w:r>
        <w:t xml:space="preserve">   - **Frontend**: Use Flask or FastAPI for the web framework, with HTML/CSS/JavaScript for the UI.</w:t>
      </w:r>
    </w:p>
    <w:p w14:paraId="19F87432" w14:textId="77777777" w:rsidR="00191AE9" w:rsidRDefault="00191AE9" w:rsidP="00191AE9">
      <w:r>
        <w:t xml:space="preserve">   - **Backend**: Python for data processing, model training, and API endpoints.</w:t>
      </w:r>
    </w:p>
    <w:p w14:paraId="6B8E532A" w14:textId="77777777" w:rsidR="00191AE9" w:rsidRDefault="00191AE9" w:rsidP="00191AE9">
      <w:r>
        <w:t xml:space="preserve">   - **Version Control**: GitHub for code repository and collaboration.</w:t>
      </w:r>
    </w:p>
    <w:p w14:paraId="4E196A84" w14:textId="77777777" w:rsidR="00191AE9" w:rsidRDefault="00191AE9" w:rsidP="00191AE9">
      <w:r>
        <w:t xml:space="preserve">   - **Deployment**: AWS services (EC2 for hosting, S3 for data storage, RDS for databases, Lambda if needed for serverless tasks).</w:t>
      </w:r>
    </w:p>
    <w:p w14:paraId="40183853" w14:textId="77777777" w:rsidR="00191AE9" w:rsidRDefault="00191AE9" w:rsidP="00191AE9"/>
    <w:p w14:paraId="7C3590FB" w14:textId="77777777" w:rsidR="00191AE9" w:rsidRDefault="00191AE9" w:rsidP="00191AE9">
      <w:r>
        <w:t>### **3. Development Workflow**</w:t>
      </w:r>
    </w:p>
    <w:p w14:paraId="2E07DC4E" w14:textId="77777777" w:rsidR="00191AE9" w:rsidRDefault="00191AE9" w:rsidP="00191AE9">
      <w:r>
        <w:t xml:space="preserve">   - **Sprint Planning**: Break down tasks into manageable sprints (e.g., 1-2 weeks per sprint).</w:t>
      </w:r>
    </w:p>
    <w:p w14:paraId="7E9B5E32" w14:textId="77777777" w:rsidR="00191AE9" w:rsidRDefault="00191AE9" w:rsidP="00191AE9">
      <w:r>
        <w:t xml:space="preserve">   - **Task Assignments**: Prioritize and assign tasks using GitHub Issues or a project management tool like Jira or Trello.</w:t>
      </w:r>
    </w:p>
    <w:p w14:paraId="29799768" w14:textId="77777777" w:rsidR="00191AE9" w:rsidRDefault="00191AE9" w:rsidP="00191AE9">
      <w:r>
        <w:t xml:space="preserve">   - **Code Development**: Write code, commit regularly, and use pull requests for code review.</w:t>
      </w:r>
    </w:p>
    <w:p w14:paraId="38B23258" w14:textId="77777777" w:rsidR="00191AE9" w:rsidRDefault="00191AE9" w:rsidP="00191AE9"/>
    <w:p w14:paraId="27423156" w14:textId="77777777" w:rsidR="00191AE9" w:rsidRDefault="00191AE9" w:rsidP="00191AE9">
      <w:r>
        <w:t>### **4. Setting Up the Environment**</w:t>
      </w:r>
    </w:p>
    <w:p w14:paraId="316B8224" w14:textId="77777777" w:rsidR="00191AE9" w:rsidRDefault="00191AE9" w:rsidP="00191AE9">
      <w:r>
        <w:t xml:space="preserve">   - Set up the development environment with virtual environments or Docker.</w:t>
      </w:r>
    </w:p>
    <w:p w14:paraId="046C6703" w14:textId="77777777" w:rsidR="00191AE9" w:rsidRDefault="00191AE9" w:rsidP="00191AE9">
      <w:r>
        <w:t xml:space="preserve">   - Initialize the GitHub repository and set up CI/CD pipelines with GitHub Actions.</w:t>
      </w:r>
    </w:p>
    <w:p w14:paraId="4DB89FF4" w14:textId="77777777" w:rsidR="00191AE9" w:rsidRDefault="00191AE9" w:rsidP="00191AE9"/>
    <w:p w14:paraId="3EDD2084" w14:textId="77777777" w:rsidR="00191AE9" w:rsidRDefault="00191AE9" w:rsidP="00191AE9">
      <w:r>
        <w:t>### **5. Backend Development**</w:t>
      </w:r>
    </w:p>
    <w:p w14:paraId="44354FBB" w14:textId="77777777" w:rsidR="00191AE9" w:rsidRDefault="00191AE9" w:rsidP="00191AE9">
      <w:r>
        <w:t xml:space="preserve">   - Implement data preprocessing modules (cleaning, normalization).</w:t>
      </w:r>
    </w:p>
    <w:p w14:paraId="4C40825D" w14:textId="77777777" w:rsidR="00191AE9" w:rsidRDefault="00191AE9" w:rsidP="00191AE9">
      <w:r>
        <w:t xml:space="preserve">   - Develop forecasting models and optimize them.</w:t>
      </w:r>
    </w:p>
    <w:p w14:paraId="61D603EC" w14:textId="77777777" w:rsidR="00191AE9" w:rsidRDefault="00191AE9" w:rsidP="00191AE9">
      <w:r>
        <w:t xml:space="preserve">   - Build API endpoints for model training and prediction.</w:t>
      </w:r>
    </w:p>
    <w:p w14:paraId="6A616247" w14:textId="77777777" w:rsidR="00191AE9" w:rsidRDefault="00191AE9" w:rsidP="00191AE9"/>
    <w:p w14:paraId="35042D10" w14:textId="77777777" w:rsidR="00191AE9" w:rsidRDefault="00191AE9" w:rsidP="00191AE9">
      <w:r>
        <w:lastRenderedPageBreak/>
        <w:t>### **6. Frontend Development**</w:t>
      </w:r>
    </w:p>
    <w:p w14:paraId="7C418E88" w14:textId="77777777" w:rsidR="00191AE9" w:rsidRDefault="00191AE9" w:rsidP="00191AE9">
      <w:r>
        <w:t xml:space="preserve">   - Create the user interface for data input, model selection, and forecast visualization (charts, tables).</w:t>
      </w:r>
    </w:p>
    <w:p w14:paraId="7A0601CC" w14:textId="77777777" w:rsidR="00191AE9" w:rsidRDefault="00191AE9" w:rsidP="00191AE9">
      <w:r>
        <w:t xml:space="preserve">   - Connect the frontend to backend APIs.</w:t>
      </w:r>
    </w:p>
    <w:p w14:paraId="537FDBD4" w14:textId="77777777" w:rsidR="00191AE9" w:rsidRDefault="00191AE9" w:rsidP="00191AE9"/>
    <w:p w14:paraId="6B21436F" w14:textId="77777777" w:rsidR="00191AE9" w:rsidRDefault="00191AE9" w:rsidP="00191AE9">
      <w:r>
        <w:t>### **7. Testing and Validation**</w:t>
      </w:r>
    </w:p>
    <w:p w14:paraId="7624D6FB" w14:textId="77777777" w:rsidR="00191AE9" w:rsidRDefault="00191AE9" w:rsidP="00191AE9">
      <w:r>
        <w:t xml:space="preserve">   - Unit tests, integration tests, and user acceptance testing.</w:t>
      </w:r>
    </w:p>
    <w:p w14:paraId="7E585D7B" w14:textId="77777777" w:rsidR="00191AE9" w:rsidRDefault="00191AE9" w:rsidP="00191AE9">
      <w:r>
        <w:t xml:space="preserve">   - Ensure the model performance meets the requirements (accuracy, speed).</w:t>
      </w:r>
    </w:p>
    <w:p w14:paraId="1F073318" w14:textId="77777777" w:rsidR="00191AE9" w:rsidRDefault="00191AE9" w:rsidP="00191AE9"/>
    <w:p w14:paraId="723FD97C" w14:textId="77777777" w:rsidR="00191AE9" w:rsidRDefault="00191AE9" w:rsidP="00191AE9">
      <w:r>
        <w:t>### **8. Deployment to AWS**</w:t>
      </w:r>
    </w:p>
    <w:p w14:paraId="16876BFA" w14:textId="77777777" w:rsidR="00191AE9" w:rsidRDefault="00191AE9" w:rsidP="00191AE9">
      <w:r>
        <w:t xml:space="preserve">   - Set up the AWS environment, including EC2 instances, S3 buckets, RDS, etc.</w:t>
      </w:r>
    </w:p>
    <w:p w14:paraId="64460818" w14:textId="77777777" w:rsidR="00191AE9" w:rsidRDefault="00191AE9" w:rsidP="00191AE9">
      <w:r>
        <w:t xml:space="preserve">   - Deploy the application and ensure it’s scalable and secure.</w:t>
      </w:r>
    </w:p>
    <w:p w14:paraId="6DB17C59" w14:textId="77777777" w:rsidR="00191AE9" w:rsidRDefault="00191AE9" w:rsidP="00191AE9"/>
    <w:p w14:paraId="4CFC574B" w14:textId="77777777" w:rsidR="00191AE9" w:rsidRDefault="00191AE9" w:rsidP="00191AE9">
      <w:r>
        <w:t>### **9. Monitoring and Maintenance**</w:t>
      </w:r>
    </w:p>
    <w:p w14:paraId="07ADC6EB" w14:textId="77777777" w:rsidR="00191AE9" w:rsidRDefault="00191AE9" w:rsidP="00191AE9">
      <w:r>
        <w:t xml:space="preserve">   - Set up monitoring for the app (CloudWatch, logging).</w:t>
      </w:r>
    </w:p>
    <w:p w14:paraId="30B4E3B6" w14:textId="77777777" w:rsidR="00191AE9" w:rsidRDefault="00191AE9" w:rsidP="00191AE9">
      <w:r>
        <w:t xml:space="preserve">   - Plan for regular updates, bug fixes, and feature enhancements.</w:t>
      </w:r>
    </w:p>
    <w:p w14:paraId="26909BC1" w14:textId="77777777" w:rsidR="00191AE9" w:rsidRDefault="00191AE9" w:rsidP="00191AE9"/>
    <w:p w14:paraId="14B3FE67" w14:textId="77777777" w:rsidR="00191AE9" w:rsidRDefault="00191AE9" w:rsidP="00191AE9">
      <w:r>
        <w:t>### **10. Documentation and Training**</w:t>
      </w:r>
    </w:p>
    <w:p w14:paraId="58336D3D" w14:textId="77777777" w:rsidR="00191AE9" w:rsidRDefault="00191AE9" w:rsidP="00191AE9">
      <w:r>
        <w:t xml:space="preserve">   - Create comprehensive documentation for users and developers.</w:t>
      </w:r>
    </w:p>
    <w:p w14:paraId="47F2A35D" w14:textId="77777777" w:rsidR="00191AE9" w:rsidRDefault="00191AE9" w:rsidP="00191AE9">
      <w:r>
        <w:t xml:space="preserve">   - Provide training or onboarding for any team members or end-users.</w:t>
      </w:r>
    </w:p>
    <w:p w14:paraId="4271F755" w14:textId="77777777" w:rsidR="00191AE9" w:rsidRDefault="00191AE9" w:rsidP="00191AE9"/>
    <w:p w14:paraId="016A1271" w14:textId="1DCD6596" w:rsidR="00191AE9" w:rsidRDefault="00191AE9">
      <w:r>
        <w:br w:type="page"/>
      </w:r>
    </w:p>
    <w:p w14:paraId="1241DB56" w14:textId="031DA242" w:rsidR="00191AE9" w:rsidRDefault="00191AE9" w:rsidP="00191AE9">
      <w:pPr>
        <w:pStyle w:val="Heading1"/>
      </w:pPr>
      <w:r w:rsidRPr="00191AE9">
        <w:lastRenderedPageBreak/>
        <w:t>Project Planning and Requirements Gathering</w:t>
      </w:r>
    </w:p>
    <w:p w14:paraId="395EE1C8" w14:textId="058D2144" w:rsidR="00191AE9" w:rsidRDefault="00191AE9" w:rsidP="00191AE9">
      <w:r>
        <w:t>### **1. Define the Project Objectives**</w:t>
      </w:r>
    </w:p>
    <w:p w14:paraId="08089498" w14:textId="77777777" w:rsidR="00191AE9" w:rsidRDefault="00191AE9" w:rsidP="00191AE9">
      <w:r>
        <w:t xml:space="preserve">   - What is the primary goal of the web app? (e.g., enabling users to upload time series data and get accurate forecasts).</w:t>
      </w:r>
    </w:p>
    <w:p w14:paraId="4C394404" w14:textId="77777777" w:rsidR="00191AE9" w:rsidRDefault="00191AE9" w:rsidP="00191AE9">
      <w:r>
        <w:t xml:space="preserve">   - Who are the target users? (e.g., data analysts, business professionals, researchers).</w:t>
      </w:r>
    </w:p>
    <w:p w14:paraId="4BF31B27" w14:textId="77777777" w:rsidR="00191AE9" w:rsidRDefault="00191AE9" w:rsidP="00191AE9">
      <w:r>
        <w:t xml:space="preserve">   - What problem are we solving? (e.g., helping businesses predict sales, inventory levels, or other time-dependent metrics).</w:t>
      </w:r>
    </w:p>
    <w:p w14:paraId="48658EDE" w14:textId="77777777" w:rsidR="00191AE9" w:rsidRDefault="00191AE9" w:rsidP="00191AE9"/>
    <w:p w14:paraId="7B26C378" w14:textId="77777777" w:rsidR="00191AE9" w:rsidRDefault="00191AE9" w:rsidP="00191AE9">
      <w:r>
        <w:t>### **2. Core Features and Functional Requirements**</w:t>
      </w:r>
    </w:p>
    <w:p w14:paraId="1925D738" w14:textId="77777777" w:rsidR="00191AE9" w:rsidRDefault="00191AE9" w:rsidP="00191AE9">
      <w:r>
        <w:t xml:space="preserve">   - **Data Input**: Allow users to upload time series data (CSV, Excel).</w:t>
      </w:r>
    </w:p>
    <w:p w14:paraId="5BBE464D" w14:textId="77777777" w:rsidR="00191AE9" w:rsidRDefault="00191AE9" w:rsidP="00191AE9">
      <w:r>
        <w:t xml:space="preserve">   - **Data Preprocessing**: Basic data cleaning and validation to handle missing values, outliers, etc.</w:t>
      </w:r>
    </w:p>
    <w:p w14:paraId="2D9BD256" w14:textId="77777777" w:rsidR="00191AE9" w:rsidRDefault="00191AE9" w:rsidP="00191AE9">
      <w:r>
        <w:t xml:space="preserve">   - **Model Selection**: Users can select forecasting models (e.g., ARIMA, LSTM, Prophet).</w:t>
      </w:r>
    </w:p>
    <w:p w14:paraId="4DE10954" w14:textId="77777777" w:rsidR="00191AE9" w:rsidRDefault="00191AE9" w:rsidP="00191AE9">
      <w:r>
        <w:t xml:space="preserve">   - **Model Training**: Train models on user data with adjustable parameters.</w:t>
      </w:r>
    </w:p>
    <w:p w14:paraId="4D2FBE6C" w14:textId="77777777" w:rsidR="00191AE9" w:rsidRDefault="00191AE9" w:rsidP="00191AE9">
      <w:r>
        <w:t xml:space="preserve">   - **Forecast Visualization**: Display results in a clear, interactive format (e.g., line charts, confidence intervals).</w:t>
      </w:r>
    </w:p>
    <w:p w14:paraId="3BA90615" w14:textId="77777777" w:rsidR="00191AE9" w:rsidRDefault="00191AE9" w:rsidP="00191AE9">
      <w:r>
        <w:t xml:space="preserve">   - **Forecast Export**: Allow users to download the forecast results (CSV, Excel, PDF).</w:t>
      </w:r>
    </w:p>
    <w:p w14:paraId="5E5B2D17" w14:textId="77777777" w:rsidR="00191AE9" w:rsidRDefault="00191AE9" w:rsidP="00191AE9">
      <w:r>
        <w:t xml:space="preserve">   - **User Authentication**: Secure login with account management features.</w:t>
      </w:r>
    </w:p>
    <w:p w14:paraId="6ADDC6E9" w14:textId="77777777" w:rsidR="00191AE9" w:rsidRDefault="00191AE9" w:rsidP="00191AE9">
      <w:r>
        <w:t xml:space="preserve">   - **API Access**: Optional, for advanced users to interact programmatically.</w:t>
      </w:r>
    </w:p>
    <w:p w14:paraId="5924C6A3" w14:textId="77777777" w:rsidR="00191AE9" w:rsidRDefault="00191AE9" w:rsidP="00191AE9"/>
    <w:p w14:paraId="72E54DED" w14:textId="77777777" w:rsidR="00191AE9" w:rsidRDefault="00191AE9" w:rsidP="00191AE9">
      <w:r>
        <w:t>### **3. Non-Functional Requirements**</w:t>
      </w:r>
    </w:p>
    <w:p w14:paraId="61EB80D2" w14:textId="77777777" w:rsidR="00191AE9" w:rsidRDefault="00191AE9" w:rsidP="00191AE9">
      <w:r>
        <w:t xml:space="preserve">   - **Performance**: Ensure the app is responsive and can handle multiple requests simultaneously.</w:t>
      </w:r>
    </w:p>
    <w:p w14:paraId="22B9DEB8" w14:textId="77777777" w:rsidR="00191AE9" w:rsidRDefault="00191AE9" w:rsidP="00191AE9">
      <w:r>
        <w:t xml:space="preserve">   - **Scalability**: Design the architecture to scale with increasing data volumes and user requests.</w:t>
      </w:r>
    </w:p>
    <w:p w14:paraId="4FA1F7EF" w14:textId="77777777" w:rsidR="00191AE9" w:rsidRDefault="00191AE9" w:rsidP="00191AE9">
      <w:r>
        <w:t xml:space="preserve">   - **Security**: Protect data privacy and implement secure data handling practices.</w:t>
      </w:r>
    </w:p>
    <w:p w14:paraId="13B1636B" w14:textId="77777777" w:rsidR="00191AE9" w:rsidRDefault="00191AE9" w:rsidP="00191AE9">
      <w:r>
        <w:t xml:space="preserve">   - **Availability**: Ensure high availability with minimal downtime.</w:t>
      </w:r>
    </w:p>
    <w:p w14:paraId="173FC050" w14:textId="77777777" w:rsidR="00191AE9" w:rsidRDefault="00191AE9" w:rsidP="00191AE9"/>
    <w:p w14:paraId="03C178A2" w14:textId="77777777" w:rsidR="00191AE9" w:rsidRDefault="00191AE9" w:rsidP="00191AE9">
      <w:r>
        <w:t>### **4. Key Milestones**</w:t>
      </w:r>
    </w:p>
    <w:p w14:paraId="303DA1D7" w14:textId="77777777" w:rsidR="00191AE9" w:rsidRDefault="00191AE9" w:rsidP="00191AE9">
      <w:r>
        <w:t xml:space="preserve">   - **Milestone 1**: Project setup, GitHub repository creation, basic architecture defined.</w:t>
      </w:r>
    </w:p>
    <w:p w14:paraId="4776776B" w14:textId="77777777" w:rsidR="00191AE9" w:rsidRDefault="00191AE9" w:rsidP="00191AE9">
      <w:r>
        <w:lastRenderedPageBreak/>
        <w:t xml:space="preserve">   - **Milestone 2**: Backend API for data upload and preprocessing.</w:t>
      </w:r>
    </w:p>
    <w:p w14:paraId="26D01432" w14:textId="77777777" w:rsidR="00191AE9" w:rsidRDefault="00191AE9" w:rsidP="00191AE9">
      <w:r>
        <w:t xml:space="preserve">   - **Milestone 3**: Model implementation and integration.</w:t>
      </w:r>
    </w:p>
    <w:p w14:paraId="17A39137" w14:textId="77777777" w:rsidR="00191AE9" w:rsidRDefault="00191AE9" w:rsidP="00191AE9">
      <w:r>
        <w:t xml:space="preserve">   - **Milestone 4**: Frontend development for data input and forecast visualization.</w:t>
      </w:r>
    </w:p>
    <w:p w14:paraId="7906B6A8" w14:textId="77777777" w:rsidR="00191AE9" w:rsidRDefault="00191AE9" w:rsidP="00191AE9">
      <w:r>
        <w:t xml:space="preserve">   - **Milestone 5**: Testing and deployment to AWS.</w:t>
      </w:r>
    </w:p>
    <w:p w14:paraId="119A3668" w14:textId="77777777" w:rsidR="00191AE9" w:rsidRDefault="00191AE9" w:rsidP="00191AE9">
      <w:r>
        <w:t xml:space="preserve">   - **Milestone 6**: Final review, user testing, and launch.</w:t>
      </w:r>
    </w:p>
    <w:p w14:paraId="6425F27F" w14:textId="77777777" w:rsidR="00191AE9" w:rsidRDefault="00191AE9" w:rsidP="00191AE9"/>
    <w:p w14:paraId="1ED4CD40" w14:textId="77777777" w:rsidR="00191AE9" w:rsidRDefault="00191AE9" w:rsidP="00191AE9">
      <w:r>
        <w:t>### **5. Agile Workflow Setup**</w:t>
      </w:r>
    </w:p>
    <w:p w14:paraId="64D2E54B" w14:textId="77777777" w:rsidR="00191AE9" w:rsidRDefault="00191AE9" w:rsidP="00191AE9">
      <w:r>
        <w:t xml:space="preserve">   - **Sprint Duration**: Decide on sprint lengths (e.g., 1-2 weeks).</w:t>
      </w:r>
    </w:p>
    <w:p w14:paraId="09B34E4F" w14:textId="77777777" w:rsidR="00191AE9" w:rsidRDefault="00191AE9" w:rsidP="00191AE9">
      <w:r>
        <w:t xml:space="preserve">   - **User Stories**: Define user stories that describe each feature from the end-user perspective (e.g., “As a user, I want to upload my data easily so that I can forecast future trends.”).</w:t>
      </w:r>
    </w:p>
    <w:p w14:paraId="3ECFDAEE" w14:textId="77777777" w:rsidR="00191AE9" w:rsidRDefault="00191AE9" w:rsidP="00191AE9">
      <w:r>
        <w:t xml:space="preserve">   - **Task Management**: Use GitHub Projects, Jira, or Trello to manage tasks and track progress.</w:t>
      </w:r>
    </w:p>
    <w:p w14:paraId="470EB912" w14:textId="77777777" w:rsidR="00191AE9" w:rsidRDefault="00191AE9" w:rsidP="00191AE9"/>
    <w:p w14:paraId="1ADED4DD" w14:textId="77777777" w:rsidR="00191AE9" w:rsidRDefault="00191AE9" w:rsidP="00191AE9">
      <w:r>
        <w:t>### **6. Risk Assessment**</w:t>
      </w:r>
    </w:p>
    <w:p w14:paraId="7198D648" w14:textId="77777777" w:rsidR="00191AE9" w:rsidRDefault="00191AE9" w:rsidP="00191AE9">
      <w:r>
        <w:t xml:space="preserve">   - Identify potential risks (e.g., data privacy concerns, model accuracy issues, deployment challenges).</w:t>
      </w:r>
    </w:p>
    <w:p w14:paraId="0F618A9C" w14:textId="77777777" w:rsidR="00191AE9" w:rsidRDefault="00191AE9" w:rsidP="00191AE9">
      <w:r>
        <w:t xml:space="preserve">   - Define mitigation strategies.</w:t>
      </w:r>
    </w:p>
    <w:p w14:paraId="2C0F3F4A" w14:textId="77777777" w:rsidR="00191AE9" w:rsidRDefault="00191AE9" w:rsidP="00191AE9"/>
    <w:p w14:paraId="6BBEDF91" w14:textId="47EF70BD" w:rsidR="00191AE9" w:rsidRDefault="00191AE9">
      <w:r>
        <w:br w:type="page"/>
      </w:r>
    </w:p>
    <w:p w14:paraId="7B119E0A" w14:textId="1BABA17C" w:rsidR="00191AE9" w:rsidRDefault="00191AE9" w:rsidP="00191AE9">
      <w:pPr>
        <w:pStyle w:val="Heading2"/>
      </w:pPr>
      <w:r>
        <w:lastRenderedPageBreak/>
        <w:t>Project Objectives</w:t>
      </w:r>
    </w:p>
    <w:p w14:paraId="60CF0486" w14:textId="22E66085" w:rsidR="00191AE9" w:rsidRDefault="00191AE9" w:rsidP="00191AE9">
      <w:r>
        <w:t>### **Project Objectives Update:**</w:t>
      </w:r>
    </w:p>
    <w:p w14:paraId="2E5C54D1" w14:textId="2F7AC4C6" w:rsidR="00191AE9" w:rsidRDefault="00191AE9" w:rsidP="00191AE9">
      <w:r>
        <w:t>1. **Primary Goal**: Produce accurate forecasts from data collected via APIs or through manual uploads by users.</w:t>
      </w:r>
    </w:p>
    <w:p w14:paraId="272EA3EE" w14:textId="77777777" w:rsidR="00191AE9" w:rsidRDefault="00191AE9" w:rsidP="00191AE9">
      <w:r>
        <w:t>### **Additional Considerations for Objectives:**</w:t>
      </w:r>
    </w:p>
    <w:p w14:paraId="4353A3CF" w14:textId="77777777" w:rsidR="00191AE9" w:rsidRDefault="00191AE9" w:rsidP="00191AE9">
      <w:r>
        <w:t>- **API Integration**: Define which APIs will be integrated (e.g., financial data, weather data, sales data). This could affect model selection and preprocessing steps.</w:t>
      </w:r>
    </w:p>
    <w:p w14:paraId="7AC0232F" w14:textId="77777777" w:rsidR="00191AE9" w:rsidRDefault="00191AE9" w:rsidP="00191AE9">
      <w:r>
        <w:t>- **Data Handling**: Ensure robust mechanisms for handling both API and manually uploaded data, including data validation, error handling, and format standardization.</w:t>
      </w:r>
    </w:p>
    <w:p w14:paraId="3812C8A5" w14:textId="77777777" w:rsidR="00191AE9" w:rsidRDefault="00191AE9" w:rsidP="00191AE9">
      <w:r>
        <w:t>- **Model Accuracy**: Implement performance metrics to evaluate the accuracy of forecasts (e.g., MAPE, RMSE) and allow users to compare results from different models.</w:t>
      </w:r>
    </w:p>
    <w:p w14:paraId="43A84479" w14:textId="77777777" w:rsidR="00191AE9" w:rsidRDefault="00191AE9" w:rsidP="00191AE9"/>
    <w:p w14:paraId="47C4E0C5" w14:textId="3B96FE07" w:rsidR="00191AE9" w:rsidRDefault="00191AE9">
      <w:r>
        <w:br w:type="page"/>
      </w:r>
    </w:p>
    <w:p w14:paraId="5C2832BF" w14:textId="39AA8451" w:rsidR="00191AE9" w:rsidRDefault="00191AE9" w:rsidP="00191AE9">
      <w:pPr>
        <w:pStyle w:val="Heading2"/>
      </w:pPr>
      <w:r>
        <w:lastRenderedPageBreak/>
        <w:t>Use cases</w:t>
      </w:r>
    </w:p>
    <w:p w14:paraId="74B9B246" w14:textId="23645BF3" w:rsidR="00191AE9" w:rsidRDefault="00191AE9" w:rsidP="00191AE9">
      <w:r>
        <w:t>### **1. Retail and E-commerce**</w:t>
      </w:r>
    </w:p>
    <w:p w14:paraId="12F91235" w14:textId="77777777" w:rsidR="00191AE9" w:rsidRDefault="00191AE9" w:rsidP="00191AE9">
      <w:r>
        <w:t xml:space="preserve">   - **Use Case**: Inventory management, sales forecasting, and promotional planning.</w:t>
      </w:r>
    </w:p>
    <w:p w14:paraId="783C2895" w14:textId="77777777" w:rsidR="00191AE9" w:rsidRDefault="00191AE9" w:rsidP="00191AE9">
      <w:r>
        <w:t xml:space="preserve">   - **Need**: Predicting customer demand, peak shopping periods, and stock replenishment to minimize overstock or stockouts.</w:t>
      </w:r>
    </w:p>
    <w:p w14:paraId="36EDD836" w14:textId="77777777" w:rsidR="00191AE9" w:rsidRDefault="00191AE9" w:rsidP="00191AE9"/>
    <w:p w14:paraId="5D8C61AA" w14:textId="77777777" w:rsidR="00191AE9" w:rsidRDefault="00191AE9" w:rsidP="00191AE9">
      <w:r>
        <w:t>### **2. Supply Chain and Logistics**</w:t>
      </w:r>
    </w:p>
    <w:p w14:paraId="6D8B8CA0" w14:textId="77777777" w:rsidR="00191AE9" w:rsidRDefault="00191AE9" w:rsidP="00191AE9">
      <w:r>
        <w:t xml:space="preserve">   - **Use Case**: Optimizing routes, warehouse management, and demand planning.</w:t>
      </w:r>
    </w:p>
    <w:p w14:paraId="1D9EB61C" w14:textId="77777777" w:rsidR="00191AE9" w:rsidRDefault="00191AE9" w:rsidP="00191AE9">
      <w:r>
        <w:t xml:space="preserve">   - **Need**: Forecasting demand to ensure timely delivery and minimize transportation costs.</w:t>
      </w:r>
    </w:p>
    <w:p w14:paraId="6CBD1DDF" w14:textId="77777777" w:rsidR="00191AE9" w:rsidRDefault="00191AE9" w:rsidP="00191AE9"/>
    <w:p w14:paraId="2E2FDBB7" w14:textId="77777777" w:rsidR="00191AE9" w:rsidRDefault="00191AE9" w:rsidP="00191AE9">
      <w:r>
        <w:t>### **3. Energy and Utilities**</w:t>
      </w:r>
    </w:p>
    <w:p w14:paraId="7D0CBDF0" w14:textId="77777777" w:rsidR="00191AE9" w:rsidRDefault="00191AE9" w:rsidP="00191AE9">
      <w:r>
        <w:t xml:space="preserve">   - **Use Case**: Forecasting energy consumption, managing grid loads, and planning maintenance.</w:t>
      </w:r>
    </w:p>
    <w:p w14:paraId="6CDFA4CF" w14:textId="77777777" w:rsidR="00191AE9" w:rsidRDefault="00191AE9" w:rsidP="00191AE9">
      <w:r>
        <w:t xml:space="preserve">   - **Need**: Predicting electricity demand or renewable energy production (e.g., solar, wind) to balance supply and demand efficiently.</w:t>
      </w:r>
    </w:p>
    <w:p w14:paraId="5AC28685" w14:textId="77777777" w:rsidR="00191AE9" w:rsidRDefault="00191AE9" w:rsidP="00191AE9"/>
    <w:p w14:paraId="73AF76C1" w14:textId="77777777" w:rsidR="00191AE9" w:rsidRDefault="00191AE9" w:rsidP="00191AE9">
      <w:r>
        <w:t>### **4. Finance and Investment**</w:t>
      </w:r>
    </w:p>
    <w:p w14:paraId="2D6BAD2C" w14:textId="77777777" w:rsidR="00191AE9" w:rsidRDefault="00191AE9" w:rsidP="00191AE9">
      <w:r>
        <w:t xml:space="preserve">   - **Use Case**: Market trend prediction, stock price forecasting, and risk management.</w:t>
      </w:r>
    </w:p>
    <w:p w14:paraId="16DF298F" w14:textId="77777777" w:rsidR="00191AE9" w:rsidRDefault="00191AE9" w:rsidP="00191AE9">
      <w:r>
        <w:t xml:space="preserve">   - **Need**: Forecasting economic indicators, stock prices, or portfolio performance to make informed investment decisions.</w:t>
      </w:r>
    </w:p>
    <w:p w14:paraId="0A4A0BC0" w14:textId="77777777" w:rsidR="00191AE9" w:rsidRDefault="00191AE9" w:rsidP="00191AE9"/>
    <w:p w14:paraId="55B16C16" w14:textId="77777777" w:rsidR="00191AE9" w:rsidRDefault="00191AE9" w:rsidP="00191AE9">
      <w:r>
        <w:t>### **5. Healthcare**</w:t>
      </w:r>
    </w:p>
    <w:p w14:paraId="128C6FB2" w14:textId="77777777" w:rsidR="00191AE9" w:rsidRDefault="00191AE9" w:rsidP="00191AE9">
      <w:r>
        <w:t xml:space="preserve">   - **Use Case**: Patient admission forecasts, resource allocation, and medical inventory management.</w:t>
      </w:r>
    </w:p>
    <w:p w14:paraId="30A5C220" w14:textId="77777777" w:rsidR="00191AE9" w:rsidRDefault="00191AE9" w:rsidP="00191AE9">
      <w:r>
        <w:t xml:space="preserve">   - **Need**: Predicting hospital admissions, staffing needs, or medication demand to optimize healthcare delivery.</w:t>
      </w:r>
    </w:p>
    <w:p w14:paraId="621523E2" w14:textId="77777777" w:rsidR="00191AE9" w:rsidRDefault="00191AE9" w:rsidP="00191AE9"/>
    <w:p w14:paraId="600E8245" w14:textId="77777777" w:rsidR="00191AE9" w:rsidRDefault="00191AE9" w:rsidP="00191AE9">
      <w:r>
        <w:t>### **6. Manufacturing**</w:t>
      </w:r>
    </w:p>
    <w:p w14:paraId="27A883DC" w14:textId="77777777" w:rsidR="00191AE9" w:rsidRDefault="00191AE9" w:rsidP="00191AE9">
      <w:r>
        <w:t xml:space="preserve">   - **Use Case**: Production planning, quality control, and inventory management.</w:t>
      </w:r>
    </w:p>
    <w:p w14:paraId="06D74CE4" w14:textId="77777777" w:rsidR="00191AE9" w:rsidRDefault="00191AE9" w:rsidP="00191AE9">
      <w:r>
        <w:t xml:space="preserve">   - **Need**: Forecasting raw material requirements, machine maintenance, and production cycles to reduce waste and downtime.</w:t>
      </w:r>
    </w:p>
    <w:p w14:paraId="0CAD82A0" w14:textId="77777777" w:rsidR="00191AE9" w:rsidRDefault="00191AE9" w:rsidP="00191AE9"/>
    <w:p w14:paraId="7778E5A6" w14:textId="77777777" w:rsidR="00191AE9" w:rsidRDefault="00191AE9" w:rsidP="00191AE9">
      <w:r>
        <w:t>### **7. Telecommunications**</w:t>
      </w:r>
    </w:p>
    <w:p w14:paraId="740F13FA" w14:textId="77777777" w:rsidR="00191AE9" w:rsidRDefault="00191AE9" w:rsidP="00191AE9">
      <w:r>
        <w:t xml:space="preserve">   - **Use Case**: Network traffic forecasting, capacity planning, and customer usage patterns.</w:t>
      </w:r>
    </w:p>
    <w:p w14:paraId="017E55A3" w14:textId="77777777" w:rsidR="00191AE9" w:rsidRDefault="00191AE9" w:rsidP="00191AE9">
      <w:r>
        <w:t xml:space="preserve">   - **Need**: Predicting data usage to optimize bandwidth allocation and reduce network congestion.</w:t>
      </w:r>
    </w:p>
    <w:p w14:paraId="66A7EC69" w14:textId="77777777" w:rsidR="00191AE9" w:rsidRDefault="00191AE9" w:rsidP="00191AE9"/>
    <w:p w14:paraId="532559B4" w14:textId="77777777" w:rsidR="00191AE9" w:rsidRDefault="00191AE9" w:rsidP="00191AE9">
      <w:r>
        <w:t>### **8. Travel and Hospitality**</w:t>
      </w:r>
    </w:p>
    <w:p w14:paraId="5AEF205C" w14:textId="77777777" w:rsidR="00191AE9" w:rsidRDefault="00191AE9" w:rsidP="00191AE9">
      <w:r>
        <w:t xml:space="preserve">   - **Use Case**: Predicting bookings, staffing, and resource management.</w:t>
      </w:r>
    </w:p>
    <w:p w14:paraId="22B95EB0" w14:textId="77777777" w:rsidR="00191AE9" w:rsidRDefault="00191AE9" w:rsidP="00191AE9">
      <w:r>
        <w:t xml:space="preserve">   - **Need**: Forecasting hotel occupancy rates, flight bookings, or restaurant reservations to adjust staffing and resources accordingly.</w:t>
      </w:r>
    </w:p>
    <w:p w14:paraId="3C7243AE" w14:textId="77777777" w:rsidR="00191AE9" w:rsidRDefault="00191AE9" w:rsidP="00191AE9"/>
    <w:p w14:paraId="069B3777" w14:textId="77777777" w:rsidR="00191AE9" w:rsidRDefault="00191AE9" w:rsidP="00191AE9">
      <w:r>
        <w:t>### **9. Agriculture**</w:t>
      </w:r>
    </w:p>
    <w:p w14:paraId="0BAB8E20" w14:textId="77777777" w:rsidR="00191AE9" w:rsidRDefault="00191AE9" w:rsidP="00191AE9">
      <w:r>
        <w:t xml:space="preserve">   - **Use Case**: Crop yield prediction, pest control, and resource planning.</w:t>
      </w:r>
    </w:p>
    <w:p w14:paraId="4F781673" w14:textId="77777777" w:rsidR="00191AE9" w:rsidRDefault="00191AE9" w:rsidP="00191AE9">
      <w:r>
        <w:t xml:space="preserve">   - **Need**: Forecasting weather patterns, soil moisture levels, or market prices to optimize planting and harvesting schedules.</w:t>
      </w:r>
    </w:p>
    <w:p w14:paraId="4D0215CA" w14:textId="77777777" w:rsidR="00191AE9" w:rsidRDefault="00191AE9" w:rsidP="00191AE9"/>
    <w:p w14:paraId="640AC251" w14:textId="77777777" w:rsidR="00191AE9" w:rsidRDefault="00191AE9" w:rsidP="00191AE9">
      <w:r>
        <w:t>### **10. Automotive and Transportation**</w:t>
      </w:r>
    </w:p>
    <w:p w14:paraId="0BCD98C3" w14:textId="77777777" w:rsidR="00191AE9" w:rsidRDefault="00191AE9" w:rsidP="00191AE9">
      <w:r>
        <w:t xml:space="preserve">   - **Use Case**: Predictive maintenance, fleet management, and traffic forecasting.</w:t>
      </w:r>
    </w:p>
    <w:p w14:paraId="696A2390" w14:textId="77777777" w:rsidR="00191AE9" w:rsidRDefault="00191AE9" w:rsidP="00191AE9">
      <w:r>
        <w:t xml:space="preserve">   - **Need**: Forecasting vehicle maintenance needs, fuel consumption, or traffic patterns to optimize operations.</w:t>
      </w:r>
    </w:p>
    <w:p w14:paraId="27E34A65" w14:textId="77777777" w:rsidR="00191AE9" w:rsidRDefault="00191AE9" w:rsidP="00191AE9"/>
    <w:p w14:paraId="55A9BA90" w14:textId="77777777" w:rsidR="00191AE9" w:rsidRDefault="00191AE9" w:rsidP="00191AE9">
      <w:r>
        <w:t>### **11. Real Estate**</w:t>
      </w:r>
    </w:p>
    <w:p w14:paraId="6B671727" w14:textId="77777777" w:rsidR="00191AE9" w:rsidRDefault="00191AE9" w:rsidP="00191AE9">
      <w:r>
        <w:t xml:space="preserve">   - **Use Case**: Market analysis, property value forecasting, and rental demand prediction.</w:t>
      </w:r>
    </w:p>
    <w:p w14:paraId="6CF02222" w14:textId="77777777" w:rsidR="00191AE9" w:rsidRDefault="00191AE9" w:rsidP="00191AE9">
      <w:r>
        <w:t xml:space="preserve">   - **Need**: Predicting market trends, rental income, or property demand for better investment decisions.</w:t>
      </w:r>
    </w:p>
    <w:p w14:paraId="535A7301" w14:textId="77777777" w:rsidR="00191AE9" w:rsidRDefault="00191AE9" w:rsidP="00191AE9"/>
    <w:p w14:paraId="4FFAC28E" w14:textId="77777777" w:rsidR="00191AE9" w:rsidRDefault="00191AE9" w:rsidP="00191AE9">
      <w:r>
        <w:t>### **12. Consumer Goods**</w:t>
      </w:r>
    </w:p>
    <w:p w14:paraId="6206AF94" w14:textId="77777777" w:rsidR="00191AE9" w:rsidRDefault="00191AE9" w:rsidP="00191AE9">
      <w:r>
        <w:t xml:space="preserve">   - **Use Case**: Product launch forecasting, trend analysis, and customer demand prediction.</w:t>
      </w:r>
    </w:p>
    <w:p w14:paraId="358AB37B" w14:textId="77777777" w:rsidR="00191AE9" w:rsidRDefault="00191AE9" w:rsidP="00191AE9">
      <w:r>
        <w:t xml:space="preserve">   - **Need**: Anticipating market response to new products, seasonal demand, or shifts in consumer preferences.</w:t>
      </w:r>
    </w:p>
    <w:p w14:paraId="2A9C2BC9" w14:textId="00F1457C" w:rsidR="00841D16" w:rsidRDefault="00841D16">
      <w:r>
        <w:br w:type="page"/>
      </w:r>
    </w:p>
    <w:p w14:paraId="402FE264" w14:textId="5FC96DB5" w:rsidR="00841D16" w:rsidRDefault="00841D16" w:rsidP="00841D16">
      <w:pPr>
        <w:pStyle w:val="Heading1"/>
      </w:pPr>
      <w:r>
        <w:lastRenderedPageBreak/>
        <w:t xml:space="preserve">Core Features and Functional Requirements </w:t>
      </w:r>
    </w:p>
    <w:p w14:paraId="080CFAF6" w14:textId="77777777" w:rsidR="00841D16" w:rsidRDefault="00841D16" w:rsidP="00841D16">
      <w:r>
        <w:t xml:space="preserve">   </w:t>
      </w:r>
    </w:p>
    <w:p w14:paraId="750460AB" w14:textId="77777777" w:rsidR="00841D16" w:rsidRDefault="00841D16" w:rsidP="00841D16">
      <w:r>
        <w:t>1. **Data Input / Data Collection**:</w:t>
      </w:r>
    </w:p>
    <w:p w14:paraId="43FD6DE4" w14:textId="77777777" w:rsidR="00841D16" w:rsidRDefault="00841D16" w:rsidP="00841D16">
      <w:r>
        <w:t xml:space="preserve">   - **Manual Upload**: Allow users to upload time series data files (CSV, Excel).</w:t>
      </w:r>
    </w:p>
    <w:p w14:paraId="6C6DA1B6" w14:textId="77777777" w:rsidR="00841D16" w:rsidRDefault="00841D16" w:rsidP="00841D16">
      <w:r>
        <w:t xml:space="preserve">   - **API Integration**: Collect data directly from various APIs (e.g., financial data, sales data).</w:t>
      </w:r>
    </w:p>
    <w:p w14:paraId="44E1B3CF" w14:textId="77777777" w:rsidR="00841D16" w:rsidRDefault="00841D16" w:rsidP="00841D16">
      <w:r>
        <w:t xml:space="preserve">   - **Web Scraping**: Gather data from websites when APIs are unavailable, ensuring compliance with data use policies.</w:t>
      </w:r>
    </w:p>
    <w:p w14:paraId="21BBED3C" w14:textId="77777777" w:rsidR="00841D16" w:rsidRDefault="00841D16" w:rsidP="00841D16"/>
    <w:p w14:paraId="4188D2E4" w14:textId="77777777" w:rsidR="00841D16" w:rsidRDefault="00841D16" w:rsidP="00841D16">
      <w:r>
        <w:t>2. **Data Preprocessing**:</w:t>
      </w:r>
    </w:p>
    <w:p w14:paraId="390F423B" w14:textId="77777777" w:rsidR="00841D16" w:rsidRDefault="00841D16" w:rsidP="00841D16">
      <w:r>
        <w:t xml:space="preserve">   - Basic data cleaning and validation, including handling missing values, outliers, and standardizing formats.</w:t>
      </w:r>
    </w:p>
    <w:p w14:paraId="196C9D44" w14:textId="77777777" w:rsidR="00841D16" w:rsidRDefault="00841D16" w:rsidP="00841D16"/>
    <w:p w14:paraId="76D9E648" w14:textId="77777777" w:rsidR="00841D16" w:rsidRDefault="00841D16" w:rsidP="00841D16">
      <w:r>
        <w:t>3. **Model Selection**:</w:t>
      </w:r>
    </w:p>
    <w:p w14:paraId="20645B48" w14:textId="77777777" w:rsidR="00841D16" w:rsidRDefault="00841D16" w:rsidP="00841D16">
      <w:r>
        <w:t xml:space="preserve">   - Provide options for users to select from various forecasting models (e.g., ARIMA, LSTM, Prophet).</w:t>
      </w:r>
    </w:p>
    <w:p w14:paraId="450EAE33" w14:textId="77777777" w:rsidR="00841D16" w:rsidRDefault="00841D16" w:rsidP="00841D16"/>
    <w:p w14:paraId="5F3DBA95" w14:textId="77777777" w:rsidR="00841D16" w:rsidRDefault="00841D16" w:rsidP="00841D16">
      <w:r>
        <w:t>4. **Model Training**:</w:t>
      </w:r>
    </w:p>
    <w:p w14:paraId="5E2BE116" w14:textId="77777777" w:rsidR="00841D16" w:rsidRDefault="00841D16" w:rsidP="00841D16">
      <w:r>
        <w:t xml:space="preserve">   - Train models on user data with adjustable parameters, allowing users to fine-tune their forecasting results.</w:t>
      </w:r>
    </w:p>
    <w:p w14:paraId="5466E59A" w14:textId="77777777" w:rsidR="00841D16" w:rsidRDefault="00841D16" w:rsidP="00841D16"/>
    <w:p w14:paraId="0A833245" w14:textId="77777777" w:rsidR="00841D16" w:rsidRDefault="00841D16" w:rsidP="00841D16">
      <w:r>
        <w:t>5. **Forecast Visualization**:</w:t>
      </w:r>
    </w:p>
    <w:p w14:paraId="662C3511" w14:textId="77777777" w:rsidR="00841D16" w:rsidRDefault="00841D16" w:rsidP="00841D16">
      <w:r>
        <w:t xml:space="preserve">   - Display forecast results interactively using line charts, confidence intervals, and other visual aids.</w:t>
      </w:r>
    </w:p>
    <w:p w14:paraId="48FCA943" w14:textId="77777777" w:rsidR="00841D16" w:rsidRDefault="00841D16" w:rsidP="00841D16"/>
    <w:p w14:paraId="1FF6523F" w14:textId="77777777" w:rsidR="00841D16" w:rsidRDefault="00841D16" w:rsidP="00841D16">
      <w:r>
        <w:t>6. **Forecast Export**:</w:t>
      </w:r>
    </w:p>
    <w:p w14:paraId="47BE0BBC" w14:textId="77777777" w:rsidR="00841D16" w:rsidRDefault="00841D16" w:rsidP="00841D16">
      <w:r>
        <w:t xml:space="preserve">   - Allow users to download forecast results in different formats (CSV, Excel, PDF).</w:t>
      </w:r>
    </w:p>
    <w:p w14:paraId="60D504C2" w14:textId="77777777" w:rsidR="00841D16" w:rsidRDefault="00841D16" w:rsidP="00841D16"/>
    <w:p w14:paraId="67248208" w14:textId="77777777" w:rsidR="00841D16" w:rsidRDefault="00841D16" w:rsidP="00841D16">
      <w:r>
        <w:t>7. **User Authentication**:</w:t>
      </w:r>
    </w:p>
    <w:p w14:paraId="7E9D5AE6" w14:textId="77777777" w:rsidR="00841D16" w:rsidRDefault="00841D16" w:rsidP="00841D16">
      <w:r>
        <w:t xml:space="preserve">   - Secure login system with account management for personalized access and data security.</w:t>
      </w:r>
    </w:p>
    <w:p w14:paraId="75B51C44" w14:textId="77777777" w:rsidR="00841D16" w:rsidRDefault="00841D16" w:rsidP="00841D16"/>
    <w:p w14:paraId="400A6081" w14:textId="77777777" w:rsidR="00841D16" w:rsidRDefault="00841D16" w:rsidP="00841D16">
      <w:r>
        <w:lastRenderedPageBreak/>
        <w:t>8. **API Access**:</w:t>
      </w:r>
    </w:p>
    <w:p w14:paraId="6924FBD1" w14:textId="77777777" w:rsidR="00841D16" w:rsidRDefault="00841D16" w:rsidP="00841D16">
      <w:r>
        <w:t xml:space="preserve">   - Optional API endpoints for advanced users who wish to interact with the forecasting models programmatically.</w:t>
      </w:r>
    </w:p>
    <w:p w14:paraId="43034FA2" w14:textId="26DC9045" w:rsidR="00841D16" w:rsidRDefault="00841D16">
      <w:r>
        <w:br w:type="page"/>
      </w:r>
    </w:p>
    <w:p w14:paraId="76976E78" w14:textId="77777777" w:rsidR="00F6679B" w:rsidRDefault="00F6679B" w:rsidP="00841D16"/>
    <w:sectPr w:rsidR="00F6679B" w:rsidSect="00CA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E9"/>
    <w:rsid w:val="0014732A"/>
    <w:rsid w:val="001879B9"/>
    <w:rsid w:val="00191AE9"/>
    <w:rsid w:val="001E1AB4"/>
    <w:rsid w:val="002B2BC6"/>
    <w:rsid w:val="00841D16"/>
    <w:rsid w:val="00CA0353"/>
    <w:rsid w:val="00F6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2589"/>
  <w15:chartTrackingRefBased/>
  <w15:docId w15:val="{19548161-2D4A-49AB-8D52-E45D6565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1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Altieri</dc:creator>
  <cp:keywords/>
  <dc:description/>
  <cp:lastModifiedBy>Ricardo Altieri</cp:lastModifiedBy>
  <cp:revision>1</cp:revision>
  <dcterms:created xsi:type="dcterms:W3CDTF">2024-09-09T11:47:00Z</dcterms:created>
  <dcterms:modified xsi:type="dcterms:W3CDTF">2024-09-09T13:29:00Z</dcterms:modified>
</cp:coreProperties>
</file>