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A67DD1F" w14:textId="50685F8E" w:rsidR="00F83CB7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354" w:history="1">
            <w:r w:rsidR="00F83CB7" w:rsidRPr="00386F9B">
              <w:rPr>
                <w:rStyle w:val="Collegamentoipertestuale"/>
                <w:noProof/>
              </w:rPr>
              <w:t>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Introduzione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3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1D9AB78B" w14:textId="7F9187D4" w:rsidR="00F83CB7" w:rsidRDefault="008B0FBF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5" w:history="1">
            <w:r w:rsidR="00F83CB7" w:rsidRPr="00386F9B">
              <w:rPr>
                <w:rStyle w:val="Collegamentoipertestuale"/>
                <w:noProof/>
              </w:rPr>
              <w:t>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Data Management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_Toc12117355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801BB3" w14:textId="454BD798" w:rsidR="00F83CB7" w:rsidRDefault="008B0FBF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6" w:history="1">
            <w:r w:rsidR="00F83CB7" w:rsidRPr="00386F9B">
              <w:rPr>
                <w:rStyle w:val="Collegamentoipertestuale"/>
                <w:noProof/>
              </w:rPr>
              <w:t>2.1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Descrizione e considerazioni sui dati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_Toc12117356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4B37173" w14:textId="0B2CE3B1" w:rsidR="00F83CB7" w:rsidRDefault="008B0FBF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7" w:history="1">
            <w:r w:rsidR="00F83CB7" w:rsidRPr="00386F9B">
              <w:rPr>
                <w:rStyle w:val="Collegamentoipertestuale"/>
                <w:noProof/>
              </w:rPr>
              <w:t>2.2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Sentiment analysis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_Toc12117357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314374C" w14:textId="38D29104" w:rsidR="00F83CB7" w:rsidRDefault="008B0FBF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8" w:history="1">
            <w:r w:rsidR="00F83CB7" w:rsidRPr="00386F9B">
              <w:rPr>
                <w:rStyle w:val="Collegamentoipertestuale"/>
                <w:noProof/>
              </w:rPr>
              <w:t>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Generazione Dei Modelli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_Toc12117358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99A3573" w14:textId="0008D88B" w:rsidR="00F83CB7" w:rsidRDefault="008B0FBF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9" w:history="1">
            <w:r w:rsidR="00F83CB7" w:rsidRPr="00386F9B">
              <w:rPr>
                <w:rStyle w:val="Collegamentoipertestuale"/>
                <w:noProof/>
              </w:rPr>
              <w:t>3.1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Naive Bayes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_Toc12117359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C016AA0" w14:textId="7D845A16" w:rsidR="00F83CB7" w:rsidRDefault="008B0FBF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0" w:history="1">
            <w:r w:rsidR="00F83CB7" w:rsidRPr="00386F9B">
              <w:rPr>
                <w:rStyle w:val="Collegamentoipertestuale"/>
                <w:noProof/>
              </w:rPr>
              <w:t>3.2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modellata secondo conoscenze a priori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_Toc12117360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9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D643A8B" w14:textId="4DDEFBBE" w:rsidR="00F83CB7" w:rsidRDefault="008B0FBF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1" w:history="1">
            <w:r w:rsidR="00F83CB7" w:rsidRPr="00386F9B">
              <w:rPr>
                <w:rStyle w:val="Collegamentoipertestuale"/>
                <w:noProof/>
              </w:rPr>
              <w:t>3.3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generata con R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_Toc12117361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10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926A5BB" w14:textId="09B1EEE9" w:rsidR="00F83CB7" w:rsidRDefault="008B0FBF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2" w:history="1">
            <w:r w:rsidR="00F83CB7" w:rsidRPr="00386F9B">
              <w:rPr>
                <w:rStyle w:val="Collegamentoipertestuale"/>
                <w:noProof/>
              </w:rPr>
              <w:t>4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Confronto Delle Performance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_Toc12117362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12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AB102D3" w14:textId="4D1A1897" w:rsidR="00F83CB7" w:rsidRDefault="008B0FBF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3" w:history="1">
            <w:r w:rsidR="00F83CB7" w:rsidRPr="00386F9B">
              <w:rPr>
                <w:rStyle w:val="Collegamentoipertestuale"/>
                <w:noProof/>
              </w:rPr>
              <w:t>5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Rating Complessivo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_Toc12117363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C63749" w14:textId="2DC00703" w:rsidR="00F83CB7" w:rsidRDefault="008B0FBF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4" w:history="1">
            <w:r w:rsidR="00F83CB7" w:rsidRPr="00386F9B">
              <w:rPr>
                <w:rStyle w:val="Collegamentoipertestuale"/>
                <w:noProof/>
              </w:rPr>
              <w:t>6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Conclusioni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17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5D23E23" w14:textId="4BDDE35A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117354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TripAdvisor,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analysis;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>Il problema nasce dal bisogno di fornire all’utente informazioni quanto più veritiere possibili tali che possano semplificare la scelta di un hotel sulla piattaforma di booking TripAdvisor</w:t>
      </w:r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Rstudio</w:t>
      </w:r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8B0FBF" w:rsidP="005E2D1B">
      <w:pPr>
        <w:pStyle w:val="Paragrafoelenco"/>
        <w:numPr>
          <w:ilvl w:val="0"/>
          <w:numId w:val="32"/>
        </w:numPr>
        <w:spacing w:line="360" w:lineRule="auto"/>
      </w:pPr>
      <w:hyperlink r:id="rId6" w:history="1">
        <w:r w:rsidR="005E2D1B" w:rsidRPr="005E2D1B">
          <w:rPr>
            <w:rStyle w:val="Collegamentoipertestuale"/>
            <w:color w:val="000000" w:themeColor="text1"/>
            <w:u w:val="none"/>
          </w:rPr>
          <w:t>RStudio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rPr>
          <w:color w:val="000000" w:themeColor="text1"/>
        </w:rPr>
        <w:t>Weka versione 3.8</w:t>
      </w:r>
    </w:p>
    <w:p w14:paraId="73A17C86" w14:textId="554E638B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>considerano tutte le recensioni con il campo overall &lt; 4 come “bad”, mentre “good” le restanti</w:t>
      </w:r>
      <w:r w:rsidR="008B1AE7">
        <w:t xml:space="preserve">. </w:t>
      </w:r>
      <w:r w:rsidR="00892B27">
        <w:t>Il secondo è il risultato ottenuto dall’analisi del testo scritto da un cliente tramite sentiment analysis.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117355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117356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.dat</w:t>
      </w:r>
      <w:r w:rsidR="00747CF7">
        <w:t>, ed ognuno di essi corrisponde all’insieme di recensioni di un determinato hotel. Ognuna di esse è caratterizzata da una descrizione scritta in linguaggio naturale, da alcuni metadati e dal rating complessivo calcolato da TripAdvisor.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D540F14" w:rsidR="00261647" w:rsidRDefault="00261647">
      <w:pPr>
        <w:jc w:val="left"/>
      </w:pPr>
      <w:r w:rsidRPr="00261647">
        <w:rPr>
          <w:noProof/>
        </w:rPr>
        <w:drawing>
          <wp:anchor distT="0" distB="0" distL="114300" distR="114300" simplePos="0" relativeHeight="251659264" behindDoc="0" locked="0" layoutInCell="1" allowOverlap="1" wp14:anchorId="3C88D09C" wp14:editId="7BEE10EE">
            <wp:simplePos x="0" y="0"/>
            <wp:positionH relativeFrom="margin">
              <wp:align>left</wp:align>
            </wp:positionH>
            <wp:positionV relativeFrom="paragraph">
              <wp:posOffset>882015</wp:posOffset>
            </wp:positionV>
            <wp:extent cx="4907705" cy="219475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>
        <w:t>in cui sono presenti i valori dei metadati, del rating, e dell’hotel di appartenenza.</w:t>
      </w:r>
    </w:p>
    <w:p w14:paraId="4A1BCD76" w14:textId="77777777" w:rsidR="00261647" w:rsidRDefault="00261647">
      <w:pPr>
        <w:jc w:val="left"/>
      </w:pPr>
    </w:p>
    <w:p w14:paraId="5C23D69B" w14:textId="0323F0F0" w:rsidR="00FA3072" w:rsidRDefault="00261647" w:rsidP="00DB02AB">
      <w:pPr>
        <w:jc w:val="left"/>
      </w:pPr>
      <w:r>
        <w:t xml:space="preserve">Come risultato si è ottenuto un file csv contenente tutte le recensioni di ogni hotel. Questa operazione è stata eseguita sull’insieme di trainig e su quello di </w:t>
      </w:r>
      <w:r>
        <w:lastRenderedPageBreak/>
        <w:t>testing</w:t>
      </w:r>
      <w:r w:rsidR="00317B0D">
        <w:t>.</w:t>
      </w:r>
      <w:r w:rsidR="00777313">
        <w:t xml:space="preserve"> I file che eseguono queste operazioni sono </w:t>
      </w:r>
      <w:hyperlink r:id="rId9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3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3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>Lo step successivo è stato quello di eliminare dai csv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csv è stata utilizzata la libreria per Python </w:t>
      </w:r>
      <w:r w:rsidR="003F4D93" w:rsidRPr="00CF37B9">
        <w:rPr>
          <w:i/>
          <w:iCs/>
        </w:rPr>
        <w:t>pandas</w:t>
      </w:r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csv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4" w:name="_Toc12117357"/>
      <w:r>
        <w:t>Sentiment analysis</w:t>
      </w:r>
      <w:bookmarkEnd w:id="4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>la fase di vettorizzazione delle recensioni ma è stato elaborato secondo l’approccio di sentiment analysis.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 xml:space="preserve">“good” o “bad”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“bad”).</w:t>
      </w:r>
      <w:r w:rsidR="007258AF">
        <w:t xml:space="preserve"> Le recensioni con una </w:t>
      </w:r>
      <w:r w:rsidR="007258AF">
        <w:lastRenderedPageBreak/>
        <w:t xml:space="preserve">valutazione pari a 0 sono state classificate come neutre. </w:t>
      </w:r>
      <w:r w:rsidR="00CF6DB2">
        <w:t xml:space="preserve">Tale assunzione </w:t>
      </w:r>
      <w:r w:rsidR="00AA1E7B">
        <w:t>è 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>Durante la fase conclusiva di creazione del training set con questo approccio, si è notato che i risultati ottenuti nel campo target erano fortemente sbilanciati. Per questo motivo si è deciso di utilizzare Weka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>i undersampling.</w:t>
      </w:r>
    </w:p>
    <w:p w14:paraId="21C1BB9C" w14:textId="50A92850" w:rsidR="009E7E26" w:rsidRDefault="009E7E26" w:rsidP="00BF030C">
      <w:r>
        <w:t xml:space="preserve">L’insieme di trainig </w:t>
      </w:r>
      <w:r w:rsidR="00BB55AC">
        <w:t xml:space="preserve">con sentimental analysis </w:t>
      </w:r>
      <w:r>
        <w:t>ottenuto con undersampling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analysis è consultabile nel file </w:t>
      </w:r>
      <w:hyperlink r:id="rId10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5" w:name="_Toc12117358"/>
      <w:r>
        <w:lastRenderedPageBreak/>
        <w:t>Generazione Dei Modelli</w:t>
      </w:r>
      <w:bookmarkEnd w:id="5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>Inoltre, ogni modello è stato utilizzato con il training set ottenuto dall’operazione di sentiment analysis.</w:t>
      </w:r>
    </w:p>
    <w:p w14:paraId="7126A782" w14:textId="1C457409" w:rsidR="00800E55" w:rsidRDefault="009433EF" w:rsidP="00952F6F">
      <w:pPr>
        <w:pStyle w:val="Titolo2"/>
      </w:pPr>
      <w:bookmarkStart w:id="6" w:name="_Toc12117359"/>
      <w:r>
        <w:t>Naive Bayes</w:t>
      </w:r>
      <w:bookmarkEnd w:id="6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>Il primo modello utilizzato è quello basato su naive Bayes</w:t>
      </w:r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2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3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conditional probabilities tables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r w:rsidR="00076EDF" w:rsidRPr="00076EDF">
        <w:rPr>
          <w:i/>
          <w:iCs/>
        </w:rPr>
        <w:t>libpgm</w:t>
      </w:r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>Vengono ora riportati due esempi di cpt, la prima ottenuta dall’utilizzo del training con l’assunzione sul rating a priori, e l’altra ottenuta utilizzando il training risultante dall’operazione di sentiment analysis.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overall </w:t>
      </w:r>
      <w:r w:rsidR="006A7EA7">
        <w:t>&lt; 4 come “bad”, mentre “good” le restanti.</w:t>
      </w:r>
    </w:p>
    <w:p w14:paraId="624DA97C" w14:textId="24DA829E" w:rsidR="00F61774" w:rsidRPr="00286D57" w:rsidRDefault="00F61774" w:rsidP="00952F6F">
      <w:r>
        <w:t>Come verifica della correttezza delle tabelle è stato utilizzato il software Weka,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7" w:name="_Toc12117360"/>
      <w:r>
        <w:t>Rete bayesiana modellata secondo conoscenze a priori</w:t>
      </w:r>
      <w:bookmarkEnd w:id="7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TripAdvisor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overall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>I valori di service, room e location sono i primi indicatori ad essere valutati dopo il campo value, che è stato impostato come nodo padre. Infine, i valori di clean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77BB86E8" w:rsidR="00056D6F" w:rsidRDefault="00B51D4B" w:rsidP="00266C77">
      <w:r>
        <w:lastRenderedPageBreak/>
        <w:t>Rispetto alla rete bayesiana ingenua e a quella generata con R non è presente business come nodo</w:t>
      </w:r>
      <w:r w:rsidR="00B95CB5">
        <w:t>. Durante la scrittura di una recensione infatti non è sempre presente una domanda per questo indice, e per questo motivo 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>Vengono ora presentati due esempi di cpt per i due tipi di training set, il primo con assunzione a priori e il secondo con sentimental analysis.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r w:rsidRPr="005C2148">
        <w:rPr>
          <w:i/>
          <w:iCs/>
        </w:rPr>
        <w:t>bayesian_net_assumption</w:t>
      </w:r>
      <w:r w:rsidRPr="005C2148">
        <w:rPr>
          <w:rStyle w:val="filename"/>
          <w:i/>
          <w:iCs/>
        </w:rPr>
        <w:t>.ipynb</w:t>
      </w:r>
      <w:r>
        <w:t xml:space="preserve"> e </w:t>
      </w:r>
      <w:r w:rsidRPr="005C2148">
        <w:rPr>
          <w:rStyle w:val="filename"/>
          <w:i/>
          <w:iCs/>
        </w:rPr>
        <w:t>bayesian_net_sentimental.ipynb</w:t>
      </w:r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8" w:name="_Toc12117361"/>
      <w:r>
        <w:t>Rete bayesiana generata con R</w:t>
      </w:r>
      <w:bookmarkEnd w:id="8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r w:rsidRPr="000431D7">
        <w:rPr>
          <w:i/>
          <w:iCs/>
        </w:rPr>
        <w:t>bnlearn</w:t>
      </w:r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perfomance,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28972C30" w14:textId="77777777" w:rsidR="00B44AB3" w:rsidRDefault="00B44AB3" w:rsidP="0095013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701F4CE2" w:rsidR="00B44AB3" w:rsidRDefault="00B44AB3" w:rsidP="00950137">
      <w:r>
        <w:t xml:space="preserve">Di seguito </w:t>
      </w:r>
      <w:r w:rsidR="00B0518C">
        <w:t xml:space="preserve">viene presentato </w:t>
      </w:r>
      <w:r>
        <w:t xml:space="preserve">un esempio di cpt calcolata con il </w:t>
      </w:r>
      <w:r w:rsidR="00583A89">
        <w:t>t</w:t>
      </w:r>
      <w:r>
        <w:t>raining ottenuto da sentiment analysis.</w:t>
      </w:r>
    </w:p>
    <w:p w14:paraId="371F2782" w14:textId="05FEEE1B" w:rsidR="005971E1" w:rsidRPr="005971E1" w:rsidRDefault="00B44AB3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9" w:name="_Toc12117362"/>
      <w:r>
        <w:lastRenderedPageBreak/>
        <w:t>Confronto Delle Performance</w:t>
      </w:r>
      <w:bookmarkEnd w:id="9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r w:rsidR="009325CF" w:rsidRPr="009325CF">
        <w:rPr>
          <w:i/>
          <w:iCs/>
        </w:rPr>
        <w:t>confusion_matrix.ipynb</w:t>
      </w:r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naive Bayes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naive Bayes con </w:t>
      </w:r>
      <w:r w:rsidR="00BA5298">
        <w:rPr>
          <w:b/>
          <w:bCs/>
        </w:rPr>
        <w:t>sentimental analysis e</w:t>
      </w:r>
      <w:r w:rsidR="00BA5298" w:rsidRPr="00AF3888">
        <w:rPr>
          <w:b/>
          <w:bCs/>
        </w:rPr>
        <w:t xml:space="preserve"> l’insieme di testing con </w:t>
      </w:r>
      <w:r w:rsidR="00BA5298">
        <w:rPr>
          <w:b/>
          <w:bCs/>
        </w:rPr>
        <w:t>sentimental analysis</w:t>
      </w:r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sentimental analysis e l’insieme di testing con sentimental analysis</w:t>
      </w:r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r w:rsidRPr="00F22871">
        <w:rPr>
          <w:b/>
          <w:bCs/>
        </w:rPr>
        <w:t>sentimental analysis e l’insieme di testing con sentimental analysis</w:t>
      </w:r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r w:rsidR="00A0648C">
        <w:t>N</w:t>
      </w:r>
      <w:r>
        <w:t>aive Bayes</w:t>
      </w:r>
      <w:r w:rsidR="008C69B7">
        <w:t>, ma non è stato considerato come risultato finale</w:t>
      </w:r>
      <w:r w:rsidR="00B373F5">
        <w:t xml:space="preserve"> perché l’obiettivo del progetto è di sviluppare una rete bayesiana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Naive Bayes è un modello semplice che descrive una particolare classe di rete bayesiana, in cui tutte le </w:t>
      </w:r>
      <w:r>
        <w:t>variabili</w:t>
      </w:r>
      <w:r w:rsidRPr="00B373F5">
        <w:t xml:space="preserve"> sono indipendenti dalla classe. Per questo motivo ci sono alcuni problemi che Naive Bayes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bayesiana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r w:rsidR="009204D1">
        <w:t xml:space="preserve">bayesiana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0" w:name="_Toc12117363"/>
      <w:r>
        <w:lastRenderedPageBreak/>
        <w:t>Rating Complessivo</w:t>
      </w:r>
      <w:bookmarkEnd w:id="10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r>
        <w:t>b</w:t>
      </w:r>
      <w:r w:rsidRPr="00AD43AE">
        <w:t xml:space="preserve">ayesiana,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>L</w:t>
      </w:r>
      <w:r w:rsidRPr="00AD43AE">
        <w:t xml:space="preserve">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r w:rsidR="00A03847">
        <w:t>csv</w:t>
      </w:r>
      <w:r w:rsidRPr="00AD43AE">
        <w:t xml:space="preserve"> è stato implementato nel notebook </w:t>
      </w:r>
      <w:r w:rsidR="00323982" w:rsidRPr="00323982">
        <w:rPr>
          <w:i/>
          <w:iCs/>
        </w:rPr>
        <w:t>calculate_rating.ipynb</w:t>
      </w:r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 xml:space="preserve">Per ogni hotel si considerano il numero di recensioni “bad”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r w:rsidR="00163D67">
        <w:t>csv</w:t>
      </w:r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</w:t>
      </w:r>
      <w:r w:rsidR="00B639DF">
        <w:t xml:space="preserve">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1" w:name="_Toc12117364"/>
      <w:r>
        <w:lastRenderedPageBreak/>
        <w:t>Conclusioni</w:t>
      </w:r>
      <w:bookmarkEnd w:id="11"/>
    </w:p>
    <w:p w14:paraId="209F7711" w14:textId="29E63DDD" w:rsidR="00C30FF3" w:rsidRDefault="00827DCC" w:rsidP="00C30FF3">
      <w:r>
        <w:t xml:space="preserve">Tramite il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7F00E158" w:rsidR="002E140A" w:rsidRDefault="002E140A" w:rsidP="00C30FF3">
      <w:r>
        <w:t xml:space="preserve">Durante la fase di testing è </w:t>
      </w:r>
      <w:r w:rsidR="007D1D04">
        <w:t>stato notato come nonostante la rete definita con naive Bayes fosse migliore a livello di performance</w:t>
      </w:r>
      <w:r w:rsidR="00301ECC">
        <w:t>, non sia adedeguata</w:t>
      </w:r>
      <w:r w:rsidR="007D1D04">
        <w:t xml:space="preserve"> per le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12B15D18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>, che rende la classificazione di nuovi hotel più.</w:t>
      </w:r>
    </w:p>
    <w:p w14:paraId="394D26BA" w14:textId="28913883" w:rsidR="00546279" w:rsidRPr="00C30FF3" w:rsidRDefault="00546279" w:rsidP="00C30FF3">
      <w:r>
        <w:t>L’approccio di sentiment analysis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accurata.</w:t>
      </w:r>
      <w:r w:rsidR="008B0FBF">
        <w:t xml:space="preserve"> Infine, sono disponibili ulteriori metodi di calcolo del sentimento di una recensione, che per lo scopo del lavoro potrebbero essere più performanti.</w:t>
      </w:r>
      <w:bookmarkStart w:id="12" w:name="_GoBack"/>
      <w:bookmarkEnd w:id="12"/>
    </w:p>
    <w:sectPr w:rsidR="00546279" w:rsidRPr="00C30FF3" w:rsidSect="00940F9F">
      <w:pgSz w:w="11906" w:h="16838"/>
      <w:pgMar w:top="1417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718D0"/>
    <w:rsid w:val="00076EDF"/>
    <w:rsid w:val="00095C63"/>
    <w:rsid w:val="00096E42"/>
    <w:rsid w:val="000A596B"/>
    <w:rsid w:val="000C1AE1"/>
    <w:rsid w:val="000D0834"/>
    <w:rsid w:val="0011323C"/>
    <w:rsid w:val="00116B4B"/>
    <w:rsid w:val="00120367"/>
    <w:rsid w:val="00147EA3"/>
    <w:rsid w:val="00152301"/>
    <w:rsid w:val="00153C3E"/>
    <w:rsid w:val="001624A1"/>
    <w:rsid w:val="00163D67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D27D8"/>
    <w:rsid w:val="003E0567"/>
    <w:rsid w:val="003F392A"/>
    <w:rsid w:val="003F4D93"/>
    <w:rsid w:val="00405946"/>
    <w:rsid w:val="004075F9"/>
    <w:rsid w:val="00413AA7"/>
    <w:rsid w:val="004604E0"/>
    <w:rsid w:val="004755D5"/>
    <w:rsid w:val="00482DE2"/>
    <w:rsid w:val="004B2E85"/>
    <w:rsid w:val="004D3EEA"/>
    <w:rsid w:val="004D6655"/>
    <w:rsid w:val="004E0768"/>
    <w:rsid w:val="00524132"/>
    <w:rsid w:val="00524EA1"/>
    <w:rsid w:val="0052750D"/>
    <w:rsid w:val="005276BC"/>
    <w:rsid w:val="005312E7"/>
    <w:rsid w:val="005358D7"/>
    <w:rsid w:val="00546279"/>
    <w:rsid w:val="00546B55"/>
    <w:rsid w:val="00573E29"/>
    <w:rsid w:val="00583A89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85DA0"/>
    <w:rsid w:val="006A0BB6"/>
    <w:rsid w:val="006A512C"/>
    <w:rsid w:val="006A7EA7"/>
    <w:rsid w:val="006C34FE"/>
    <w:rsid w:val="00715551"/>
    <w:rsid w:val="007258AF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D1D04"/>
    <w:rsid w:val="007D4EF0"/>
    <w:rsid w:val="007F2782"/>
    <w:rsid w:val="00800E55"/>
    <w:rsid w:val="00822BA4"/>
    <w:rsid w:val="00827DCC"/>
    <w:rsid w:val="008579FC"/>
    <w:rsid w:val="008608BC"/>
    <w:rsid w:val="00892B27"/>
    <w:rsid w:val="008A204D"/>
    <w:rsid w:val="008B0FBF"/>
    <w:rsid w:val="008B1AE7"/>
    <w:rsid w:val="008C69B7"/>
    <w:rsid w:val="0090320F"/>
    <w:rsid w:val="00916FC7"/>
    <w:rsid w:val="00917252"/>
    <w:rsid w:val="009204D1"/>
    <w:rsid w:val="00922AEC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30FF3"/>
    <w:rsid w:val="00C451E4"/>
    <w:rsid w:val="00C45B94"/>
    <w:rsid w:val="00C47902"/>
    <w:rsid w:val="00C5716D"/>
    <w:rsid w:val="00C67470"/>
    <w:rsid w:val="00C81203"/>
    <w:rsid w:val="00C93537"/>
    <w:rsid w:val="00CA27A3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D62DB"/>
    <w:rsid w:val="00DE7D0D"/>
    <w:rsid w:val="00DF3166"/>
    <w:rsid w:val="00DF6888"/>
    <w:rsid w:val="00E04B20"/>
    <w:rsid w:val="00E32071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8/notebooks/Documents/ModelliProbabilistici/Progetto/prediction_tripadvisor/naivebayes_sentimental.ipyn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ocuments/ModelliProbabilistici/Progetto/prediction_tripadvisor/naive_bayes_assumption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1.rstudio.org/desktop/windows/RStudio-1.2.1335.ex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localhost:8888/edit/Documents/ModelliProbabilistici/Progetto/prediction_tripadvisor/code/gen_csv_sentimental.p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888/edit/Documents/ModelliProbabilistici/Progetto/prediction_tripadvisor/code/gen_csv_sentimental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0087-8CB7-4A31-8D5A-CE31113BC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17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390</cp:revision>
  <dcterms:created xsi:type="dcterms:W3CDTF">2019-06-17T20:20:00Z</dcterms:created>
  <dcterms:modified xsi:type="dcterms:W3CDTF">2019-06-23T14:29:00Z</dcterms:modified>
</cp:coreProperties>
</file>