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CB4C9" w14:textId="77777777" w:rsidR="003C1D61" w:rsidRPr="003C1D61" w:rsidRDefault="003C1D61" w:rsidP="003C1D6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  <w:t>PARTE 1 — No seu computador (agora)</w:t>
      </w:r>
    </w:p>
    <w:p w14:paraId="361049E7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1: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Copiar os arquivos do </w:t>
      </w:r>
      <w:proofErr w:type="spellStart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deploy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para o servidor</w:t>
      </w:r>
    </w:p>
    <w:p w14:paraId="29EFF651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Abra o Explorador de Arquivos e copie a pasta inteira:</w:t>
      </w:r>
    </w:p>
    <w:p w14:paraId="75C93B44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de: C:\...\Gestão e fiscalização de contratos\SIGFIS-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deploy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</w:p>
    <w:p w14:paraId="43F3A899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para: G:\gestor de contratos\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sigfis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</w:p>
    <w:p w14:paraId="7597CA06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Copie o 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conteúdo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da pasta (não a pasta SIGFIS-</w:t>
      </w:r>
      <w:proofErr w:type="spellStart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deploy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em si), para ficar assim:</w:t>
      </w:r>
    </w:p>
    <w:p w14:paraId="5B2E3D37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G:\gestor de contratos\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sigfis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</w:p>
    <w:p w14:paraId="17EF5CB2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├── INSTALAR.bat</w:t>
      </w:r>
    </w:p>
    <w:p w14:paraId="54C3D9DA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├── INICIAR SIGFIS.bat</w:t>
      </w:r>
    </w:p>
    <w:p w14:paraId="78895B15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├── node.exe</w:t>
      </w:r>
    </w:p>
    <w:p w14:paraId="48781B21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├── server.js</w:t>
      </w:r>
    </w:p>
    <w:p w14:paraId="42B5AD69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├──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backend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</w:p>
    <w:p w14:paraId="4ECA689D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├─</w:t>
      </w:r>
      <w:proofErr w:type="gram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─ .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next</w:t>
      </w:r>
      <w:proofErr w:type="spellEnd"/>
      <w:proofErr w:type="gram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</w:p>
    <w:p w14:paraId="461C3636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   └── ...</w:t>
      </w:r>
    </w:p>
    <w:p w14:paraId="43589407" w14:textId="77777777" w:rsidR="003C1D61" w:rsidRPr="003C1D61" w:rsidRDefault="003C1D61" w:rsidP="003C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D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880F6D">
          <v:rect id="_x0000_i1025" style="width:0;height:1.5pt" o:hralign="center" o:hrstd="t" o:hr="t" fillcolor="#a0a0a0" stroked="f"/>
        </w:pict>
      </w:r>
    </w:p>
    <w:p w14:paraId="3833A54A" w14:textId="77777777" w:rsidR="003C1D61" w:rsidRPr="003C1D61" w:rsidRDefault="003C1D61" w:rsidP="003C1D6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  <w:t>PARTE 2 — No computador servidor (fisicamente ou via acesso remoto)</w:t>
      </w:r>
    </w:p>
    <w:p w14:paraId="3058CC12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2: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Instalar o PostgreSQL no servidor</w:t>
      </w:r>
    </w:p>
    <w:p w14:paraId="59998D41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Baixar e instalar o PostgreSQL 18 em: </w:t>
      </w:r>
      <w:hyperlink r:id="rId5" w:tgtFrame="_blank" w:history="1">
        <w:r w:rsidRPr="003C1D61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pt-BR"/>
          </w:rPr>
          <w:t>https://www.postgresql.org/download/windows/</w:t>
        </w:r>
      </w:hyperlink>
    </w:p>
    <w:p w14:paraId="72CCD1B9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Durante a instalação:</w:t>
      </w:r>
    </w:p>
    <w:p w14:paraId="3696A19D" w14:textId="77777777" w:rsidR="003C1D61" w:rsidRPr="003C1D61" w:rsidRDefault="003C1D61" w:rsidP="003C1D6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Porta: 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5432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(padrão)</w:t>
      </w:r>
    </w:p>
    <w:p w14:paraId="4BC2E42B" w14:textId="77777777" w:rsidR="003C1D61" w:rsidRPr="003C1D61" w:rsidRDefault="003C1D61" w:rsidP="003C1D6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Senha do </w:t>
      </w:r>
      <w:proofErr w:type="spellStart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superusuário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(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postgres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): anote bem</w:t>
      </w:r>
    </w:p>
    <w:p w14:paraId="0EB82130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3: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Criar o banco de dados</w:t>
      </w:r>
    </w:p>
    <w:p w14:paraId="48DDE090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Abrir o </w:t>
      </w:r>
      <w:proofErr w:type="spellStart"/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pgAdmin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→ clique em 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Servers → PostgreSQL → clicar com botão direito em </w:t>
      </w:r>
      <w:proofErr w:type="spellStart"/>
      <w:r w:rsidRPr="003C1D61">
        <w:rPr>
          <w:rFonts w:ascii="Courier New" w:eastAsia="Times New Roman" w:hAnsi="Courier New" w:cs="Courier New"/>
          <w:b/>
          <w:bCs/>
          <w:color w:val="D0D0D0"/>
          <w:sz w:val="18"/>
          <w:szCs w:val="18"/>
          <w:shd w:val="clear" w:color="auto" w:fill="3C3C3C"/>
          <w:lang w:eastAsia="pt-BR"/>
        </w:rPr>
        <w:t>Databases</w:t>
      </w:r>
      <w:proofErr w:type="spellEnd"/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 → </w:t>
      </w:r>
      <w:proofErr w:type="spellStart"/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Create</w:t>
      </w:r>
      <w:proofErr w:type="spellEnd"/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 → </w:t>
      </w:r>
      <w:proofErr w:type="spellStart"/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Database</w:t>
      </w:r>
      <w:proofErr w:type="spellEnd"/>
    </w:p>
    <w:p w14:paraId="02FCE203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Ou abrir o 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Query Tool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(no banco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postgres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) e executar 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um comando de cada vez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</w:t>
      </w:r>
    </w:p>
    <w:p w14:paraId="3A773D92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CREATE USER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sigecontratos_user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WITH PASSWORD '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sigecontratos_password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';</w:t>
      </w:r>
    </w:p>
    <w:p w14:paraId="0B81D187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CREATE DATABASE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sigecontratos_db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OWNER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sigecontratos_user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;</w:t>
      </w:r>
    </w:p>
    <w:p w14:paraId="0E4FD71A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GRANT ALL PRIVILEGES ON DATABASE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sigecontratos_db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 xml:space="preserve"> TO 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sigecontratos_user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;</w:t>
      </w:r>
    </w:p>
    <w:p w14:paraId="27FBB69F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4: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Verificar o </w:t>
      </w:r>
      <w:proofErr w:type="gramStart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arquivo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.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env</w:t>
      </w:r>
      <w:proofErr w:type="spellEnd"/>
      <w:proofErr w:type="gramEnd"/>
    </w:p>
    <w:p w14:paraId="7E99B1BF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Abrir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G:\gestor de contratos\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sigfis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backend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\.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env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(pelo servidor — caminho local dele) e confirmar que está assim:</w:t>
      </w:r>
    </w:p>
    <w:p w14:paraId="6944F13B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DATABASE_URL="postgresql://sigecontratos_user:sigecontratos_password@localhost:5432/sigecontratos_db?schema=public"</w:t>
      </w:r>
    </w:p>
    <w:p w14:paraId="14E76696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JWT_SECRET="sigecontratos_jwt_super_secret_key_13303"</w:t>
      </w:r>
    </w:p>
    <w:p w14:paraId="0C574F87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JWT_EXPIRATION="24h"</w:t>
      </w:r>
    </w:p>
    <w:p w14:paraId="0C92A904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PORT=3001</w:t>
      </w:r>
    </w:p>
    <w:p w14:paraId="716AB00E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5: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Abrir as portas no Firewall do Windows (no servidor)</w:t>
      </w:r>
    </w:p>
    <w:p w14:paraId="24F0EC5E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Abrir o 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Firewall do Windows com Segurança Avançada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→ Regras de Entrada → Nova Regra:</w:t>
      </w:r>
    </w:p>
    <w:p w14:paraId="49A89F8D" w14:textId="77777777" w:rsidR="003C1D61" w:rsidRPr="003C1D61" w:rsidRDefault="003C1D61" w:rsidP="003C1D6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Tipo: 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Porta</w:t>
      </w:r>
    </w:p>
    <w:p w14:paraId="64FDB00C" w14:textId="77777777" w:rsidR="003C1D61" w:rsidRPr="003C1D61" w:rsidRDefault="003C1D61" w:rsidP="003C1D6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Protocolo TCP, portas: 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3000, 3001</w:t>
      </w:r>
    </w:p>
    <w:p w14:paraId="7357B5AA" w14:textId="77777777" w:rsidR="003C1D61" w:rsidRPr="003C1D61" w:rsidRDefault="003C1D61" w:rsidP="003C1D6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Ação: 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Permitir conexão</w:t>
      </w:r>
    </w:p>
    <w:p w14:paraId="06E13DE3" w14:textId="77777777" w:rsidR="003C1D61" w:rsidRPr="003C1D61" w:rsidRDefault="003C1D61" w:rsidP="003C1D6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Nome: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SIGFIS</w:t>
      </w:r>
    </w:p>
    <w:p w14:paraId="0A0FDC26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lastRenderedPageBreak/>
        <w:t>Passo 6: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Rodar o INSTALAR.bat (somente uma vez)</w:t>
      </w:r>
    </w:p>
    <w:p w14:paraId="1D7D5780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No servidor, navegar </w:t>
      </w: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localmente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até a pasta do </w:t>
      </w:r>
      <w:proofErr w:type="spellStart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sigfis</w:t>
      </w:r>
      <w:proofErr w:type="spellEnd"/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(pelo caminho local do servidor, não pelo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G:\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) e dar duplo clique em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INSTALAR.bat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14:paraId="6C929E17" w14:textId="77777777" w:rsidR="003C1D61" w:rsidRPr="003C1D61" w:rsidRDefault="003C1D61" w:rsidP="003C1D61">
      <w:pPr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Se o servidor compartilha a pasta como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G:\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, ela pode ser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C:\gestor de contratos\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sigfis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ou similar no servidor. Use o Explorador de Arquivos do próprio servidor para encontrar.</w:t>
      </w:r>
    </w:p>
    <w:p w14:paraId="4FC7DB54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Aguardar até aparecer:</w:t>
      </w:r>
    </w:p>
    <w:p w14:paraId="413612D6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INSTALACAO CONCLUIDA!</w:t>
      </w:r>
    </w:p>
    <w:p w14:paraId="527D761B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7: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Iniciar o sistema</w:t>
      </w:r>
    </w:p>
    <w:p w14:paraId="3228C5E6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Dar duplo clique em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INICIAR SIGFIS.bat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no servidor.</w:t>
      </w:r>
    </w:p>
    <w:p w14:paraId="613CC518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Vai aparecer:</w:t>
      </w:r>
    </w:p>
    <w:p w14:paraId="736220ED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Neste computador:          http://localhost:3000</w:t>
      </w:r>
    </w:p>
    <w:p w14:paraId="169623EE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Outros computadores:       http://192.168.x.x:3000</w:t>
      </w:r>
    </w:p>
    <w:p w14:paraId="18ED1072" w14:textId="77777777" w:rsidR="003C1D61" w:rsidRPr="003C1D61" w:rsidRDefault="003C1D61" w:rsidP="003C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D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C4AD27">
          <v:rect id="_x0000_i1026" style="width:0;height:1.5pt" o:hralign="center" o:hrstd="t" o:hr="t" fillcolor="#a0a0a0" stroked="f"/>
        </w:pict>
      </w:r>
    </w:p>
    <w:p w14:paraId="599C949E" w14:textId="77777777" w:rsidR="003C1D61" w:rsidRPr="003C1D61" w:rsidRDefault="003C1D61" w:rsidP="003C1D6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  <w:t>PARTE 3 — Qualquer computador da rede</w:t>
      </w:r>
    </w:p>
    <w:p w14:paraId="66FE5BDF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Passo 8: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Acessar o sistema</w:t>
      </w:r>
    </w:p>
    <w:p w14:paraId="4717581F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Abrir o navegador e digitar o IP que apareceu no passo 7:</w:t>
      </w:r>
    </w:p>
    <w:p w14:paraId="659C7C7E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http://192.168.x.x:3000</w:t>
      </w:r>
    </w:p>
    <w:p w14:paraId="3F60E8CE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Login inicial:</w:t>
      </w:r>
    </w:p>
    <w:p w14:paraId="03D00A6B" w14:textId="77777777" w:rsidR="003C1D61" w:rsidRPr="003C1D61" w:rsidRDefault="003C1D61" w:rsidP="003C1D6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Admin: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ricardo.peixoto@iquego.com.br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/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160212</w:t>
      </w:r>
    </w:p>
    <w:p w14:paraId="5F2C6DB5" w14:textId="77777777" w:rsidR="003C1D61" w:rsidRPr="003C1D61" w:rsidRDefault="003C1D61" w:rsidP="003C1D6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Gestor: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jairo.vicente@iquego.com.br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/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123</w:t>
      </w:r>
    </w:p>
    <w:p w14:paraId="4679937E" w14:textId="77777777" w:rsidR="003C1D61" w:rsidRPr="003C1D61" w:rsidRDefault="003C1D61" w:rsidP="003C1D6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Fiscais: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[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email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]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/ 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123456</w:t>
      </w:r>
    </w:p>
    <w:p w14:paraId="411C2157" w14:textId="77777777" w:rsidR="003C1D61" w:rsidRPr="003C1D61" w:rsidRDefault="003C1D61" w:rsidP="003C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D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3381DE">
          <v:rect id="_x0000_i1027" style="width:0;height:1.5pt" o:hralign="center" o:hrstd="t" o:hr="t" fillcolor="#a0a0a0" stroked="f"/>
        </w:pict>
      </w:r>
    </w:p>
    <w:p w14:paraId="6F37D4E7" w14:textId="77777777" w:rsidR="003C1D61" w:rsidRPr="003C1D61" w:rsidRDefault="003C1D61" w:rsidP="003C1D6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pt-BR"/>
        </w:rPr>
        <w:t>PARTE 4 — Para o sistema iniciar automaticamente com o servidor (opcional)</w:t>
      </w:r>
    </w:p>
    <w:p w14:paraId="4BEF9B00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No servidor, criar um atalho do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INICIAR SIGFIS.bat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e colocar na pasta:</w:t>
      </w:r>
    </w:p>
    <w:p w14:paraId="421A3D38" w14:textId="77777777" w:rsidR="003C1D61" w:rsidRPr="003C1D61" w:rsidRDefault="003C1D61" w:rsidP="003C1D6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</w:pP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C:\ProgramData\Microsoft\Windows\Start Menu\</w:t>
      </w:r>
      <w:proofErr w:type="spellStart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Programs</w:t>
      </w:r>
      <w:proofErr w:type="spellEnd"/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\Startup</w:t>
      </w:r>
    </w:p>
    <w:p w14:paraId="03AB6E9B" w14:textId="77777777" w:rsidR="003C1D61" w:rsidRPr="003C1D61" w:rsidRDefault="003C1D61" w:rsidP="003C1D6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Assim o sistema inicia sozinho quando o servidor ligar.</w:t>
      </w:r>
    </w:p>
    <w:p w14:paraId="62BEDAF1" w14:textId="77777777" w:rsidR="003C1D61" w:rsidRPr="003C1D61" w:rsidRDefault="003C1D61" w:rsidP="003C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D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09ED2D">
          <v:rect id="_x0000_i1028" style="width:0;height:1.5pt" o:hralign="center" o:hrstd="t" o:hr="t" fillcolor="#a0a0a0" stroked="f"/>
        </w:pict>
      </w:r>
    </w:p>
    <w:p w14:paraId="4EE236F4" w14:textId="77777777" w:rsidR="003C1D61" w:rsidRPr="003C1D61" w:rsidRDefault="003C1D61" w:rsidP="003C1D61">
      <w:pPr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C1D61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Resumo: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PostgreSQL fica no servidor, </w:t>
      </w:r>
      <w:r w:rsidRPr="003C1D6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pt-BR"/>
        </w:rPr>
        <w:t>INICIAR SIGFIS.bat</w:t>
      </w:r>
      <w:r w:rsidRPr="003C1D61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fica rodando no servidor, e todos os outros PCs só abrem o navegador no IP do servidor.</w:t>
      </w:r>
    </w:p>
    <w:p w14:paraId="09125FFD" w14:textId="77777777" w:rsidR="00FC4E2E" w:rsidRDefault="00FC4E2E"/>
    <w:sectPr w:rsidR="00FC4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640"/>
    <w:multiLevelType w:val="multilevel"/>
    <w:tmpl w:val="D6C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97D"/>
    <w:multiLevelType w:val="multilevel"/>
    <w:tmpl w:val="10C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A7A9A"/>
    <w:multiLevelType w:val="multilevel"/>
    <w:tmpl w:val="6FA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61"/>
    <w:rsid w:val="003C1D61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6078"/>
  <w15:chartTrackingRefBased/>
  <w15:docId w15:val="{D92BD071-038B-4CA7-8D1A-48E3D3AF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C1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1D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1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1D6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1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1D6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1D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3C1D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8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6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65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7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3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5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3461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19256489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1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48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2560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488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PEIXOTO</dc:creator>
  <cp:keywords/>
  <dc:description/>
  <cp:lastModifiedBy>RICARDO PEIXOTO</cp:lastModifiedBy>
  <cp:revision>1</cp:revision>
  <dcterms:created xsi:type="dcterms:W3CDTF">2026-06-24T20:25:00Z</dcterms:created>
  <dcterms:modified xsi:type="dcterms:W3CDTF">2026-06-24T20:33:00Z</dcterms:modified>
</cp:coreProperties>
</file>