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B8E1C" w14:textId="785B9F49" w:rsidR="00884A88" w:rsidRPr="000F417D" w:rsidRDefault="000F417D">
      <w:pPr>
        <w:rPr>
          <w:b/>
          <w:bCs/>
        </w:rPr>
      </w:pPr>
      <w:r w:rsidRPr="000F417D">
        <w:rPr>
          <w:b/>
          <w:bCs/>
        </w:rPr>
        <w:t>Puzzle 1:</w:t>
      </w:r>
    </w:p>
    <w:p w14:paraId="6E6BC8E1" w14:textId="32798946" w:rsidR="000F417D" w:rsidRDefault="000F417D">
      <w:r>
        <w:t xml:space="preserve">The credentials for FTP server are encrypted using a new pattern/method by nerd jailer and to decrypt it many prisoners tried but failed. Only 3 prison escapees got success in decoding it. One of them left a clue i.e.., each character represents either 1 or 0 and to get actual value, use ASCII value of that character and get remainder when divided by 2.    </w:t>
      </w:r>
    </w:p>
    <w:p w14:paraId="2C12C2AA" w14:textId="7727B2BC" w:rsidR="000F417D" w:rsidRPr="000F417D" w:rsidRDefault="000F417D">
      <w:pPr>
        <w:rPr>
          <w:b/>
          <w:bCs/>
        </w:rPr>
      </w:pPr>
      <w:proofErr w:type="spellStart"/>
      <w:r w:rsidRPr="000F417D">
        <w:rPr>
          <w:b/>
          <w:bCs/>
        </w:rPr>
        <w:t>En</w:t>
      </w:r>
      <w:r w:rsidR="00532C4C">
        <w:rPr>
          <w:b/>
          <w:bCs/>
        </w:rPr>
        <w:t>rypted</w:t>
      </w:r>
      <w:proofErr w:type="spellEnd"/>
      <w:r w:rsidRPr="000F417D">
        <w:rPr>
          <w:b/>
          <w:bCs/>
        </w:rPr>
        <w:t xml:space="preserve"> message:</w:t>
      </w:r>
    </w:p>
    <w:p w14:paraId="282F69A6" w14:textId="5BBE48D8" w:rsidR="000F417D" w:rsidRDefault="000F417D">
      <w:r w:rsidRPr="000F417D">
        <w:t>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</w:t>
      </w:r>
      <w:r w:rsidR="002D5240">
        <w:br/>
      </w:r>
    </w:p>
    <w:p w14:paraId="2DFD6A80" w14:textId="009ACE6F" w:rsidR="002D5240" w:rsidRDefault="002D5240">
      <w:r>
        <w:t xml:space="preserve">Optional: </w:t>
      </w:r>
    </w:p>
    <w:p w14:paraId="3C7DF8D8" w14:textId="2F20CEB6" w:rsidR="00532C4C" w:rsidRPr="00532C4C" w:rsidRDefault="00532C4C">
      <w:pPr>
        <w:rPr>
          <w:b/>
          <w:bCs/>
        </w:rPr>
      </w:pPr>
      <w:r w:rsidRPr="00532C4C">
        <w:rPr>
          <w:b/>
          <w:bCs/>
        </w:rPr>
        <w:t>Clue 2:</w:t>
      </w:r>
      <w:r>
        <w:rPr>
          <w:b/>
          <w:bCs/>
        </w:rPr>
        <w:t xml:space="preserve"> (WILL GIVE THE SECOND CLUE IF REQUESTED OR WILL INCLUDE IN THE PUZZLE SECTION)</w:t>
      </w:r>
    </w:p>
    <w:p w14:paraId="7235C0B0" w14:textId="4900D779" w:rsidR="00532C4C" w:rsidRDefault="00532C4C">
      <w:r>
        <w:t>After decoding the above message, this encrypted clue may help you.</w:t>
      </w:r>
    </w:p>
    <w:p w14:paraId="5E91E2F4" w14:textId="00C54653" w:rsidR="00532C4C" w:rsidRDefault="002E0221">
      <w:r w:rsidRPr="002E0221">
        <w:t>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</w:t>
      </w:r>
    </w:p>
    <w:sectPr w:rsidR="0053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7D"/>
    <w:rsid w:val="000F417D"/>
    <w:rsid w:val="002D5240"/>
    <w:rsid w:val="002E0221"/>
    <w:rsid w:val="00532C4C"/>
    <w:rsid w:val="00615AAC"/>
    <w:rsid w:val="0088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470F"/>
  <w15:chartTrackingRefBased/>
  <w15:docId w15:val="{EDE0B00C-F3A3-44D9-849A-2FEB01C9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Chitti Lakshmi Deepak Doddigarla</dc:creator>
  <cp:keywords/>
  <dc:description/>
  <cp:lastModifiedBy>Chitti Lakshmi Deepak Doddigarla</cp:lastModifiedBy>
  <cp:revision>3</cp:revision>
  <dcterms:created xsi:type="dcterms:W3CDTF">2021-01-25T01:40:00Z</dcterms:created>
  <dcterms:modified xsi:type="dcterms:W3CDTF">2021-02-16T01:11:00Z</dcterms:modified>
</cp:coreProperties>
</file>