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Projeto C# Natixis — Sistema de Pedidos de Material Informático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20, 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Enquadramento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tema é livre, por isso o projeto de CVDA (sistema interno de pedidos de material informático) serve diretamente como tema. Encaixa quase ponto por ponto nas "funções sugeridas" do enunciado, e a PL01 e a PL02 já dão base ao plano de projeto e ao relatório (20% da nota).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que pesa na avaliação: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50% técnico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formador pergunta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se faz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Vale mais ter poucos módulos bem feitos e que todos saibam explicar.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 gestão e planeamento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 documentação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cobertos em boa parte pela PL01 e PL02.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5% inovação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basta uma ideia diferenciadora bem conseguida.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20% apresentação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5% autoavaliação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Módulos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Seis módulos, cada um com equivalente direto nas funções sugeridas do enunciado. O núcleo é o módulo de Pedidos.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9"/>
        <w:gridCol w:w="2461"/>
        <w:gridCol w:w="4920"/>
        <w:tblGridChange w:id="0">
          <w:tblGrid>
            <w:gridCol w:w="1979"/>
            <w:gridCol w:w="2461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Equivalente no enunciado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 Gestão de Utilizadores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Gestão de Utilizadores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Login com JWT e palavras-passe com hash (BCrypt); perfis Colaborador, Gestor de material e Administrador; endpoints protegidos com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[Authorize(Roles = "Gestor")]</w:t>
            </w:r>
            <w:r w:rsidDel="00000000" w:rsidR="00000000" w:rsidRPr="00000000">
              <w:rPr>
                <w:rtl w:val="0"/>
              </w:rPr>
              <w:t xml:space="preserve">; recuperação de palavra-passe (opcional)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2. Catálogo e Stock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Gestão de Contas Bancárias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Criar, editar e desativar materiais e categorias; consultar disponibilidade; registar entradas de stock; estado do material (Disponível, Reservado, Em uso, Avariado, Abatido)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3. Pedidos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Operações Bancárias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Criar, alterar, cancelar e consultar pedidos; aprovar ou rejeitar com justificação obrigatória; máquina de estados; reserva de stock em transação; histórico com filtros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4. Alertas e Notificações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Sistema de Alertas e Notificações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Notificações internas quando um pedido muda de estado; alerta de stock mínimo; aviso de devolução em atraso via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BackgroundService</w:t>
            </w:r>
            <w:r w:rsidDel="00000000" w:rsidR="00000000" w:rsidRPr="00000000">
              <w:rPr>
                <w:rtl w:val="0"/>
              </w:rPr>
              <w:t xml:space="preserve"> diário; email (MailKit) se sobrar tempo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5. Dashboard do Colaborador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Dashboard do Cliente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Pedidos ativos, material em sua posse e datas de devolução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6. Dashboard de Gestão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Dashboard Administrativo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Pedidos por estado e por mês, materiais mais requisitados, stock crítico, tempo médio de aprovação, pedidos por departamento (Chart.js ou Recharts)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Dois pontos do módulo de Pedidos são bons temas para as perguntas técnicas: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Máquina de estados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Pendente → Aprovado ou Rejeitado → Entregue → Devolvido. As transições são validadas na camada de serviço, aplicando as regras de negócio da PL02.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Concorrência na reserva de stock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reserva corre numa transação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RowVersion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EF Core, para que dois pedidos não reservem a última unidade ao mesmo tempo.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Inovação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Escolher uma ou duas destas ideias: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 de onboarding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quando entra um colaborador novo, o sistema cria automaticamente um pedido com o kit standard (portátil, rato, teclado, headset). Tem impacto real e é fácil de explicar.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espera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sem stock, o pedido fica em fila. Quando o material é devolvido ou reposto, é reservado automaticamente para o primeiro da fila.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 por equipamento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lê-se o código para registar a entrega ou a devolução. O equipamento tem número de série e histórico de quem o usou.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de reposição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partir do histórico de consumo (média móvel simples).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Também resolve a questão "empréstimo vs. atribuição" deixada em aberto na PL02: cada material pode ser marcado como atribuído (sem devolução) ou emprestado (com data de devolução).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Stack técnica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6914"/>
        <w:tblGridChange w:id="0">
          <w:tblGrid>
            <w:gridCol w:w="2445"/>
            <w:gridCol w:w="691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Camada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Escolha sugerida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ASP.NET Core Web API (.NET 8); Controllers → Services → Repositories, com DTOs; validações com FluentValidation; documentação com Swagger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Dados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SQL Server ou PostgreSQL, com EF Core e migrations (opcional no enunciado, mas valoriza o trabalho técnico)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React (com Vite) ou Angular, conforme o que a equipa já conhece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xUnit para as regras de negócio (transições de estado e reserva de stock)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Git e processo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Uma branch por funcionalidade, pull requests com revisão, quadro Kanban no GitHub Projects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fluxo de Git com revisões e o quadro Kanban cobrem a parte de "adaptação ao processo ágil" e "colaboração" da avaliação.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Prioridades e divisão da equipa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versão mínima, que tem de funcionar na apresentação, são os módulos 1, 2 e 3 mais as notificações internas. O resto entra por esta ordem: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 de stock mínimo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 de inovação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Divisão possível para quatro pessoas: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9"/>
        <w:gridCol w:w="7140"/>
        <w:tblGridChange w:id="0">
          <w:tblGrid>
            <w:gridCol w:w="2219"/>
            <w:gridCol w:w="71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Pessoa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e utilizadores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Catálogo e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Pedidos e regras de negócio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Frontend e dashboards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Cada pessoa deve ficar com uma parte de backend e outra de frontend do seu módulo, porque todos vão ser questionados.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Próximo passo: definir o modelo de dados (entidades e relações) e a lista de endpoints da API.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HelloController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UserController (user+autenticação) - Joana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/auth/login -&gt; recebe um e-mail e pw e devolve o token e o utilizador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/auth/me —&gt; devolve user do token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/users 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/users/{id} -&gt; atualizar qualquer informação do user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/users/{id}/material-em-posse -&gt;  Pedido no estado “Entregue” (em posse do colaborador)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OrderController (order+orderitem) - Ricardo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GET/user -&gt; orders do user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GET/approver -&gt; orders do approver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GET/status -&gt; orders com um certo estado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-&gt; adicionar order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-&gt; atualizar estado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GET/user/{orderID} -&gt; Detalhes da order (ver detalhes do pedido)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GET/notification -&gt; mostrar todas (permitir filtragem por lidas e não lidas)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PUT/notification/read -&gt; atualizar de não lidas para lidas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PUT/order/ -&gt; alteração da data de entrega expectável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EquipmentController (equipment+stock+stockNotification) - Beatriz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-&gt; Adicionar material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-&gt; Atualizar quantidade em stock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PUT -&gt; Atualizar descrição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GET -&gt; mostrar todos (permitir filtragem por categoria e disponibilidade)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PUT/deactivate -&gt; atualizar isActive para false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PUT/activate -&gt; atualizar isActive para true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POST/notification -&gt; criar notificacao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GET/notification -&gt; mostrar todas (permitir filtragem por lidas e não lidas)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PUT/notification/read -&gt; atualizar de não lidas para lidas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TrackingController (tracking+trackingNotifications+status) - Francisca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GET/order -&gt; todos os trackings de uma order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GET/{trackingId} -&gt;mostrar detalhes do tracking (status, mensagem, data)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-&gt; novo tracking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POST/notification -&gt; criar notificacao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GET/notification -&gt; mostrar todas (permitir filtragem por lidas e não lidas)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PUT/notification/read -&gt; atualizar de não lidas para lidas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