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Concluindo as Funcionalidades do Mapa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concluirmos as funcionalidades de mapa, falta vermos como trabalhar com GPS no Android.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Atualmente, quando clicamos na funcionalidade de mapa, vemos a localização centralizada na Caelum.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210050" cy="6467475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46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Agora, gostaria que o mapa fosse aberto indicando a posição em que o usuário está naquele momento. Por exemplo, se estou na Avenida Paulista, quero que o mapa seja centralizado nesta localização e que fosse sendo reposicionado enquanto eu caminhasse.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Como está e uma funcionalidade da parte de mapa, nós iremos fazer alterações no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MapaFragment.java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Nele que manipulamos os marcadores e especificamos a localização de cada um dos alunos.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Queremos que quando o mapa esteja pronto, seja ativada a funcionalidade de GPS e vinculá-los. E todas as vezes em que houver uma mudança de posição, quero que atualize o centro do meu mapa. Para isto, criaremos uma classe que ficará responsável por gerenciar a parte do GPS, que chamaremos de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Localizador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3495675" cy="150495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Teremos agora o arquivo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Localizador.java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iremos instanciar a nova classe e fazer o set up necessário para conseguirmos consultar o serviço de localização do nosso celular. Vamos começar criando um construtor.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Localizador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Localizador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GoogleApiClient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client</w:t>
        <w:br w:type="textWrapping"/>
        <w:t xml:space="preserve">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fazer uma conexão com qualquer serviço dentro no nosso celular, usamos a classe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GoogleApiClient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Após importá-la, precisaremos de uma instância, usaremos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Builder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Para poder passar como parâmetro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Contexto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teremos que usá-lo também no construtor.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Localizador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Localizador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Context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context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GoogleApiClient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client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GoogleApiClient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Builder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context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Recebemos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context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para instancair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Builder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Dentro, temos a opção de chamar vários métodos. No nosso caso, primeiramente, usaremos o método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addApi()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para configurar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Api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e acessaremos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LocationsServices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AddApi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LocationServices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API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Em seguida, faremos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build()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build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 faremos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connect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com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client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client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connect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Porém,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connect()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não é um método síncrono - a aplicação trava e simplesmente não deixa o usuário efetuar mais nenhuma operação. Ele é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assíncrono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permite que ocorra a troca de dados das aplicações sem que elas fiquem aguardando o retorno da requisição para dar prosseguimento a suas atividades.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Após dispararmos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connect()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ele conseguir sincronizar com algum serviço, ele precisará avisar para alguém e solicitar o próximo passo. Ou seja, temos um período de espera. Teremos que especificar no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Builder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quem será avisado quando tentarmos fazer um conexão. Faremos isto incluindo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addConnectionCallbacks(this)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- ou seja, usaremos a própria classe.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Localizador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Localizador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Context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context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GoogleApiClient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client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GoogleApiClient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Builder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context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AddApi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LocationServices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API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addConnectionCallbacks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this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build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   client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connect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    </w:t>
        <w:br w:type="textWrapping"/>
        <w:t xml:space="preserve">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Como precisamos que a classe implemente uma interface específica, selecionaremos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depois, clicaremos em "Enter". Escolheremos a opção para implementar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addConnectionCallbacks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1219200"/>
            <wp:effectExtent b="0" l="0" r="0" t="0"/>
            <wp:docPr id="2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Depois, o Android dirá que precisaremos implementar dois métodos da interface.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3676650" cy="5553075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55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Com os métodos implementados,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Localizador.java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ficará assim: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Localizador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implements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GoogleApiClient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ConnectionCallbacks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Localizador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Context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context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GoogleApiClient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client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GoogleApiClient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Builder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context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AddApi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LocationServices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API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addConnectionCallbacks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this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build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   client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connect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      </w:t>
        <w:br w:type="textWrapping"/>
        <w:t xml:space="preserve">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onConnected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@Nullable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Bundle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bundle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onConnectionSuspended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int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i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Agora,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Localizador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implementa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ConnectionCallbacks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que será a classe que iremos chamar quando conseguirmos fazer a conexão, e depois, especificamos o que iríamos fazer ao conectar (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onConnected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) ou quando a conexão for suspensa (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onConnectionSuspended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).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Quando conectarmos, a aplicação conseguirá se comunicar com o GPS do celular e pedir as atualizações de posição. Então, iremos construir dentro 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onConnected()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um objeto que descreva quais são os tipos de dados que queremos receber do GPS do celular. Chamaremos o objeto de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request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iremos instanciar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LocationRequest()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onConnected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@Nullable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Bundle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bundle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LocationRequest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request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LocationsRequest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fazer a seguinte pergunta: é interessante receber informações do celular se estamos parados em um local? Não seria muito útil. Mas quando nos movemos, é interessante receber as atualizações do GPS.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informarmos que só queremos receber informações enquanto estivermos nos deslocando, usaremos um parâmetro no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request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que será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setSmallestDisplacement()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Com ele, especificaremos o deslocamento mínimo para que as posições do GPS precisem ser informadas. No caso, usaremos como parâmetro o valor de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50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Se o usuário se deslocar em um raio de 50 metros, o GPS não precisará enviar informações.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onConnected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@Nullable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Bundle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bundle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LocationRequest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request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LocationsRequest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request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setSmallestDisplacement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50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Agora, imaginaremos a situação em que o usuário esteja se movendo muito rápido, então, o GPS terá que enviar atualizações frequentemente. O ideal é que existisse um intervalo no envio de posição. Usaremos outro parâmetro 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request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nós usaremos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setInterval()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Ele está definido em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milisegundos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logo, se usarmos o valor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1000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será o equivalente 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1 segundo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onConnected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@Nullable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Bundle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bundle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LocationRequest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request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LocationsRequest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request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setSmallestDisplacement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50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request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setInterval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1000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setSmallestDisplacement()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setInterval()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irão funcionar como uma condição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&amp;&amp;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). Caso o usuário tenha se deslocado 50 metros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se o intervalo for maior que 1 segundo, nós receberemos uma atualização da localização. Se ele ficar parado, não importa quanto tempo passe, não será enviada uma atualização. O último item que conseguimos configurar no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request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é a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precisão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da localização que queremos receber.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Nós podemos solicitar informações da rede 3G, do Wi-fi, do GPS. Quando escolhemos este último, estamos priorizamos a posição da localização e penalizamos o uso da bateria - quanto maior a precisão, maior seráo gasto de energia. Vamos definir o item usando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setPriority()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que possui uma série de constantes que podem ser utilizadas. Se escolhemos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PRIORITY_HIGH_ACCURACY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teremos uma precisão muito alta e será escolhido no seu celular o hardware mais apropriado. Mas existem outras precisões que podem ser utilizadas.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334000" cy="3257550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57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Nós usaremos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PRIORITY_HIGH_ACCURACY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porque queremos utilizar o GPS.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request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setPriority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LocationRequest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PRIORITY_HIGH_ACCURACY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 nosso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request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ficou assim: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onConnected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@Nullable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Bundle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bundle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LocationRequest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request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LocationsRequest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request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setSmallestDisplacement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50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request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setInterval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1000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request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setPriority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LocationRequest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PRIORITY_HIGH_ACCURACY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Agora, só precisamos passar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request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para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LocationServices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Para isto, colocaremos dentro desta classe uma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API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chamará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FusedLocationApi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que terá o método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requestLocationUpdates()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LocationServices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FusedLocationApi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requestLocationUpdates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Para conseguir pegar as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requesties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mandá-las para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LocationServices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precisaremos da conexão estabelecida anteriormente, representada pelo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client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Qual é o GoogleApiClient está sendo utilizado para se conectar ao serviço? Podemos responder que é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client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- que foi passado anteriormente como uma variável local. Antes, teremos que transformar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client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em um atributo da nossa classe. Vamos retirar a definição (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GoogleApiClient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) e vamos criar um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3d464d"/>
          <w:sz w:val="27"/>
          <w:szCs w:val="27"/>
          <w:highlight w:val="white"/>
          <w:rtl w:val="0"/>
        </w:rPr>
        <w:t xml:space="preserve">field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para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client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Localizador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implements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GoogleApiClient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ConnectionCallbacks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private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final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GoogleApiClient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client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Localizador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Context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context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client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GoogleApiClient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Builder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context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addApi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LocationServices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API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addConnectionCallbacks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this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build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    client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connect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Depois, poderemos usar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client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no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requestLocationUpdates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Como segundo parâmetro, passaremos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request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LocationServices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FusedLocationApi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requestLocationUpdates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client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request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Nós configuramos o GPS, precisaremos informar como terceiro parâmetro quem será o responsável por tratar a atualização da posição. No caso, será a própria classe, por isso, usaremos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LocationServices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FusedLocationApi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requestLocationUpdates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client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request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this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Temos a conexão, os dados da requisição, e quem irá tratar os dados. O terceiro parâmetro pede uma interface chamada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LocationListener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Teremos que implementá-la mais acima.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class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Localizador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implements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GoogleApiClient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ConnectionCallbacks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LocationListenerr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d464d"/>
          <w:sz w:val="27"/>
          <w:szCs w:val="27"/>
          <w:highlight w:val="white"/>
          <w:rtl w:val="0"/>
        </w:rPr>
        <w:t xml:space="preserve">Atenção: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Existem duas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LocationListener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no Android. Nós queremos implementar é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com.google.android.gms.location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8382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Em seguida, implementaremos o método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onLocationChanged()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da interface. Ele irá passar um objeto do tipo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Location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onLocationChanged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Location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location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Neste ponto, quando a localização foi alterada, precisaremos modificar a posição do nosso mapa. Teremos que criar uma referência para este, dentro 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onLocationChanged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Faremos isto, acrescentando a referência no construtor.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private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final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GoogleApiClient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client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Localizador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Context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context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GoogleMap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mapa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client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GoogleApiClient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Builder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context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addApi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LocationServices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API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addConnectionCallbacks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this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build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client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connect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this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mapa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mapa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Depois, criaremos um atributo para mapa.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private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final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GoogleApiClient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client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private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final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GoogleMap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mapa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Localizador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Context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context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GoogleMap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mapa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client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GoogleApiClient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&gt;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Builder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context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addApi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LocationServices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API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addConnectionCallbacks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this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build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client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connect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t xml:space="preserve">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this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mapa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mapa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Com a referência do mapa pronta, chamaremos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moveCamera()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no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onLocationChanged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Com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cameraUpdate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informaremos a nova posição da câmera do mapa. Iremos construir uma variável com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CameraUpdateFactory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onLocationChanged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Location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location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CameraUpdate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cameraUpdate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CameraUpdateFactory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newLatLng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mapa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moveCamera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cameraUpdate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 método construtor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NewLatLng()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irá especificar apenas a posição recebida como parâmetro.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Depois, criaremos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LatLng()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iremos instânciar um novo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LatLng()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Usaremos como primeiro parâmetro a latitude, e o segundo será a longitude.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onLocationChanged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Location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location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LatLng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coordenada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LatLng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location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getLatitude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location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getLongitude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CameraUpdate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cameraUpdate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CameraUpdateFactory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newLatLng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coordenada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mapa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moveCamera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cameraUpdate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Passamos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coordenada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para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CameraUpdateFactory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Observe que a seguinte linha estará sinalizada com vermelho: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LocationServices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FusedLocationApi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requestLocationUpdates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client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request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this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 sinalização indica que precisamos atualizar algumas permissões na aplicação para trabalhar com o GPS. Uma delas nós já adicionamos no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AndroidManifest.java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a permissão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ACCESS_FINE_LOCATION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que serve para requisitar a localização do usuário. Precisaremos adicionar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ACCESS_COARSE_LOCATION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&lt;uses-permission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android:name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"android.permission.ACCESS_FINE_LOCATION"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/&gt;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&lt;uses-permission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android:name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"android.permission.ACCESS_COARSE_LOCATION"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/&gt;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As duas são utilizadas para podermos usar os dispositivos que identificam a localização do usuário.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Precisaremos adicionar outra que irá requisitar a permissão do usuário. No caso, precisamos pedir ao usuário que ele autorize que a sua localização seja identificada. Como este não é o nosso foco, nós iremos compilar o código com a linha sinalizada no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Localizador.java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Como está aqui, o usuário dará a permissão manualmente. Nos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7"/>
            <w:szCs w:val="27"/>
            <w:highlight w:val="white"/>
            <w:u w:val="single"/>
            <w:rtl w:val="0"/>
          </w:rPr>
          <w:t xml:space="preserve">exercícios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você terá que explicar como fazer isto da forma correta.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Terminamos nossa classe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Localizador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e queremos que ela seja vinculado ao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MapaFragment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No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MapaFragment.java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iremos instanciar 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new Localizador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após criarmos o mapa e colocarmos as marcações.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Localizador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getContext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googleMap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O trecho do código ficará assim:</w:t>
      </w:r>
    </w:p>
    <w:p w:rsidR="00000000" w:rsidDel="00000000" w:rsidP="00000000" w:rsidRDefault="00000000" w:rsidRPr="00000000">
      <w:pPr>
        <w:spacing w:after="340" w:before="340" w:line="360" w:lineRule="auto"/>
        <w:contextualSpacing w:val="0"/>
      </w:pP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@Override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public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void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onMapReady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GoogleMap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googleMap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LatLng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posicaoDaEscola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pegaCoordenadaDoEndereco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669900"/>
          <w:sz w:val="27"/>
          <w:szCs w:val="27"/>
          <w:shd w:fill="f0f3f5" w:val="clear"/>
          <w:rtl w:val="0"/>
        </w:rPr>
        <w:t xml:space="preserve">"Rua Vergueiro 3185, Vila, Sao Paulo"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posicaoDaEscola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!=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null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CameraUpdate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update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CameraUpdateFactory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newLatLngZoom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posicaoDaEscola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0055"/>
          <w:sz w:val="27"/>
          <w:szCs w:val="27"/>
          <w:shd w:fill="f0f3f5" w:val="clear"/>
          <w:rtl w:val="0"/>
        </w:rPr>
        <w:t xml:space="preserve">17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googleMap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moveCamera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update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AlunoDAO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alunoDAO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AlunoDAO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getContet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for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Aluno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aluno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: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alunoDAO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buscaAlunos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LatLng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coordenada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pegaCoordenadaDoEndereco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aluno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getEndereco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if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coordenada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!=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null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{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MarkerOptions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marcador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=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MarkerOptions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marcador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position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coordenada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marcador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title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aluno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getNome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marcador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snippet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String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valueOf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aluno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getNota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()));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        googleMap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addMarker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marcador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  <w:br w:type="textWrapping"/>
        <w:t xml:space="preserve">    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}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t xml:space="preserve">alunoDAO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.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close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();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color w:val="0077aa"/>
          <w:sz w:val="27"/>
          <w:szCs w:val="27"/>
          <w:shd w:fill="f0f3f5" w:val="clear"/>
          <w:rtl w:val="0"/>
        </w:rPr>
        <w:t xml:space="preserve">new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</w:t>
      </w:r>
      <w:r w:rsidDel="00000000" w:rsidR="00000000" w:rsidRPr="00000000">
        <w:rPr>
          <w:rFonts w:ascii="Verdana" w:cs="Verdana" w:eastAsia="Verdana" w:hAnsi="Verdana"/>
          <w:color w:val="a67f59"/>
          <w:sz w:val="27"/>
          <w:szCs w:val="27"/>
          <w:shd w:fill="f0f3f5" w:val="clear"/>
          <w:rtl w:val="0"/>
        </w:rPr>
        <w:t xml:space="preserve">Localizador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getContext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(),</w:t>
      </w:r>
      <w:r w:rsidDel="00000000" w:rsidR="00000000" w:rsidRPr="00000000">
        <w:rPr>
          <w:rFonts w:ascii="Verdana" w:cs="Verdana" w:eastAsia="Verdana" w:hAnsi="Verdana"/>
          <w:color w:val="3d464d"/>
          <w:sz w:val="27"/>
          <w:szCs w:val="27"/>
          <w:shd w:fill="f0f3f5" w:val="clear"/>
          <w:rtl w:val="0"/>
        </w:rPr>
        <w:t xml:space="preserve"> googleMap</w:t>
      </w:r>
      <w:r w:rsidDel="00000000" w:rsidR="00000000" w:rsidRPr="00000000">
        <w:rPr>
          <w:rFonts w:ascii="Verdana" w:cs="Verdana" w:eastAsia="Verdana" w:hAnsi="Verdana"/>
          <w:color w:val="999999"/>
          <w:sz w:val="27"/>
          <w:szCs w:val="27"/>
          <w:shd w:fill="f0f3f5" w:val="clear"/>
          <w:rtl w:val="0"/>
        </w:rPr>
        <w:t xml:space="preserve">);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Quando damos um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new Localizador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rodaremos o construtor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client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, no qual configuramos a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API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e pedimos para conectar. Após a conexão, será feita a requisição para o GPS, a partir daí, de forma assíncrona, começaremos a receber as informações no método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onLocationChanged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. Sempre que isto acontecer, o nosso mapa será centralizado em uma nova posição.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Agora, vamos testar nossa aplicação no emulador. Primeiramente, daremos a permissão para o uso do GPS manualmente. Iremos acessar as permissões do app e acionaremos a de "Local".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286250" cy="654367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54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Depois, abriremos a aplicação da Agenda. Acessaremos a parte de mapa e para simular a mudança de localização, clicaremos no ícone de reticências (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...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) no meu à direita e selecionaremos "Location".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5943600" cy="3238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Vamos usar o valor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para latitude e a longitude. O nosso mapa será posicionado no oceano.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drawing>
          <wp:inline distB="114300" distT="114300" distL="114300" distR="114300">
            <wp:extent cx="4200525" cy="6543675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54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Ao realizarmos novos testes com diferentes valores de latitude e longitude, o mapa irá se mover. Se estivéssemos com o dispositivo na mão, caminhando pela rua, a cada 50 metros e após 1 segundo, o mapa seria atualizado automaticamente.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Nós vimos como trabalhar com o GPS, mas usando o método 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3"/>
          <w:szCs w:val="23"/>
          <w:shd w:fill="f0f3f5" w:val="clear"/>
          <w:rtl w:val="0"/>
        </w:rPr>
        <w:t xml:space="preserve">onLocationChanged</w:t>
      </w: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 poderia ser feito outras melhorias. Por exemplo, com as posições, em vez de atualizar o mapa, poderíamos salvar as informações de tempo e posição, no banco de dados. Depois, poderíamos plotar no mapa todos os lugares por onde o usuário passou. Poderíamos mostrar o percurso como nas aplicações de corrida.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Você pode usar a sua criatividade e utilizar de diferentes formas o GPS.</w:t>
      </w:r>
    </w:p>
    <w:p w:rsidR="00000000" w:rsidDel="00000000" w:rsidP="00000000" w:rsidRDefault="00000000" w:rsidRPr="00000000">
      <w:pPr>
        <w:spacing w:after="340" w:before="340" w:lineRule="auto"/>
        <w:contextualSpacing w:val="0"/>
      </w:pPr>
      <w:r w:rsidDel="00000000" w:rsidR="00000000" w:rsidRPr="00000000">
        <w:rPr>
          <w:rFonts w:ascii="Times New Roman" w:cs="Times New Roman" w:eastAsia="Times New Roman" w:hAnsi="Times New Roman"/>
          <w:color w:val="3d464d"/>
          <w:sz w:val="27"/>
          <w:szCs w:val="27"/>
          <w:highlight w:val="white"/>
          <w:rtl w:val="0"/>
        </w:rPr>
        <w:t xml:space="preserve">Com isto, concluímos o terceiro curso de Android. Parabéns por ter chegado até aqui! Agora, é colocar a mão na massa, exercitar bastante, e aproveitar tudo o que foi visto no curso.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ursos.alura.com.br/course/android-studio-iii-fragments-maps-gps/section/3/task/11" TargetMode="External"/><Relationship Id="rId10" Type="http://schemas.openxmlformats.org/officeDocument/2006/relationships/image" Target="media/image16.png"/><Relationship Id="rId13" Type="http://schemas.openxmlformats.org/officeDocument/2006/relationships/image" Target="media/image11.png"/><Relationship Id="rId12" Type="http://schemas.openxmlformats.org/officeDocument/2006/relationships/image" Target="media/image14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02.png"/><Relationship Id="rId14" Type="http://schemas.openxmlformats.org/officeDocument/2006/relationships/image" Target="media/image12.png"/><Relationship Id="rId5" Type="http://schemas.openxmlformats.org/officeDocument/2006/relationships/image" Target="media/image13.png"/><Relationship Id="rId6" Type="http://schemas.openxmlformats.org/officeDocument/2006/relationships/image" Target="media/image15.png"/><Relationship Id="rId7" Type="http://schemas.openxmlformats.org/officeDocument/2006/relationships/image" Target="media/image04.png"/><Relationship Id="rId8" Type="http://schemas.openxmlformats.org/officeDocument/2006/relationships/image" Target="media/image17.png"/></Relationships>
</file>