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testar o docker e verificar se tudo está funcionando corretamente, vamos tentar rodar um container(ambiente virtual) do ubuntu e exibir a mensagem "Hello Docker" no console, para isso execute o seguinte comando.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docker run ubuntu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bin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echo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"Hello Docker"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que acontece ao executar esse comando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0" w:lineRule="auto"/>
        <w:contextualSpacing w:val="0"/>
      </w:pPr>
      <w:bookmarkStart w:colFirst="0" w:colLast="0" w:name="_kgrp1iozmgpn" w:id="0"/>
      <w:bookmarkEnd w:id="0"/>
      <w:r w:rsidDel="00000000" w:rsidR="00000000" w:rsidRPr="00000000">
        <w:rPr>
          <w:b w:val="1"/>
          <w:color w:val="ffffff"/>
          <w:sz w:val="47"/>
          <w:szCs w:val="47"/>
          <w:shd w:fill="90d670" w:val="clear"/>
          <w:rtl w:val="0"/>
        </w:rPr>
        <w:t xml:space="preserve">Opinião do Instrutor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Ao executar esse comando o docker irá baixar uma imagem do ubuntu e pedir apenas para replicar no terminal a nossa mensagem "Hello Docker". Veja que subir um ambiente ubuntu é muito simples usando o Docker 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