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a nossa aplicação vamos precisar do mysql e como estamos utilizando o docker vamos baixar uma imagem do mysql usando o comando: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Execute: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pull mysql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Observação: Como o docker irá fazer o download da imagem esse comando pode demorar um pouco.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3tgr0zhomk9p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Pefeito, conseguimos instalar qualquer imagem usando o comando docker pull, mas de onde vem essas imagens? Todas estão no docker hub: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Caso deseja listar todas as imagens execute o comando: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ub.docker.com/" TargetMode="External"/></Relationships>
</file>