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Qual é a principal utilidade do Dockerfile ? Onde você usaria essa técnica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lhfq9uk8q1bj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principal utilidade do Dockerfile é automatizar o processo de criação de imagens, podemos utilizar para por exemplo criar de forma rápida um container com o apache e o mysql rodando para o desenvolvimento de um website que utilize banco de dados.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