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Entendendo volumes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aprendemos a criar volumes. Com as suas palavras descreva o que é um volume e para que eles servem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u3mhx69h88h5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usamos o Docker e subimos um contêiner por padrão os dados não são mantidos, criar um volume nada mais é do que mapear uma pasta local da nossa máquina para uma pasta de um contêiner com a finalidade de manter os dados que foram criados no contêiner salvos.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