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aync8vprh2vy" w:id="0"/>
      <w:bookmarkEnd w:id="0"/>
      <w:r w:rsidDel="00000000" w:rsidR="00000000" w:rsidRPr="00000000">
        <w:rPr>
          <w:b w:val="1"/>
          <w:color w:val="373d3d"/>
          <w:sz w:val="48"/>
          <w:szCs w:val="48"/>
          <w:rtl w:val="0"/>
        </w:rPr>
        <w:t xml:space="preserve">BÔNUS: diretivas que buscam dados</w:t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O treinamento contribuiu com uma visão geral sobre diretivas, porém não deixamos de aprender bastante coisa, inclusive truques. Pode ser que tenha passado na sua cabeça a seguinte pergunta: como criar diretivas que busquem dados do servidor e utilizem esses dados? Pergunta justa, não? Muito bem, se você fez todos os exercícios até agora, merece esse bônus, vamos lá!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Vamos criar uma diretiva chamada </w:t>
      </w:r>
      <w:r w:rsidDel="00000000" w:rsidR="00000000" w:rsidRPr="00000000">
        <w:rPr>
          <w:color w:val="444c4e"/>
          <w:shd w:fill="f5f2f0" w:val="clear"/>
          <w:rtl w:val="0"/>
        </w:rPr>
        <w:t xml:space="preserve">meusTitulos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 Essa diretiva buscará fotos do servidor e montará uma lista com apenas os títulos dessas fotos. Vamos alterar </w:t>
      </w:r>
      <w:r w:rsidDel="00000000" w:rsidR="00000000" w:rsidRPr="00000000">
        <w:rPr>
          <w:color w:val="444c4e"/>
          <w:shd w:fill="f5f2f0" w:val="clear"/>
          <w:rtl w:val="0"/>
        </w:rPr>
        <w:t xml:space="preserve">public/js/directives/minhas-diretivas.js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angular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'minhasDiretivas'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[])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diretivas anteriores omitidas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directive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'meusTitulos'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ddo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ddo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restrict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'E'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ddo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template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'&lt;ul&gt;&lt;li ng-repeat="titulo in titulos"&gt;{{titulo}}&lt;/li&gt;&lt;/ul&gt;'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ddo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Até aqui, nenhuma novidade. Precisamos agora elaborar o código que busca as fotos do servidor. Para isso, precisaremos de </w:t>
      </w:r>
      <w:r w:rsidDel="00000000" w:rsidR="00000000" w:rsidRPr="00000000">
        <w:rPr>
          <w:color w:val="444c4e"/>
          <w:shd w:fill="f5f2f0" w:val="clear"/>
          <w:rtl w:val="0"/>
        </w:rPr>
        <w:t xml:space="preserve">recursoFoto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mas como? Sabemos que ele é um artefato injetável em controllers em serviços, mas em diretivas? A solução mora na propriedade </w:t>
      </w:r>
      <w:r w:rsidDel="00000000" w:rsidR="00000000" w:rsidRPr="00000000">
        <w:rPr>
          <w:color w:val="444c4e"/>
          <w:shd w:fill="f5f2f0" w:val="clear"/>
          <w:rtl w:val="0"/>
        </w:rPr>
        <w:t xml:space="preserve">controller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do nosso </w:t>
      </w:r>
      <w:r w:rsidDel="00000000" w:rsidR="00000000" w:rsidRPr="00000000">
        <w:rPr>
          <w:color w:val="444c4e"/>
          <w:shd w:fill="f5f2f0" w:val="clear"/>
          <w:rtl w:val="0"/>
        </w:rPr>
        <w:t xml:space="preserve">ddo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angular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'minhasDiretivas'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[])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diretivas anteriores comentadas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directive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'meusTitulos'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ddo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ddo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restrict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'E'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ddo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template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'&lt;ul&gt;&lt;li ng-repeat="titulo in titulos"&gt;{{titulo}}&lt;/li&gt;&lt;/ul&gt;'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ddo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controller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recursoFoto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ddo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A propriedade </w:t>
      </w:r>
      <w:r w:rsidDel="00000000" w:rsidR="00000000" w:rsidRPr="00000000">
        <w:rPr>
          <w:color w:val="444c4e"/>
          <w:shd w:fill="f5f2f0" w:val="clear"/>
          <w:rtl w:val="0"/>
        </w:rPr>
        <w:t xml:space="preserve">controller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permite passarmos uma função que permite termos acesso aos injetáveis do Angular, como </w:t>
      </w:r>
      <w:r w:rsidDel="00000000" w:rsidR="00000000" w:rsidRPr="00000000">
        <w:rPr>
          <w:color w:val="444c4e"/>
          <w:shd w:fill="f5f2f0" w:val="clear"/>
          <w:rtl w:val="0"/>
        </w:rPr>
        <w:t xml:space="preserve">$scope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e </w:t>
      </w:r>
      <w:r w:rsidDel="00000000" w:rsidR="00000000" w:rsidRPr="00000000">
        <w:rPr>
          <w:color w:val="444c4e"/>
          <w:shd w:fill="f5f2f0" w:val="clear"/>
          <w:rtl w:val="0"/>
        </w:rPr>
        <w:t xml:space="preserve">recursoFoto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 Há outros elementos exclusivos que não abordaremos aqui. Você deve estar se perguntando: ok, você me convenceu, mas como </w:t>
      </w:r>
      <w:r w:rsidDel="00000000" w:rsidR="00000000" w:rsidRPr="00000000">
        <w:rPr>
          <w:color w:val="444c4e"/>
          <w:shd w:fill="f5f2f0" w:val="clear"/>
          <w:rtl w:val="0"/>
        </w:rPr>
        <w:t xml:space="preserve">recursoFoto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foi injetado se não temos o módulo </w:t>
      </w:r>
      <w:r w:rsidDel="00000000" w:rsidR="00000000" w:rsidRPr="00000000">
        <w:rPr>
          <w:color w:val="444c4e"/>
          <w:shd w:fill="f5f2f0" w:val="clear"/>
          <w:rtl w:val="0"/>
        </w:rPr>
        <w:t xml:space="preserve">meusServicos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como dependência de </w:t>
      </w:r>
      <w:r w:rsidDel="00000000" w:rsidR="00000000" w:rsidRPr="00000000">
        <w:rPr>
          <w:color w:val="444c4e"/>
          <w:shd w:fill="f5f2f0" w:val="clear"/>
          <w:rtl w:val="0"/>
        </w:rPr>
        <w:t xml:space="preserve">minhasDiretivas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? Resposta elementar caro aluno: nosso módulo principal da aplicação já carrega o módulo </w:t>
      </w:r>
      <w:r w:rsidDel="00000000" w:rsidR="00000000" w:rsidRPr="00000000">
        <w:rPr>
          <w:color w:val="444c4e"/>
          <w:shd w:fill="f5f2f0" w:val="clear"/>
          <w:rtl w:val="0"/>
        </w:rPr>
        <w:t xml:space="preserve">meusServicos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inclusive o módulo </w:t>
      </w:r>
      <w:r w:rsidDel="00000000" w:rsidR="00000000" w:rsidRPr="00000000">
        <w:rPr>
          <w:color w:val="444c4e"/>
          <w:shd w:fill="f5f2f0" w:val="clear"/>
          <w:rtl w:val="0"/>
        </w:rPr>
        <w:t xml:space="preserve">minhasDiretivas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por isso </w:t>
      </w:r>
      <w:r w:rsidDel="00000000" w:rsidR="00000000" w:rsidRPr="00000000">
        <w:rPr>
          <w:color w:val="444c4e"/>
          <w:shd w:fill="f5f2f0" w:val="clear"/>
          <w:rtl w:val="0"/>
        </w:rPr>
        <w:t xml:space="preserve">recursoFoto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é injetável. Porém, fica mais bonito declarar explicitamente essa dependência em nosso módulo, sem efeito colateral algum.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Agora, basta buscarmos nossas fotos e adicionarmos o resultado em </w:t>
      </w:r>
      <w:r w:rsidDel="00000000" w:rsidR="00000000" w:rsidRPr="00000000">
        <w:rPr>
          <w:color w:val="444c4e"/>
          <w:shd w:fill="f5f2f0" w:val="clear"/>
          <w:rtl w:val="0"/>
        </w:rPr>
        <w:t xml:space="preserve">$scope.titulos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 Veja que acessamos esta propriedade através da diretiva </w:t>
      </w:r>
      <w:r w:rsidDel="00000000" w:rsidR="00000000" w:rsidRPr="00000000">
        <w:rPr>
          <w:color w:val="444c4e"/>
          <w:shd w:fill="f5f2f0" w:val="clear"/>
          <w:rtl w:val="0"/>
        </w:rPr>
        <w:t xml:space="preserve">ng-repeat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do nosso template: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explicitei a dependência do módulo `meusServicos`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angular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'minhasDiretivas'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'meusServicos'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])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diretivas anteriores comentadas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directive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'meusTitulos'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ddo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ddo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restrict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'E'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ddo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template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'&lt;ul&gt;&lt;li ng-repeat="titulo in titulos"&gt;{{titulo}}&lt;/li&gt;&lt;/ul&gt;'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ddo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controller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recursoFoto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recursoFoto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query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titulos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fotos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ainda não é isso que queremos!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ddo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Espere um pouco, </w:t>
      </w:r>
      <w:r w:rsidDel="00000000" w:rsidR="00000000" w:rsidRPr="00000000">
        <w:rPr>
          <w:color w:val="444c4e"/>
          <w:shd w:fill="f5f2f0" w:val="clear"/>
          <w:rtl w:val="0"/>
        </w:rPr>
        <w:t xml:space="preserve">$scope.titulos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está recebendo a lista de fotos, não queremos isso! Queremos é uma lista de títulos. Que tal um pouquinho de JavaScript do "bem" para nos ajudar na tarefa de criar uma nova lista a partir de outra? Vamos usar a função </w:t>
      </w:r>
      <w:r w:rsidDel="00000000" w:rsidR="00000000" w:rsidRPr="00000000">
        <w:rPr>
          <w:color w:val="444c4e"/>
          <w:shd w:fill="f5f2f0" w:val="clear"/>
          <w:rtl w:val="0"/>
        </w:rPr>
        <w:t xml:space="preserve">.map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angular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'minhasDiretivas'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'meusServicos'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])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diretivas anteriores comentadas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directive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'meusTitulos'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ddo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ddo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restrict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'E'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ddo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template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'&lt;ul&gt;&lt;li ng-repeat="titulo in titulos"&gt;{{titulo}}&lt;/li&gt;&lt;/ul&gt;'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ddo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controller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recursoFoto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recursoFoto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query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titulos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fotos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map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titulo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 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ddo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A função </w:t>
      </w:r>
      <w:r w:rsidDel="00000000" w:rsidR="00000000" w:rsidRPr="00000000">
        <w:rPr>
          <w:color w:val="444c4e"/>
          <w:shd w:fill="f5f2f0" w:val="clear"/>
          <w:rtl w:val="0"/>
        </w:rPr>
        <w:t xml:space="preserve">map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itera sobre nossa lista fornecendo acesso ao elemento da iteração no seu parâmetro. Poderia ser qualquer nome, mas nada mais justo chamarmos de </w:t>
      </w:r>
      <w:r w:rsidDel="00000000" w:rsidR="00000000" w:rsidRPr="00000000">
        <w:rPr>
          <w:color w:val="444c4e"/>
          <w:shd w:fill="f5f2f0" w:val="clear"/>
          <w:rtl w:val="0"/>
        </w:rPr>
        <w:t xml:space="preserve">foto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já que estamos iterando sobre uma lista de fotos. Para cada foto retornamos seu </w:t>
      </w:r>
      <w:r w:rsidDel="00000000" w:rsidR="00000000" w:rsidRPr="00000000">
        <w:rPr>
          <w:color w:val="444c4e"/>
          <w:shd w:fill="f5f2f0" w:val="clear"/>
          <w:rtl w:val="0"/>
        </w:rPr>
        <w:t xml:space="preserve">titulo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isto é, no final da iteração teremos uma nova lista, mas de títulos apenas.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Muito bem, agora é só utilizarmos nossa diretiva. Para não bagunçar nosso projeto, vamos adicioná-la como último elemento da parcial `principal.html', assim: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&lt;meus-titulos&gt;&lt;/meus-titulos&gt;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Recarregue a página principal da aplicação e veja o resultado. Uma simples lista com os títulos de nossas fotos deve ser exibida no final da página. Imagine as possibilidades que essa abordagem abre! Como diz o ditado, "grandes poderes trazem grandes responsabilidades".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Sucesso e bom estudo!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