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Usando a API que realizamos o deploy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vamos usar o nosso aplicativo, só que utilizando a API que está no Heroku, lembrando que quando testávamos localmente, deixávamos o IP fixo, justamente porque teríamos um, dois cliente, no máximo. Agora podemos ter vários, então precisamos criar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cada cliente, deixá-lo randômico.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isso, vamos na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modificar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gerar um inteiro randômico para cada cliente que abrir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nextInt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do código comentado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essa alteração feita, podemos testar a nossa aplicação. Você pode testá-la com outra pessoa e vê-la em funcionamento.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