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Recuperando dados do 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Nas aulas anteriores introduzimos novos botões! Agora, nós desejamos guardar de fato o nome dos alunos que são acrescentados.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isso, realizaremos alterações no arquivo,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Formulário 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Lembrando que nossa tela está da seguinte maneira: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Lembrando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avisa qual item do menu é clicado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acrescentamos também um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uma mensagem aparecesse quando o botão fosse clicado.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Bom, para salvar novos alunos, o que queremos na verdade, é recuperar os dados novos que inserirmos. Então, vamos inserir algumas coisas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Damos um enter e uma linha abaixo de 'Toast' iremos acrescentar algumas informações. Como necessitamos armazenar os dados que introduzimos no formulário. A referência vai ser buscada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utilizaremos entre os parênteses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".",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nome da tela, que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indica quem está sendo procurado. Ao digitar a palavra "formulário" já serão mostradas algumas opções.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esse componente é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temos que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 campoNome = 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em cima do "campoNome" e para importar a classe utilizamos o atalho "Alt+Enter".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pedir para fazermos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então, damos um "Alt+Enter" de novo e pronto.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 campoNome = (EditText) 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Bom, o que fizemos foi pegar o primeiro campo, do nome, e agora, queremos pegar o valor desse "campoNome", damos mais um enter e para isso acrescentamos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"."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Adicionaremos também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frente disso, seguida de "nome" e um "=".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nome = campoNome.getText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se fizermos apenas isso ele irá devolver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editable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não queremos isso. Então, temos que adicionar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um "."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Fazemos isso para converter esse campo em algo que possa ser colocado de fato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nome = campoNome.getText().toString()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Ficaremos com 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Fizemos isso com o campo "nome" e agora iremos fazer o mesmo com o campo endereço. Para isso, daremos um enter depois do que acabamos de acrescentar e na próxima linha teremos que pegar novamente a referência do campo, no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endereço. Digitaremos,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findViewById(R.id.formulario_endereço)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também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adicionaremos isso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 endereço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sequência, importaremos e faremos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fim, teremos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 campoEndereço = campoEndereço findViewById(R.id.formulario_endereço)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próxima linha adicionaremos 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endereco',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, 'campoEndereco', 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, que serve para pegar o texto e 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to String`.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Endereco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o mesmo nos campos de telefone e site, basta selecionar o que acabamos de escrever,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nome até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Endereço, dar um "Comand+C" ou "Ctrl+C" e "Comand+V" ou "Ctrl+V". Colaremos isso abaixo do Endereço. Basta alterar os nomes pelos campos que desejamos, no caso "Site" e "Telefone".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Endereco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Site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Imagina que a gente tivesse mantido o antigo botão de salvar, aquele que ficava na parte de baixo do formulário. Teríamos que repetir esse código todo que acabamos de escrever se quiséssemos que ele tivesse a mesma função. Quando temos que repetir muitas vezes o mesmo código, podemos criar uma classe, para que ela faça isso por nós. Vamos deslocar esses códigos para uma classe auxiliar do nosso formulário.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criar uma nova classe vamos no pacote "br.com.alura", clicamos com o botão direito e "New &gt; Java Class". Vai aparecer uma janela com um campo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ser preenchido, nomearemos nossa classe de "FormularioHelper".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Nossa tela com a nova classe aparecerá da seguinte maneira,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066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todos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estão lá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nossa nova classe, justamente, para facilitar. Assim, não precisaremos ficar recriando eles sempre que precisarmos. Vamos introduzir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início, no construtor do nosso "FormularioHelper".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 o construtor basta darmos um enter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 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já aparece na tela e escrevermos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dentro, iremos adicionar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próxima linha adicionaremos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digitaremos o campo que queremos puxar, no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Repare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ficará em vermelho, pois não é possível localizar o método.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um método oriundo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quando estamos 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podemos chamar o método normalmente. Mas, estamos no 'FormularioHelper.java'. Para utilizar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'FormularioHelper.java' necessitamos de uma referência da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adicionar essa referência no construtor da nossa classe, adicionaremos entre os parênteses que seguem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referência de que estamos trazendo isso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nomearemos ela de "activity".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FormularioHelper(FormularioActivity activity)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essa referência vem de fora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temos que referenciar também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Digitaremos na frente de tudo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um ponto,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activity.findViewById(R.Id.formulario_nome)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acrescentar que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será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activity.findViewById(R.Id.formulario_nome)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 campoNome = activity.findViewById(R.Id.formulario_nome)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Damos um "Alt+Enter" para importar e fazemos também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ter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temos o campo do nome pronto!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Basta agora reproduzir o que já escrevemos. Selecionamos com o mouse, 'EditText campoNome = (EditText) activity.findViewById(R.Id.formulario_nome)' e damos um "Command+C" e "Command+V". Agora, trocaremos apenas os nomes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alteraremos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Acrescentaremos um último campo, que é o da nota. Atenção aqui, ele não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,então, temos que alterar os tipos das variáveis.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RatingBar campoNota =findViewById(R.Id.formulario_nota)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Não esquecendo de importar a classe com o "Alt+Enter".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lá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podemos apagar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tínhamos. Poderemos apagar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</w:t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    </w:t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    </w:t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ficaremos apenas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Apagamos e, agora, iremos substituir. Quando a gente for buscar o item dentro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introduzir a classe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instanciar essa classe em algum lugar, por exemplo,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adicionamos,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new 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 = new 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Só que ele ainda pede uma referência para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então, digitaremos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entre os parênteses, como parâmetro.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 helper = new FormularioHelper (this)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Mas, se adicionamos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adiante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ele não vai encontrar, por isso, apagamos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tínhamos escrito e vamos transformar isso em um atributo.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Repare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ficou em vermelho. Então, damos um "Alt+Enter" e escolhemos "Create final helper".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criar, a cima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FormularioHelper 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no todo,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helper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quando quisermos utilizar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lá embaixo,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na próxima linha, acrescentamos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damos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não tivéssemos criado o atributo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iríamos conseguir localizar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ele continuaria em vermelho.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queremos fazer a partir desse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pegar os dados do aluno. Para isso, poderíamos adicionar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Teríamos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nome = helper.peganome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faríamos isso com todos os outros campos. Mas, não é muito prático.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Queremos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sinalizar todos os campos que aparecem no formulário. Os campos da tela do celular, o nome, o endereço, a nota, o site e o telefone representam um "aluno" no sistema. O ideal é que tivéssemos um único método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seria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nome = helper.pegaAluno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já traria todos os dados que queremos. Mas, no lugar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devemos ter um objeto de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helper.pegaAluno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um "Alt+Enter" no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 Studio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sugere que nós criemos a classe alunos, "Create class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". Vamos selecionar essa opção e criar a classe.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Irá abrir uma janela, que tem um campo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Destination package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criar em um pacote que já conhecemos, vamos chamá-lo de modelo,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br.com.alura.agenda.modelo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 é o modelo da nossa lógica de negócio da aplicação e o aluno passará a representar um dos domínios. Damos um "Ok".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72000" cy="15811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já vai criar uma pasta chamada "modelo", ela estará junto com as outras no lado direito da tela. Nela já teremos a classe "Aluno".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Dentro do 'Aluno.java' colocaremos todos os dados que nosso aluno precisa ter. Antes, vamos dar uma olhada de como é a tela: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19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acrescentar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na próxima linha,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String 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faremos a mesma coisa com os outros campos que queremos trazer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nota, entretanto, será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E, como, logo menos, começaremos a trabalhar com banco de dados, vamos acrescentar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esse aluno e já deixar isso para o futuro. Logo na linha de baixo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Long 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endereco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colocamos que todos os nossos objetos estão privados, teremos que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Getter and Setter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Damos uns dois "Enter" depois da última linha e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utilizamos o atalho "Command+M" e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"Alt+Insert" e selecionamos o "Getter and Setter". Vai abrir um janela e nela selecionaremos todos os campos que gostaria que ele gerasse um "Getter" e um "Setter" e damos um "Ok".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52800" cy="54578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Automaticamente nossa classe terá vários "Getter" e "Setter" definidos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a classe "Aluno" está certa, vamos voltar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Veja que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acrescentamos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este ainda está em vermelho, falta acrescentar um método para ele. Para isso, damos um "Alt+Enter" em cima de do 'pegaAluno' e selecionamos "Create method 'pegaAluno'". Pronto, agora temos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Aluno 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introduzir abaixo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 aluno, introduzindo o seguinte,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new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na linha de baixo digitamos, ainda,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nome do aluno vêm do formulário, então acrescentamos um,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aluno.setNome(campoNome.getText)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Mas, o campo nome ficará em vermelho, isso ocorre por que antes declaramos que ele era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resolver esse problema basta apagar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todos os campos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deixaremos apenas o uso deles: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nenhum deles está definido, então, em todos os campos faremos "Alt+Enter" e criaremos "Fields". Agora, todos os campos estão como atributos: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Bom, agora, conseguimos acessar a classe 'pegaAluno'!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aluno.setNome(campoNome.getText)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ele nós devolve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editable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temos que converter isso, usaremos, para tanto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Não esqueça de fechar com um ";". Vamos repetir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aluno.setNome(campoNome.setText().toString())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quatro vezes para inserirmos também os outros campos. Alteramos apenas os nomes do campo, inserindo o que ainda falta: endereço, telefone, site e nota.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nota é um pouco diferente, para descrevê-la temos que acrescentar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getProgress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nos devolverá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nele escreveremos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a nota teremos o seguinte,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aluno.setNota(Double.valueOf(campoNota.getProgress()))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fim, vamos devolver o aluno que acabamos de construir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valueOf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getProgress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lembrar onde estávamos: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Apenas para confirmar se deu certo o que fizemos vamos deslocar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Toast.makeText(FormularioActivity.this, "Aluno salvo!"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 linha de 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helper.pegaAluno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através do "Command+V" e Command+C".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concatearemos, depois de "Aluno", o nome do aluno. Digitaremos, um "+" e "aluno.getNome() + salvo!". Ficaremos com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Toast.makeText(FormularioActivity.this. "Aluno" + aluno.getNome() + "salvo!", Toast.LENGTH_SHORT).show();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no todo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o emulador para ver como ficou! No campo formulário preencheremos com um novo aluno, o Júlio.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33850" cy="6324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quando clicarmos no "Salvar", deve aparecer o "Aluno Júlio salvo".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24325" cy="63436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conseguimos preparar o caminho para salvar o nome do aluno no banco de dados!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2" Type="http://schemas.openxmlformats.org/officeDocument/2006/relationships/image" Target="media/image12.png"/><Relationship Id="rId9" Type="http://schemas.openxmlformats.org/officeDocument/2006/relationships/image" Target="media/image05.png"/><Relationship Id="rId5" Type="http://schemas.openxmlformats.org/officeDocument/2006/relationships/image" Target="media/image14.png"/><Relationship Id="rId6" Type="http://schemas.openxmlformats.org/officeDocument/2006/relationships/image" Target="media/image08.png"/><Relationship Id="rId7" Type="http://schemas.openxmlformats.org/officeDocument/2006/relationships/image" Target="media/image11.png"/><Relationship Id="rId8" Type="http://schemas.openxmlformats.org/officeDocument/2006/relationships/image" Target="media/image02.png"/></Relationships>
</file>