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Buscando aluno no banco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Inserimos um método que adiciona novos alunos ao banco de dados, mas os nomes presentes em nossa lista advêm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Lembra-se que escrevemos os nomes "a mão" na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Observe a tela: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em vez de trazer os alunos do código, vamos buscá-los a partir do banco de dados!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auxiliar nessa tarefa adicionamos, abaixo da linha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setContentView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abstrairá o que desejamos. Instanciámos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digitando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 dao = new 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Importamos a classe com um "Alt+Enter" e como ela pede um contexto, acrescentamos um "this".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 dao = new AlunoDAO(this)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acrescentar na linha de baixo, também,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dao.buscaAlunos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trará todos os alunos do banco de dados.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o "lista alunos" deve devolver uma coleção de alunos, completaremos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dao.buscaAlunos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List&lt;Aluno&gt; 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List&lt;Aluno&gt; alunos = dao.buscaAlunos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aparecerão em vermelho, dessa maneira é preciso importar com um "Alt+Enter". Ainda, é preciso fechar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isso,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dao.close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é mais necessária podemos apagar a sua linha. Falta também alterar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substituiremos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fazemos essa alteração em ambos os lados. Ficaremos com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novo_aluno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novoAluno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intentVaiProFormuIario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implementar um método de busca de alunos, para tanto, na linha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acima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damos um "Alt+Enter". Será criado um método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queremos realizar uma busca, adicionaremos na linha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class List&lt;Aluno&gt; buscaAluno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sql = "SELECT * FROM Aluno;"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Nessa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indicamos as colunas que devemos receber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indicam qual é a tabela. Na linha de baixo inserimos um banco de dados e como é preciso realizar a leitura adicionamos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getReadableDatabase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SQLiteDatabase db = getReadableDatabase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Poderíamos inserir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execSQL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, mas ele não devolveria nada para manipular.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Resolvemos esse problema inserindo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rawQuery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uma instrução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parâmetros e passando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db.rawQuery(sql, null)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rawQuery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devolve um resultado que a primeira vista pode parecer meio estranho. Esse resultado, entretanto,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importaremos ("Alt+Enter"). Ficaremos com: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 ao todo: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getWritableDatabase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"SELECT * FROM Alunos;"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getReadableDatabase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Cursor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rawQuery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uma espécie de ponteiro que mostra os resultados da busca. A princípio o ponteiro aponta para uma linha vazia, dessa maneira é preciso que ele se mova para a próxima linha.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c.moveToNext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faz isso e acrescentamos ele na linha de 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moveToNext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além de mover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 próxima linha também nos avisa se as linhas acabam, isto é, ele nos devolve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E, se desejarmos percorrer todos os resultados da busca, podemos inserir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moveToNext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extrairmos os resultados dessa linha, portanto, ao final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moveToNext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damos um "Enter" e usamos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c.getString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Esse método pede o índice da coluna que queremos recuperar, o que podemos simplesmente perguntar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fazemos isso digitando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nome = c.getString(c.getColumnIndex("nome"))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Poderíamos repetir isso várias vezes adaptando apenas o campo. Mas, não estamos querendo gerar uma lista de alunos?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instanciar uma Lista que chamaremos "alunos", ela deve ficar acima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moveToText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Escolheremos uma implementação, no caso,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List&lt;Aluno&gt; alunos = new ArrayList&lt;Alunos&gt;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E, como cada linha do resultado representa um novo aluno, acrescentamos na linha de 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moveToText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new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ao em vez de colocar cada um em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diferente, adicionamos apenas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"aluno".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aluno.setNome(c.getString(c.getColumnIndex("nome")))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ao todo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"SELECT * FROM Alunos;"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getReadableDatabase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Cursor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rawQuery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moveToNext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Introduzindo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falamos que o nome do aluno deverá coincidir com a coluna "nome". Devemos fazer o mesmo com o restante dos campos que queremos resgatar e, para isso, basta selecionarmos a linha que acabamos de escrever e copiá-la e colá-la cinco vezes. Alterando apenas o campo "nome"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endereço, telefone, site e nota.</w:t>
      </w:r>
    </w:p>
    <w:p w:rsidR="00000000" w:rsidDel="00000000" w:rsidP="00000000" w:rsidRDefault="00000000" w:rsidRPr="00000000">
      <w:pPr>
        <w:spacing w:after="1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shd w:fill="eeeeee" w:val="clear"/>
          <w:rtl w:val="0"/>
        </w:rPr>
        <w:t xml:space="preserve">Atenção!!!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O campo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 não é uma String e sim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, então, digitaremos,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aluno.setId(c.getLong(c.getColumnIndex("id")))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. E atente-se também ao campo nota que é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adicionar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de fato o aluno seja acrescentado em nossa lista. Portanto, ao final de tudo digitamos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alunos.add(aluno)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. E como queremos retornar um aluno,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finalizar,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precisa saber quando terminamos a busca para liberar esse recurso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dar o aviso evocamos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Acrescentaremos,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c.close()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"SELECT * FROM Alunos;"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getReadableDatabase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Cursor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rawQuery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moveToNext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getDouble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Voltando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repare como ela está. Antes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tinha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agora tem Alunos: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novo_aluno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novoAluno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intentVaiProFormulario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salvar a aplicação e rodá-la: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62450" cy="67532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banco de dados está vazio, mas ao acrescentarmos um aluno veremos que ele não será adicionado a lista. O que ele mostra é uma espécie de código na tela, uma referência. O Java não sabe como mostrar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 isso ele traz a referência: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91025" cy="70770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não existe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ele usa a implementação padrão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temos o que aparece na tela do celular. Para que algo seja mostrado é preciso sobrescrever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Ao final da tela, depois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digitamos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damos um "Enter" e isso será sobrescrito. Apagamos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super.toString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falamos o que deve ser devolvido, no caso, o nome do aluno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o seguinte,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 getId() + " - " + getNome()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-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de novo e ver o que acontece?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52925" cy="70770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toda vez que sairmos da aplicação nosso aluno continuará armazenado! Entretanto... nossa lista não é atualizada automaticamente! Assim, inserindo um segundo aluno ele não aparece na lista , apenas depois de sairmos e voltarmos a aplicação.</w:t>
      </w:r>
    </w:p>
    <w:p w:rsidR="00000000" w:rsidDel="00000000" w:rsidP="00000000" w:rsidRDefault="00000000" w:rsidRPr="00000000">
      <w:pPr>
        <w:spacing w:after="1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eeeeee" w:val="clear"/>
          <w:rtl w:val="0"/>
        </w:rPr>
        <w:t xml:space="preserve">Resolveremos esse problema na sequência!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2.png"/></Relationships>
</file>