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d464d"/>
          <w:sz w:val="28"/>
          <w:szCs w:val="28"/>
          <w:shd w:fill="edf1f2" w:val="clear"/>
          <w:rtl w:val="0"/>
        </w:rPr>
        <w:t xml:space="preserve">Passando dados entre Activities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Bom, já conseguimos estabelecer uma interação quando o aluno é clicado. O que queremos é que depois de clicarmos no nome do aluno, que a nossa aplicação nos leve de volta ao formulário para que possamos editar.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fazer isso vamos no comportamento da nossa classe, no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ListaAlunosActivity.java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Nossa tela estará da seguinte maneira: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2120900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Lembrando que inserimos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setOnClickListener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também imprimimos através do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Toast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uma mensagem de que o aluno foi clicado. Vamos apagar a linha do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Toast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Toast.makeText(ListaAlunosActivity.this, "Aluno " + aluno.getNome() + " clicado!, Toast.LENGHT_SHORT).show()"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pois ela não será mais necessária.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 que queremos é, ao clicar no aluno, ir para a tela do formulário. Para isso usaremos uma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intent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onde declararemos ao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 queremos mudar de tela. Escreveremos uma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intent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na última linha da classe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setOnItemClickListener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Lembrando que 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intent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pede duas informações, um contexto, que será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ListaAlunosActivity.this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a classe do formulário,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FormularioActivity.class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Ficaremos com,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Intent intentVAiProFormulario = new Intent(ListaAlunosActivity.this, FormularioActivity.class)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Para abrir a tela de fato completaremos com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startActivity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Teremos `startActivity(intentVaiProFormulario).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Nosso código estará da seguinte maneira: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protected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onCreate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Bundle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savedInstanceState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super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onCreate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savedInstanceState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setContentView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layout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activity_lista_alunos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  <w:br w:type="textWrapping"/>
        <w:br w:type="textWrapping"/>
        <w:t xml:space="preserve">        listaAlunos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lista_alunos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  <w:br w:type="textWrapping"/>
        <w:br w:type="textWrapping"/>
        <w:t xml:space="preserve">        listaAlunos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setOnItemClickListener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AdapterView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OnItemClickListener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      </w:t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onItemCIick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AdapterView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&lt;?&gt;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lista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position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long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listaAlunos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getItemAtPosition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position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intentVaiProFormulario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ListaAlunosActivity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FormularioActivity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startActivity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intentVaiProFormulario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...</w:t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   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ver o que acontece no emulador?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391025" cy="710565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710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 formulário abriu mas, falta recuperar os dados do aluno que clicamos nesse formulário.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voltar na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ListaAlunosActivity.java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nós já recuperamos o aluno em um momento anterior,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 aluno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é isso. Agora, precisamos transmitir ele para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FormularioActivity.java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intent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é usada para demostrar a nossa intenção. Ao criarmos 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intent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abre ela e interpreta que 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ListaAlunosActivity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pede para mudar de lugar, isto é, que deseja ser transposta para ir ao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FormularioActivity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Feita essa leitura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Android fecha 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3"/>
          <w:szCs w:val="23"/>
          <w:shd w:fill="f0f3f5" w:val="clear"/>
          <w:rtl w:val="0"/>
        </w:rPr>
        <w:t xml:space="preserve">intent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 e instância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FormularioActivity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. Se conseguirmos colocar algo na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3"/>
          <w:szCs w:val="23"/>
          <w:shd w:fill="f0f3f5" w:val="clear"/>
          <w:rtl w:val="0"/>
        </w:rPr>
        <w:t xml:space="preserve">intent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, como ela vai para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, e depois para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FormularioActivity* conseguiremos recuperar o que penduramos.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pendurar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na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intent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assim conseguiremos passar ele para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FormularioActivity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isso, na linha de baixo de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Intent intentVaiProFormulario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digitaremos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intentVaiProForulario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inserimos um método,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putExtra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Dentro dos parênteses vamos colocar o que queremos que a nossa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intent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leve para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FormularioActivity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no caso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também digitaremos uma identificação, uma espécie de etiqueta,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"aluno"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Ficaremos com,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intentVaiProFormulario.putExtra("aluno", aluno)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Ao todo teremos: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onItemCIick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AdapterView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&lt;?&gt;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lista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position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long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listaAlunos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getItemAtPosition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position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intentVaiProFormuIario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ListaAlunosActivity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FormularioActivity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intentVaiProFormulario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putExtra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"aluno"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startActivity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intentVaiProFormulario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Perceba que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 inserimos continua com problemas,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não consegue reconhecé-lo. Teremos que "serializar" esse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isto é, transformá-lo em binário.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tranformar nossa classe em algo que pode ser serializado, vamos na aba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Aluno.java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Na mesma linha da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public class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logo no topo da página, acrescentamos que a classe aluno implementa 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serializable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teremos,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public class Aluno implements Serializable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Teremos que importar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Serializable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através de um "Alt+Enter". Agora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saberá como converter as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em binário. Encontraremos nossa tela da seguinte maneira: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implements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Serializable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Long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endere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ç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telefone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site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Double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nota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 </w:t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voltar no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ListaAlunosActivity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Repare que agora mais nada atrapalha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de estar pendurado na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intent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Bom, agora fizemos a parte de enviar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FormularioActivity.java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Vamos partir para a parte do quando os dados já estão lá.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Voltamos na aba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FormularioActivity.java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No momento em que estamos criando nosso formulário, na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onCreate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se algo estiver pendurado na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intent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teremos que recuperar essa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intent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popular isso na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OnCreate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Para fazer isso vamos recuperar 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Intent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digitando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Intent intent = getIntent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Vamos importar isso através do "Alt+Enter". Agora, vamos recuperar o que está pendurado na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intent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no caso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Para isso, digitaremos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intent.getExtra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temos vários tipos de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getExtra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usaremos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Serializable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Ficaremos com,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intent.getSerializableExtra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ele vai pedir um nome, vamos usar a identificação, a etiqueta que colocamos anteriormente, digitaremos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"aluno"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Como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getSerializableExtra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nos devolve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vamos falar que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 aluno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é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intent.getSerializableExtra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Damos um "Alt+Enter" para fazer o "Cast" do aluno.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Falta trazer o conteúdo do aluno e jogar na nossa tela do formulário. Trazemos o aluno da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intent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 está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ListaAlunos.Activity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temos que lembrar de verificar se esse aluno é diferente de nulo e se ele for nulo, teremos que preencher o formulário. Para fazer essa verificação acrescentamos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if (aluno !=null)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Quando queríamos pegar os dados do formulário e o aluno que era representado pelos dados utilizamos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Helper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por isso, vamos utilizá-lo, novamente, aqui. Vamos dar um "Ctrl+C" e um "Ctrl+V" na linha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helper = new FormularioHelper(this);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deslocá-la para dentro das chaves, abaixo da linha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setContentView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Abaixo da linha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if (aluno !=null)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digitamos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helper.preencheFormulario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completamos com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Ficaremos com,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helper.preencheFormulario(aluno)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Vamos dar um "Alt+Enter" em cima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preencheFormulario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escolhemos "Create Method" e o método será criado ao final da página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FormularioHelper.java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Teremos na nossa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FormularioActivity.java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o seguinte: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protected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onCreate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Bundle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savedInstanceState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super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onCreate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savedInstanceState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setContentView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layout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activity_formulario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helper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FormularioHelper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intent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intent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getSerializableExtra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"aluno"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aluno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!=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helper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preencheFormulario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na aba do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FormularioHelper.java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Falta, agora, preencher os campos, basta para isso, na linha seguinte, acrescentar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campoNome.setText(aluno.getNome())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assim por diante com os outros dados. Lembrando que a nota recebe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setProgress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também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intValue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Teremos: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preencheFormulario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campoNome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campoEndereco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getEndereco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campoTelefone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getTelefone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campoSite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getSite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campoNota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setProgress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getNota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intValue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Perceba que, os campos já foram todos introduzidos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FormularioHelper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isto é, estão prontos para uso, o que facilita muito as coisas.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464d"/>
          <w:sz w:val="27"/>
          <w:szCs w:val="27"/>
          <w:highlight w:val="white"/>
          <w:rtl w:val="0"/>
        </w:rPr>
        <w:t xml:space="preserve">Atenção para um detalhe!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Salvamos o nome, o telefone, o site e a nota. Falta salvar também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Se não salvarmos ele em nenhum lugar iremos perder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o que nós complicará as coisas, pois, mais adiante precisaremos dele para alterar o banco. Então, o que vamos fazer é salvar o aluno inteiro, criando um atributo inteiro. Digitaremos no topo da página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FormularioHelper.java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após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private final RatingBar campoNota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private Aluno aluno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no final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FormularioHelper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criaremos,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 = new Aluno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Agora, podemos apagar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 pegaAluno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a linha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Aluno aluno = new Aluno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pois ele só precisa estar instanciado uma vez.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Ficaremos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FormularioHelper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com: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FormularioHelper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FormularioActivity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campoNome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EditText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formulario_nome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campoEndere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ç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EditText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formulario_endere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ç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campoTelefone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EditText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formulario_Telefone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campoNota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RatingBar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formulario_nota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aluno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Agora,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preencheFormulario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vamos guardar o aluno inteiro no atributo. Digitaremos ao final dele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this.aluno =aluno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Ficaremos com: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preencheFormulario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campoNome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getNome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campoEndereco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getEndereco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campoTelefone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getTelefone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campoSite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getSite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campoNota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setProgress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getNota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intValue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aluno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aluno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Como salvamos o aluno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preencheFormulario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é daí que vai advir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ver se isso está funcionando no nosso código! Vamos salvar e rodar o emulador.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461010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Conseguimos trazer para o formulário todas as informações de "Daniel", mas repare que se alterarmos e salvarmos o formulário estaremos apenas acrescentando mais "Daniels" na nossa lista.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Isso resolveremos na sequência!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4.png"/><Relationship Id="rId7" Type="http://schemas.openxmlformats.org/officeDocument/2006/relationships/image" Target="media/image05.png"/></Relationships>
</file>