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d464d"/>
          <w:sz w:val="28"/>
          <w:szCs w:val="28"/>
          <w:shd w:fill="edf1f2" w:val="clear"/>
          <w:rtl w:val="0"/>
        </w:rPr>
        <w:t xml:space="preserve">Editando alunos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Já conseguimos recuperar os dados de um aluno clicado no formulário. O nosso problema é que quando alteramos os dados desse aluno no formulário e salvamos, nossa aplicação adiciona um novo aluno, em vez de simplesmente salvar as edições. Na nossa lista teremos nomes duplicados por causa disso.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Vamos acrescentar uma opção de alterar os dados e salvar as alterações em vez de gerar um novo aluno como está acontecendo.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Se estamos falando do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checkmark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estamos falando de um clique de um botão do menu. Então, vamos no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FormularioActivity.java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no método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onOptionsItemSelected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que fala que um item do menu foi selecionado. Encontramos o seguinte: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boolean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onOptionsItemSelected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MenuItem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switch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getItemId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case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menu_formulario_ok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helper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pegaAluno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AlunoDAO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dao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AlunoDAO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  <w:br w:type="textWrapping"/>
        <w:t xml:space="preserve">                dao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insere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dao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close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Toast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makeText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FormularioActivity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"Aluno 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getNome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 salvo!"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Toast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LENGTH_SHORT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show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        finish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break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                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</w:t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super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onOptionsItemSelected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     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Repare que dentro dele fizemos uma verificação para saber qual item do menu foi clicado. Então, nós falamos que caso clicássemos no botão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menu_formulario_ok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teríamos um comportamento que pegava o aluno do formulário e com esse aluno instanciávamos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dao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chamávamos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insere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Agora, não é sempre que vamos querer chamar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insere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pois, podemos estar simplesmente fazendo uma alteração e não querendo inserir um novo aluno.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Para resolver esse problema podemos fazer um outro tipo de verificação. Se o aluno tiver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se não for nulo, significa que estamos simplesmente alterando esse aluno. Acrescentaremos duas linhas abaixo de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Aluno aluno = helper.pegaAluno()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uma verficação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if (aluno.getId() !=null)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E com isso dizemos que se é diferente de nulo, deve ser alterado, assim, digitamos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dao.altera(aluno)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Importante que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Aluno dao = new AlunoDAO(this)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fique acima da verificação.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Caso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do aluno for nulo, acrescentamos,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embaixo dele copiamos e colamos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dao.insere(aluno)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Isso que acabamos de modificar será na linha de baixo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dao.altera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Teremos: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boolean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onOptionsItemSelected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MenuItem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switch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getItemId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case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menu_formulario_ok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helper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pegaAluno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AlunoDAO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dao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AlunoDAO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!=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    dao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altera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else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    dao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insere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dao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close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Toast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makeText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FormularioActivity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"Aluno 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getNome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 salvo!"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Toast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LENGTH_SHORT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show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        finish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break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                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</w:t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super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onOptionsItemSelected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     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Agora, só falta implementar o método altera. Para isso damos um "Alt+Enter" em cima dele e nosso método será criado no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AlunoDAO.java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no final da página. Ficaremos com: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altera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Agora, podemos inserir o comportamento desse método. Primeira coisa que precisamos é um banco de dados que possa ser alterado, digitaremos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SQLiteDatabase db = getWritableDatabase()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.Uma vez que temos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WritableDatabase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precisamos de um método que faça por nós a atualização, uma vez que, fazer a mão seria extremamente complicado. Usaremos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db.update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para completá-lo é bem parecido com o que já fizemos em outros momentos. Completaremos com a tabela,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"Alunos"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altera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SQLiteDatabase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db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getWritableDatabase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   </w:t>
        <w:br w:type="textWrapping"/>
        <w:br w:type="textWrapping"/>
        <w:t xml:space="preserve">        db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update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"Alunos"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 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Para seguir completando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db.update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também teremos que inserir os dados que usaremos,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ContentValue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Mas, teremos que criar esse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ContentValue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então, na linha de cima digitaremos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ContentValues dados = new ContentValues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Na linha de baixo disso poderíamos acrescentar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dados.put("nome", aluno.getNome())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mas lembra que já fizemos isso antes? Se você rolar sua barrinha para cima vai ver já temos tudo isso feito no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insere(Aluno aluno)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Uma coisa que pode ser feita é extrair o método, já que fizemos isso anteriormente.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Lembrando o que temos no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insere(Aluno aluno)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insere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         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SOLiteDatabase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db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getWritableDatabase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</w:t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ContentValues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dados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ContentValues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dados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"nome"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getNome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dados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"endereco"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getEndereco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dados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"telefone"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a1uno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getTelefone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dados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"site"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getSite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dados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"nota"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getNota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  <w:br w:type="textWrapping"/>
        <w:br w:type="textWrapping"/>
        <w:t xml:space="preserve">        db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insert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"A1unos"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dados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Selecionamos com o mouse lá no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insere(Aluno aluno)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o seguinte: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ContentValues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dados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ContentValues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dados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"nome"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getNome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dados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"endereco"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getEndereco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dados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"telefone"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a1uno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getTelefone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dados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"site"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getSite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dados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"nota"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getNota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 clicamos com o botão direito e seguimos por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Refactor&gt; Extract&gt; Method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Vai abrir uma janela pedindo para nomear o método, no campo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chamaremos de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pegaDadosDoAluno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Perceba que na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signature preview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conseguimos ver que ele criará um método que recebe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(Aluno aluno)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devolve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ContentValues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4953000" cy="43053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Damos um "OK" e ele cria o seguinte método: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@NonNull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private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ContentValues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pegaDadosDoAluno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ContentValues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dados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ContentValues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dados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"nome"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getNome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dados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"endereco"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getEndereco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dados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"telefone"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getTe1efone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dados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"site"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getSite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dados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"nota"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getNota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dados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Agora, vamos voltar no nosso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altera(Aluno aluno)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completamos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ContentValues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com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aluno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Teremos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ContentValues dados = pegaDadosDoAluno(aluno)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Vamos agora no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db.update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completar o resto dos parâmetros do parênteses. Ao em vez de concatenar o parâmetro, colocaremos um parêmtro que é uma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esse será substituído pelo parâmetro seguinte, que é uma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Array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params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Teremos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update("Aluno", dados, "id=?", params)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Na linha de cima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update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temos que construir também uma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Array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uma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String[] params = {}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dentro das chaves colocaremos os valores que entrarão no lugar da interrogação, no caso,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do aluno. Acrescentaremos no parenteses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aluno.getId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lembrando que como é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Long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temos que converter, usaremos uma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.toString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Digitaremos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String[] params = {aluno.getId().toString()}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Ficaremos com o seguinte: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altera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SQLiteDatabase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db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getWritableDatabase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ContentValues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dados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pegaDadosDoAluno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[]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params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toString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()};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db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update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"Aluno"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dados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"id = ?"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params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 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Agora, só falta testar. Vamos salvar e dar um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play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Vamos editar o aluno "Jeferson", vamos acrescentar nele o sobrenome "Silva" e veremos que agora ele altera o aluno.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31623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 também conseguimos inserir um novo aluno sem problemas! E, agora, estamos com os passos básicos da nossa Agenda prontos.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image" Target="media/image03.png"/></Relationships>
</file>