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Permissões no Android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já conseguimos instalar outras funcionalidades no aplicativo: envio de SMS, visualização de endereço no mapa e acesso ao site cadastrado.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queremos utilizar novamente o telefone do aluno, mas dessa vez, para fazermos uma ligação direto do menu.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Voltando ao trecho de menu de contexto, vamos adicionar no código um novo item,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menu.add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Ligar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depois, criaremos uma variável, que chamaremos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itemLigar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Em seguida, criaremos um comportamento, faremos isto usando uma Intent implícita. Mas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criaremos agora, será específica.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ACTION_CALL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Então, o usuário poderá escolher aplicativos como Skype e telefone.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"Ligar"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vamos ligar, precisamos informar o número do telefone. Para isto, utilizaremos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setData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informar para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qual o parâmetro da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Usaremos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Uri.parse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protocolo. No nosso caso, adicionaremos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tel: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Logo depois, iremos concatenar o número de telefone.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"tel:"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agora, associar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itemLigar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trecho do nosso código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"Ligar"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 funcionalidade no nosso app. Após abrirmos o menu e clicarmos sobre o nome de um aluno, veremos a opção "Ligar".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81450" cy="645795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teremos um problema...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81450" cy="64770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Isto está acontecendo, porque até o Android 5, teríamos que fazer exatamente o que foi feito aqui. E nossa aplicação funcionaria normalmente. Com a chegada do Android 6, a parte de permissões do sistema operacional foi alterada. Usaremos o Facebook como exemplo. Ao instalarmos o app, ele informa várias permissões necessárias, mas não diz quando cada uma será utilizada. No modelo Android 6, a aplicação começa sem nenhuma permissão e à medida, que o app precisa acessar algum recurso, como o GPS, é o momento em que a permissão se torna necessária e o usuário precisa aceitá-la ou não.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ver o que muda no código para conseguirmos fazer a ligação: teremos que incluir o pedido de permissão para o usuário.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Antes, criando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associando com um item, nós não conseguimos colocar comportamentos extras. Para adicionar novos comportamentos precisaremos, teremos que fazer como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Deletar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em que invés de criar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usávamos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Então, quando sobre ele, tínhamos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onMenuItemClick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adicionávamos código Java, como no seguinte trecho: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deletar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"Deletar"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deletar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deleta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carregaLista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Fazíamos tudo dentro do método. Iremos fazer o mesmo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itemLigar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adicionar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seguido por uma classe anônima.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"Ligar"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temos o template do método. Vamos recortar duas linhas do código, em que estava a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"tel:"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depois, movê-las para o método.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"Ligar"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"tel:"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apagar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porque não estamos mais associando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instanciar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chamamos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usando como parâmetro a Intent implícita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"Ligar"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"tel:"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1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Para essa parte do projeto funcionar, você precisa ter certeza de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Compile Sdk Version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 está 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API 23 Android 6.0 (Marshmallow)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 Você pode verificar isso no próprio Android Studio em File &gt; Project Structure, selecione seu projeto 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Modules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na coluna da esquerda e vá na aba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Properties</w:t>
      </w:r>
    </w:p>
    <w:p w:rsidR="00000000" w:rsidDel="00000000" w:rsidP="00000000" w:rsidRDefault="00000000" w:rsidRPr="00000000">
      <w:pPr>
        <w:spacing w:after="580" w:before="4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Você também precisa estar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Target Sdk Version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API 23 Android 6.0 (Marshmallow)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 Confira sua versão em File &gt; Project Structure, selecione seu projeto 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Modules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 na coluna da esquerda e vá na aba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Flavors</w:t>
      </w:r>
    </w:p>
    <w:p w:rsidR="00000000" w:rsidDel="00000000" w:rsidP="00000000" w:rsidRDefault="00000000" w:rsidRPr="00000000">
      <w:pPr>
        <w:spacing w:after="580" w:before="4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Ainda, verifique se no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build.gradle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 a dependência está na versão correta:</w:t>
      </w:r>
    </w:p>
    <w:p w:rsidR="00000000" w:rsidDel="00000000" w:rsidP="00000000" w:rsidRDefault="00000000" w:rsidRPr="00000000">
      <w:pPr>
        <w:spacing w:after="580" w:before="40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dependencies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compile fileTree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include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'*.jar'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dir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'libs'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androidTestCompile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'com.android.support.test.espresso:espresso-core:2.2.2'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exclude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'com.android.support'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'support-annotations'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compile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'com.android.support:appcompat-v7:23.0.1'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testCompile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'junit:junit:4.12'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a linha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ficará sublinhado em vermelho, avisando que a Intent implícita irá precisar de uma checagem de permissão.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não tivéssemos já adicionado a permissão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manifest</w:t>
        <w:br w:type="textWrapping"/>
        <w:t xml:space="preserve">xmls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"http:schemas.android.com/apk/res/android"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"br.com.alura.agenda"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uses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permission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"android.permission.CALL_PHONE"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Android Studio iria perdir que fizéssemos. Com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ele irá adicionar o código necessário para fazer a checagem de permissão. É bom conhecermos isto, mas nós iremos criar o código.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Primeiramente, iremos verificar se já temos fazer a checagem de permissão e vamos gerar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ver se já temos a permissão com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ActivityCompat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que temos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CheckSelfPermission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Caso exista a permissão do usuário, já podemos usá-la. Adicionaremos também os parâmetros: o contexto (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e a permissão que será checada (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Manifest.permission.CALL_PHONE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). Com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PackageManager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 constante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PERMISSION_GRANTED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iremos conferir se a permissão já existe.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Nossa condição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ActivityCompat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checkSelfPermission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Manifest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permission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CALL_PHONE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PackageManager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PERMISSION_GRANTED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ainda não foi dada a permissão, teremos que pedi-la. Faremos isto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ActivityCompat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requestPermission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Os parâmetros iremos preencher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iremos instanciar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porque poderá ser mais de uma.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ActivityCompat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checkSelfPermission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Manifest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permission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CALL_PHONE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PackageManager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PERMISSION_GRANTED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ActivityCompat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requestPermissions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"tel:"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Dentro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quando formos especificar, iremos usar novamente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último parâmetro que ele irá pedir é o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request code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 enquanto, vamos preencher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ActivityCompat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requestPermissions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[][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Manisfest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permission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CALL_PHONE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123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não tivermos a permissão, pediremos para o usuário.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Caso a condição não for verdadeira, cairemos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porque já temos a permissão. Então, basta realizar a ação que queríamos: iniciar a chamada telefônica.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intentLigar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"tel:"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intentLigar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verificar se o nosso código já resolve o problema. Rodaremos a aplicação no emulador. Ao clicarmos sobre "Daniel" e selecionarmos a opção "Ligar", irá surgir uma janela de permissão perguntando "você permite que a Agenda faça e gerencie chamadas telefônica".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90975" cy="648652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mensagem irá aparecer de acordo com o idioma que estiver configurado no seu celular. No emulador, apareceram as duas opções: permitir e negar. Neste caso, nós iremos permitir ("allow").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a ação de ligar poderá ser realizada. Se clicarmos novamente sobre "Daniel" e em "Ligar", poderemos fazer a ligação.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90975" cy="6477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Ele abriu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ligação. Aparentemente, está tudo funcionando corretamente.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conversar sobre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request code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Toda vez que precisarmos de uma permissão no Android, teremos que pedir para o usuário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request permission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Logo após a permissão, podemos querer abrir um popup ou outra ação. Para fazer isto, o Android irá chamar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onRequestPermissionResult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independentemente se foi dada ou não a permissão. Dentro, iremos informar todas as permissões que foram solicitadas e os resultados. Passaremos dois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o importante é que ele irá cair dentro e poderemos inserir o código que quisermos.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onRequestPermissionResult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@NonNull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permissions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@NonNull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grantTesults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onRequestPermissionResult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permissions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grantResults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imaginar que queremos incluir dentro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// faz a ligacao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onRequestPermissionResult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@NonNull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permissions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@NonNull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grantTesults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onRequestPermissionResult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permissions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grantResults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faz a ligacao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imagine que precisassemos de permissão para o envio de SMS. No trecho referente, precisaríamos adicionar também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pedir a permissão e então, faríamos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request permission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Porém, este chamaria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onRequestPermissionResult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no nosso caso, fará uma ligação. E não é o que queríamos...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criar uma forma de distinguir qual a permissão que está voltando, quem fez o pedido, e o que queremos fazer de fato. É onde entra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request code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Na ligação, o parâmetro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request code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ActivityCompat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requestPermissions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[][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Manisfest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permission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CALL_PHONE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123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termos certeza que a ligação é a ação desejada, podemos incluir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requestCode = 123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onRequestPermissionResult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@NonNull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permissions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@NonNull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grantTesults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onRequestPermissionResult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permissions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grantResults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123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faz a ligacao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o código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SMS fosse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124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poderíamos inserir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else 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// faz o envio do SMS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123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faz a ligacao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124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faz o envio do SMS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não vamos utilizar este método, mas é interessante conhecê-lo. Iremos retirar as linhas de acima do nosso código. E nosso app faz as chamadas telefônicas.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Além de criarmos as janelas de aplicação, o Android 6 permite ao usuário mexer nas permissões das aplicações. Então, se abrimos o menu das apps e encontramos o nosso. Veremos a seção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Permissions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81450" cy="64674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clicarmos na seção, encontraremos todas as permissões que incluímos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o usuário tem a opção de ativá-las ou desativá-las.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71925" cy="6496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Tem o mesmo efeito de permitir ou não diretamente na aplicação. Por exemplo, vamos desativar a permissão no menu de "Permissions" da agenda. Com isto, quando tentamos fazer uma nova ligação na Agenda, será solicitado novamente a permissão do usuário. Caso seja negada, não será feita a chamada.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estar preparados para este tipo de necessidade do Android 6. Nas versões anteriores, incluímos as permissões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estará resolvido.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incluirmos recursos de segurança ou que gere custos para o usuário, o Android também irá pedir permissões.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png"/><Relationship Id="rId9" Type="http://schemas.openxmlformats.org/officeDocument/2006/relationships/image" Target="media/image11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5.png"/><Relationship Id="rId8" Type="http://schemas.openxmlformats.org/officeDocument/2006/relationships/image" Target="media/image01.png"/></Relationships>
</file>