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Melhorando o visual da lista de alunos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última aula, introduzimos a câmera e fizemos alterações no aplicativo. Agora, as imagens podem ser salvas.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voltar ao problema inicial, que era adicionar uma foto ao lado do menu com os contatos do nosso aplicativo.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procurar no código, o responsável por popular a nossa lista, de adicionar o comportamento de cadastrar um novo aluno.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641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era responsável por popular a nossa lista. Com ela adicionamos comportamentos e novos alunos.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revisarmos o que havíamos feito, tínhamos colocado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tínhamos o problema de que quando cadastrávamos um aluno e depois, voltávamos para o formulário, nós não atualizávamos a nossa lista. Então, para termos um ponto único que sempre funcionasse, inserimos o método para carregá-la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carregaLista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buscaAluno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simple_list_item_1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AdapterContextMenuInfo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menuInfo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responsável pelas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views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vão entrar no nosso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Ao criá-lo, especificávamos alguns parâmetros: contexto, layout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alunos. Então, estávamos passando a lista de alunos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simple_list_item_1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 que montamos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mudar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android.R.layout.simple_list_item_1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). Para isto, iremos entrar na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depois clicaremos com o botão direito em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selecionaremos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 resource file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alterar o nome do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list_item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vou mudar para o modo texto.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objetivo é que o nosso aplicativo tenha uma foto e o texto, com nome e telefone. Iremos alterar a orientação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horizontal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adicionaremos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definir as dimensões. Usaremos a mesma imagem do formulário. Será interessante adicionarmos também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xml 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"1.0"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encoding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"uft-8"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'http://schemas.android.com/apk/res/android"</w:t>
        <w:br w:type="textWrapping"/>
        <w:t xml:space="preserve">    android:orientation="horizontal"</w:t>
        <w:br w:type="textWrapping"/>
        <w:t xml:space="preserve">    android:layout_widht="match_parent"</w:t>
        <w:br w:type="textWrapping"/>
        <w:t xml:space="preserve">    android:layout_height="match_parent"&gt;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"64dp"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"64dp"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src="@drawable/person"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"@+id/item_foto"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"@+id/item_nome"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android:textSize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20sp"</w:t>
        <w:br w:type="textWrapping"/>
        <w:t xml:space="preserve">        android:textStyle="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bold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Adicionamos um espaçamento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paddingLeft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o texto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ficar tão próximo à imagem e ter um espaçamento à esquerda. Após incluirmos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criaremos o trecho referente ao telefone. Mas se incluirmos tudo dentro do mesmo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Telefone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ficaram lado a lado.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Teremos que criar um novo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os dois e mudar a orientação.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xml 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"1.0"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encoding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"uft-8"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'http://schemas.android.com/apk/res/android"</w:t>
        <w:br w:type="textWrapping"/>
        <w:t xml:space="preserve">    android:orientation="horizontal"</w:t>
        <w:br w:type="textWrapping"/>
        <w:t xml:space="preserve">    android:layout_widht="match_parent"</w:t>
        <w:br w:type="textWrapping"/>
        <w:t xml:space="preserve">    android:layout_height="match_parent"&gt;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"64dp"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"64dp"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src="@drawable/person"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"@+id/item_foto"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android:orientatio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"@+id/item_nome"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android:textSize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20sp"</w:t>
        <w:br w:type="textWrapping"/>
        <w:t xml:space="preserve">            android:textStyle="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bold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</w:t>
        <w:br w:type="textWrapping"/>
        <w:t xml:space="preserve">            android:paddingLeft="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dp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"@+id/item_telefone"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android:textSize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20sp"</w:t>
        <w:br w:type="textWrapping"/>
        <w:t xml:space="preserve">            android:textStyle="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bold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</w:t>
        <w:br w:type="textWrapping"/>
        <w:t xml:space="preserve">            android:paddingLeft="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dp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</w:t>
        <w:br w:type="textWrapping"/>
        <w:t xml:space="preserve">            android:paddingTop="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dp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&lt;/LinearLayout&gt;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se alterarmos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layout_height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match_parent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segundo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layout ficará desorganizado. Para isto não acontecer, teremos que alterar o primeiro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layout_height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match_parent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agora, terá o mesmo tamanho do conteúdo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também iremos centralizar o texto, adicionando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gravity="center_vertical"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xml 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"1.0"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encoding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"uft-8"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'http://schemas.android.com/apk/res/android"</w:t>
        <w:br w:type="textWrapping"/>
        <w:t xml:space="preserve">    android:orientation="horizontal"</w:t>
        <w:br w:type="textWrapping"/>
        <w:t xml:space="preserve">    android:layout_widht="match_parent"</w:t>
        <w:br w:type="textWrapping"/>
        <w:t xml:space="preserve">    android:layout_height="wrap_content"&gt;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"64dp"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"64dp"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src="@drawable/person"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"@+id/item_foto"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android:orientatio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"vertical"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android:gravity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"center_vertical"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"@+id/item_nome"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android:textSize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20sp"</w:t>
        <w:br w:type="textWrapping"/>
        <w:t xml:space="preserve">            android:textStyle="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bold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</w:t>
        <w:br w:type="textWrapping"/>
        <w:t xml:space="preserve">            android:paddingLeft="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dp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"@+id/item_telefone"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android:textSize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20sp"</w:t>
        <w:br w:type="textWrapping"/>
        <w:t xml:space="preserve">            android:textStyle="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bold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</w:t>
        <w:br w:type="textWrapping"/>
        <w:t xml:space="preserve">            android:paddingLeft="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dp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</w:t>
        <w:br w:type="textWrapping"/>
        <w:t xml:space="preserve">            android:paddingTop="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dp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&lt;/LinearLayout&gt;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762250" cy="5067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que já criamos o arquivo XML, iremos em seguida colocar tudo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