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Melhorias no 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criar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queremos que na tela do nosso aplicativo aparece a foto, o nome e o telefone dos alunos cadastrados na Agenda. Para fazer isto, voltaremos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alterar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getView()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termos dois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 imagem.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adicionar outro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poderíamos apenas duplicar as linhas do código referente a ele. Depois, poderíamos adicionar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Este caminho funcionaria. No entanto, estaríamos misturando novamente a parte do layout no nosso código. No começo do curso, vimos que está não era uma boa ideia e por isso, temos 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Clicando na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seguida por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veremos que nós já criamos a representação de um item. Então, só temos que encontrar uma maneira de transformar 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list_item.xml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Anteriormente, nós já trabalhamos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menu.xml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continha a descrição de todos os itens que iriam entrar no nosso menu. Em seguida, conseguimos transformamos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um Menu de fato. Queremos fazer o mesmo com o layout. O trabalho de transformar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layout receberá o nome de inflar. Nós usaremos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realizar esta operação.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 volta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tirar o pedaço referente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deixaremos a linha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Depois, iremos inflar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transformá-lo em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criar a variável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Após importar a classe, iremos dizer que ela tem o método estável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Adicionaremos também o contexto 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chamamos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ele devolverá a instância de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 especilista em inflar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seguida, iremos chamaro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vamos informar o que ele precisará inflar: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R.layout.list_item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Após importá-la, precisaremos passar mais um parâmetro, usaremos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 enquanto. Já criamos algo concreto, agora, iremos guardar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uma variável com o mesmo nome. Por fim, iremos retorná-la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Nosso código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rodar nossa aplicação no emulador para conferir os resultados da alteração.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057650" cy="65532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cada item da lista, construímos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inflando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entanto, os dados dos alunos ainda não estão preenchidos.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Faremos isto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Agora, pegaremos uma referência do campo de "Nome", por exemplo, e incluíremos valor dentro.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ainda não temos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Precisaremos buscá-lo usando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passaremos como referência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R.id.item_nome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Android Studio não conseguirá encontrar este método, porque não sabe de onde ele vem.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um método que herdamos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Então, iremos chamar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em seguida, fazer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se fizermos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procurarmos por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item_nome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Android irá procurar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activity_lista_alunos.xml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onde não encontraremos o item. Ele irá nos devolver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Nós gostaríamos de fazer uma busca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list_item.xml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porque nele iremos encontrar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item_nome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android:orientatio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android:gravity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"center_vertical"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"@+id/item_nome"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android:textSize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"20sp"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android:textStyle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"bold"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android:paddingLeft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"10dp"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\...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Precisaremos mudar a referência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AlunosAdapter.java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Na verdade, 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representa o item acabamos de inflar, com a foto e o nome do aluno. Logo,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queremos fazer é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não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atribuir uma variável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vamos definir que ela é do tipo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Fizemos o cast no segundo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 isto preenchemos o campo de "Nome". Nosso código ficou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testar o aplicativo novamente e ver o resultado.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71925" cy="64865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Conseguimos fazer as alterações e já visualizamos os nomes corretos dos alunos. Agora, iremos adicionar os telefones e as fotos.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fazer um processo semelhante ao que fizemos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Primeiramente vamos buscar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especificar o item: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R.id.item_telefone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Depois, iremos atribuir uma variável que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campoTelefone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definiremos que se trata de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Logo abaixo, vamos fazer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campoTelefone.setText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passar como parâmetro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campoTelefone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Faremos agora o mesmo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item_nome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com a diferença que dessa vez, iremos trabalhar com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tem_foto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colocar a imagem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usaremos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setImageBitmap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irá nos pedir um bitmap. Iremos copiar uma parte do código referente à imagem,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Nele criamos um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carregaImagem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colocava um bitmap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trabalhar com o seguinte trecho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carregaImagem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setImageBitmap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bitmapReduzido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FIT_XY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setTag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copiar algumas linhas deste pedaço. Mas não poderemos usar o método como ele está, porque ele está vinculado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caso,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virá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setImageBitmap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bitmapReduzido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FIT_XY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setTag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Faremos uma pequena alteração nos parâmetros do tamanho da imagem.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eliminar a linha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setTag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guarde 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porque não precisaremos ler isto depois.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com as novas alterações o nosso código ficou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campoTelefone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setImageBitmap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bitmapReduzido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FIT_XY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setTag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as modificações, quando testarmos o nosso aplicativo, veremos a foto e o telefone aparecerem juntamente com a lista de nome dos alunos.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62400" cy="65055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finalizar, iremos comentar alguns parâmetros que não utilizamos.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precisaremos alterar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linha acima. Neste caso,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está sendo inflado e ele precisa construir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aparecer na tela. Com o valor nulo, não passamos informações extras. Mas este parâmetro indica aonde a nossa lista deve entrar, "quem é o pai".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por exemplo, vamos testar fazer modificações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alterar os valores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layout_width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layout_heigth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xml 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"1.0"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enconding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&lt;LinearLayout </w:t>
        <w:br w:type="textWrapping"/>
        <w:t xml:space="preserve">xmlns:android="http://schemas.android.com/apk/res/android"</w:t>
        <w:br w:type="textWrapping"/>
        <w:t xml:space="preserve">    android:orientation="horizontal"</w:t>
        <w:br w:type="textWrapping"/>
        <w:t xml:space="preserve">    android:layout_width="match_parent"</w:t>
        <w:br w:type="textWrapping"/>
        <w:t xml:space="preserve">    android:layout_heigth="100dp"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"64dp"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"64dp"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"@drawable/person"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'@+id/item_foto"/&gt;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quisermos ter este comportamento, com os novos valores, teremos que alterar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Quem sabe onde o item da lista irá entrar, será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também chamará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já passou um parâmetro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ViewGroup 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Temos a posição que a lista nos passa 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 position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), e ela se passa como parâmetro: "estou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". Será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iremos usar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irá querer inflar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contruir o item, em seguida, irá criar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adicioná-la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problema estará quando devolvermos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a lista pediu para colocarmos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dela, ela pegará o resultado e tentará reinseri-la novamente. Quando tentamos colocar dois elementos exatamente iguais dentro de um componente do Android, iremos receber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não termos este tipo de problemas, iremos adicionar mais um parâmetro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se antecipar e colocar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diretamente.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Usaremos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como referência, mas não iremos colocar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lista. Então, só quando retornarmos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ela será inserida na lista.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iremos fazer um novo teste. Vamos ver se ela irá manter os itens com o tamanho pré-definido.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81450" cy="64960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Cada item ficou com um tamanho de 100dp.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entanto, não queremos estas novas dimensões no nosso layout. Vamos voltar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list_item.xml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deixar o código como estava antes.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xml 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"1.0"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enconding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&lt;LinearLayout xmlns:android="http://schemas.android.com/apk/res/android"</w:t>
        <w:br w:type="textWrapping"/>
        <w:t xml:space="preserve">    android:orientation="horizontal"</w:t>
        <w:br w:type="textWrapping"/>
        <w:t xml:space="preserve">    android:layout_width="match_parent"</w:t>
        <w:br w:type="textWrapping"/>
        <w:t xml:space="preserve">    android:layout_heigth="wrap_content"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Finalizando, temos um último parâmetro que não usamos: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convertView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tivéssemos uma lista com 1 milhão de itens, o aplicativo teria que passar muito tempo instanciando para colocá-los na tela. No entanto, mesmo nestes casos, não conseguiríamos exibir todos os itens na tela do celular. Logo, não será necessário que o Android fique instanciando todos estes itens e já colocá-los na lista. Mas quando quiséssemos rolar a lista, os itens precisariam ser instanciados.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o que de fato acontece é que o Android instancia um número maior de itens que aparecem na lista, assim, quando a rolamos, sempre terá um contato de prontidão. Na hora em que estes acabarem, os itens rolados para cima serão jogados para baixo.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um Android nos passa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convertView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significa que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já está pronta e só precisamos modificar os valores que estão nela, antes de mostrá-las na tela. Isto faz com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sejá necessário sempre - o que é muito bom para a performance dos aplicativos. Para que isto aconteça, vamos inserir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convertView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só queremos fazer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se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convertView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for igual a nulo.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se declararmos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dentro, não poderemos utilizá-la fora. Vamos alterar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adicionar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fora.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partir de agora,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irá reaproveitar as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convertView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view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campoTelefone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setImageBitmap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bitmapReduzido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FIT_XY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setTag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As mudanças que fizemos não irão alterar nada no código e o aplicativo deve continuar a funcionar como esperamos. Mas nos casos em que temos muitos itens, o Android não irá ficar instanciando todos. Isto irá melhorar bastante a experiência do usuário.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isto, encerramos a parte de melhorar o layout da lista e trabalharmos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4.png"/><Relationship Id="rId7" Type="http://schemas.openxmlformats.org/officeDocument/2006/relationships/image" Target="media/image05.png"/><Relationship Id="rId8" Type="http://schemas.openxmlformats.org/officeDocument/2006/relationships/image" Target="media/image01.png"/></Relationships>
</file>