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9A45C" w14:textId="7AC45606" w:rsidR="005B203E" w:rsidRPr="00C06A6E" w:rsidRDefault="005B203E" w:rsidP="005B203E">
      <w:pPr>
        <w:widowControl w:val="0"/>
        <w:autoSpaceDE w:val="0"/>
        <w:autoSpaceDN w:val="0"/>
        <w:adjustRightInd w:val="0"/>
        <w:spacing w:after="240"/>
        <w:jc w:val="center"/>
        <w:rPr>
          <w:rFonts w:ascii="Times" w:hAnsi="Times" w:cs="Times"/>
          <w:b/>
        </w:rPr>
      </w:pPr>
      <w:r w:rsidRPr="00C06A6E">
        <w:rPr>
          <w:rFonts w:ascii="Calibri" w:hAnsi="Calibri" w:cs="Calibri"/>
          <w:b/>
          <w:sz w:val="30"/>
          <w:szCs w:val="30"/>
        </w:rPr>
        <w:t xml:space="preserve">List </w:t>
      </w:r>
      <w:r w:rsidRPr="00C06A6E">
        <w:rPr>
          <w:rFonts w:ascii="Calibri" w:hAnsi="Calibri" w:cs="Calibri"/>
          <w:b/>
          <w:sz w:val="30"/>
          <w:szCs w:val="30"/>
        </w:rPr>
        <w:t>design considerations</w:t>
      </w:r>
    </w:p>
    <w:p w14:paraId="11B5696A" w14:textId="77777777" w:rsidR="005B203E" w:rsidRPr="00C06A6E" w:rsidRDefault="005B203E" w:rsidP="00C50BB6"/>
    <w:p w14:paraId="7799C71E" w14:textId="77777777" w:rsidR="005B203E" w:rsidRPr="00C06A6E" w:rsidRDefault="005B203E" w:rsidP="005B203E">
      <w:pPr>
        <w:pStyle w:val="ListParagraph"/>
      </w:pPr>
    </w:p>
    <w:p w14:paraId="139B95DF" w14:textId="32BA5126" w:rsidR="009E4FD4" w:rsidRPr="00C06A6E" w:rsidRDefault="00C06A6E" w:rsidP="00C50BB6">
      <w:pPr>
        <w:pStyle w:val="ListParagraph"/>
        <w:numPr>
          <w:ilvl w:val="0"/>
          <w:numId w:val="1"/>
        </w:numPr>
      </w:pPr>
      <w:r w:rsidRPr="00C06A6E">
        <w:t>The content of each interactive guide should be in multiple languages ​​(video, audio and text)</w:t>
      </w:r>
    </w:p>
    <w:p w14:paraId="52D147CE" w14:textId="77777777" w:rsidR="00C50BB6" w:rsidRPr="00C06A6E" w:rsidRDefault="00C50BB6" w:rsidP="00C50BB6">
      <w:pPr>
        <w:pStyle w:val="ListParagraph"/>
      </w:pPr>
    </w:p>
    <w:p w14:paraId="41BC81BA" w14:textId="09F037DB" w:rsidR="00C50BB6" w:rsidRPr="00C06A6E" w:rsidRDefault="00C06A6E" w:rsidP="00C50BB6">
      <w:pPr>
        <w:pStyle w:val="ListParagraph"/>
        <w:numPr>
          <w:ilvl w:val="0"/>
          <w:numId w:val="1"/>
        </w:numPr>
      </w:pPr>
      <w:r>
        <w:t>S</w:t>
      </w:r>
      <w:r w:rsidRPr="00C06A6E">
        <w:t xml:space="preserve">hould have a drop down menu from left to right where all the items are displayed. If you use a tablet could consider leaving the </w:t>
      </w:r>
      <w:r>
        <w:t>menu</w:t>
      </w:r>
      <w:r w:rsidRPr="00C06A6E">
        <w:t xml:space="preserve"> to the left of the display screen</w:t>
      </w:r>
      <w:proofErr w:type="gramStart"/>
      <w:r w:rsidRPr="00C06A6E">
        <w:t>.</w:t>
      </w:r>
      <w:r w:rsidR="00C50BB6" w:rsidRPr="00C06A6E">
        <w:t>.</w:t>
      </w:r>
      <w:proofErr w:type="gramEnd"/>
    </w:p>
    <w:p w14:paraId="77C998E1" w14:textId="77777777" w:rsidR="00C50BB6" w:rsidRPr="00C06A6E" w:rsidRDefault="00C50BB6" w:rsidP="00C50BB6"/>
    <w:p w14:paraId="0BFAE78D" w14:textId="3CFF5EB6" w:rsidR="00C50BB6" w:rsidRPr="00C06A6E" w:rsidRDefault="00C06A6E" w:rsidP="00C50BB6">
      <w:pPr>
        <w:pStyle w:val="ListParagraph"/>
        <w:numPr>
          <w:ilvl w:val="0"/>
          <w:numId w:val="1"/>
        </w:numPr>
      </w:pPr>
      <w:r w:rsidRPr="00C06A6E">
        <w:t>The content of the guidelines should be able to display portrait and landscape</w:t>
      </w:r>
    </w:p>
    <w:p w14:paraId="3391D0C8" w14:textId="77777777" w:rsidR="00E71315" w:rsidRPr="00C06A6E" w:rsidRDefault="00E71315" w:rsidP="00E71315"/>
    <w:p w14:paraId="7C036A36" w14:textId="6A98BDCC" w:rsidR="00E71315" w:rsidRPr="00C06A6E" w:rsidRDefault="00C06A6E" w:rsidP="00E71315">
      <w:pPr>
        <w:pStyle w:val="ListParagraph"/>
        <w:numPr>
          <w:ilvl w:val="0"/>
          <w:numId w:val="1"/>
        </w:numPr>
      </w:pPr>
      <w:r w:rsidRPr="00C06A6E">
        <w:t>All screens should have a responsive so it can be displayed at any screen size.</w:t>
      </w:r>
    </w:p>
    <w:p w14:paraId="2A0E867D" w14:textId="77777777" w:rsidR="00C50BB6" w:rsidRPr="00C06A6E" w:rsidRDefault="00C50BB6" w:rsidP="00C50BB6"/>
    <w:p w14:paraId="56A61790" w14:textId="7EC86B84" w:rsidR="00C06A6E" w:rsidRDefault="00C06A6E" w:rsidP="00C06A6E">
      <w:pPr>
        <w:pStyle w:val="ListParagraph"/>
        <w:numPr>
          <w:ilvl w:val="0"/>
          <w:numId w:val="1"/>
        </w:numPr>
      </w:pPr>
      <w:r>
        <w:t xml:space="preserve">Possibly the people who will use these guides do not have much contact with phones or tablets, so visual aids should be used to direct these people about the content of the guide. </w:t>
      </w:r>
    </w:p>
    <w:p w14:paraId="3CE2D836" w14:textId="77777777" w:rsidR="00C06A6E" w:rsidRDefault="00C06A6E" w:rsidP="00C06A6E">
      <w:pPr>
        <w:pStyle w:val="ListParagraph"/>
      </w:pPr>
    </w:p>
    <w:p w14:paraId="7E96A424" w14:textId="658D74D8" w:rsidR="00C50BB6" w:rsidRDefault="00C06A6E" w:rsidP="00B96FFC">
      <w:pPr>
        <w:pStyle w:val="ListParagraph"/>
      </w:pPr>
      <w:r>
        <w:t>You can use different colors for each section of the guide. You can put a help button on each screen to indicate how this works. The menu should contain icons that represent very well the content of each section of the guide.</w:t>
      </w:r>
    </w:p>
    <w:p w14:paraId="69D19A1E" w14:textId="77777777" w:rsidR="00C06A6E" w:rsidRPr="00C06A6E" w:rsidRDefault="00C06A6E" w:rsidP="00C06A6E"/>
    <w:p w14:paraId="7423FDEC" w14:textId="28F053B2" w:rsidR="00C50BB6" w:rsidRPr="00C06A6E" w:rsidRDefault="00C06A6E" w:rsidP="00C50BB6">
      <w:pPr>
        <w:pStyle w:val="ListParagraph"/>
        <w:numPr>
          <w:ilvl w:val="0"/>
          <w:numId w:val="1"/>
        </w:numPr>
      </w:pPr>
      <w:r w:rsidRPr="00C06A6E">
        <w:t>The contents should be as light as possible, because surely people would be connected to a 3G network and the more light the faster each section would load content</w:t>
      </w:r>
    </w:p>
    <w:p w14:paraId="23D148E3" w14:textId="77777777" w:rsidR="00B91A56" w:rsidRPr="00C06A6E" w:rsidRDefault="00B91A56" w:rsidP="00B91A56">
      <w:pPr>
        <w:pStyle w:val="ListParagraph"/>
      </w:pPr>
    </w:p>
    <w:p w14:paraId="2EE5F393" w14:textId="3D20C1B8" w:rsidR="00B91A56" w:rsidRPr="00C06A6E" w:rsidRDefault="00211C04" w:rsidP="00C50BB6">
      <w:pPr>
        <w:pStyle w:val="ListParagraph"/>
        <w:numPr>
          <w:ilvl w:val="0"/>
          <w:numId w:val="1"/>
        </w:numPr>
      </w:pPr>
      <w:r w:rsidRPr="00211C04">
        <w:t>There should be a search engine to find a specific content much faster, without having to go to the menu</w:t>
      </w:r>
      <w:proofErr w:type="gramStart"/>
      <w:r w:rsidRPr="00211C04">
        <w:t>.</w:t>
      </w:r>
      <w:r w:rsidR="00B91A56" w:rsidRPr="00C06A6E">
        <w:t>.</w:t>
      </w:r>
      <w:proofErr w:type="gramEnd"/>
    </w:p>
    <w:p w14:paraId="46BE1057" w14:textId="77777777" w:rsidR="00B91A56" w:rsidRPr="00C06A6E" w:rsidRDefault="00B91A56" w:rsidP="00B91A56"/>
    <w:p w14:paraId="0485AD74" w14:textId="67338DEF" w:rsidR="00B91A56" w:rsidRPr="00C06A6E" w:rsidRDefault="00211C04" w:rsidP="00B91A56">
      <w:pPr>
        <w:pStyle w:val="ListParagraph"/>
        <w:numPr>
          <w:ilvl w:val="0"/>
          <w:numId w:val="1"/>
        </w:numPr>
      </w:pPr>
      <w:r w:rsidRPr="00211C04">
        <w:t xml:space="preserve">The contents of the application should be manageable in </w:t>
      </w:r>
      <w:proofErr w:type="spellStart"/>
      <w:r w:rsidRPr="00211C04">
        <w:t>BackEnd</w:t>
      </w:r>
      <w:proofErr w:type="spellEnd"/>
      <w:r w:rsidRPr="00211C04">
        <w:t xml:space="preserve"> so that anyone using the application </w:t>
      </w:r>
      <w:proofErr w:type="gramStart"/>
      <w:r w:rsidRPr="00211C04">
        <w:t>do</w:t>
      </w:r>
      <w:proofErr w:type="gramEnd"/>
      <w:r w:rsidRPr="00211C04">
        <w:t xml:space="preserve"> not have to update whenever new content is generated guides. Updating the content should be automatic</w:t>
      </w:r>
    </w:p>
    <w:p w14:paraId="175BF86F" w14:textId="77777777" w:rsidR="00E71315" w:rsidRPr="00C06A6E" w:rsidRDefault="00E71315" w:rsidP="00E71315"/>
    <w:p w14:paraId="3E568421" w14:textId="71616127" w:rsidR="00B91A56" w:rsidRPr="00C06A6E" w:rsidRDefault="00156FE8" w:rsidP="00B91A56">
      <w:pPr>
        <w:pStyle w:val="ListParagraph"/>
        <w:numPr>
          <w:ilvl w:val="0"/>
          <w:numId w:val="1"/>
        </w:numPr>
      </w:pPr>
      <w:r>
        <w:t xml:space="preserve"> </w:t>
      </w:r>
      <w:r w:rsidRPr="00156FE8">
        <w:t>The navigation should be as simple as possible. Trying to have a button for each action.</w:t>
      </w:r>
      <w:bookmarkStart w:id="0" w:name="_GoBack"/>
      <w:bookmarkEnd w:id="0"/>
    </w:p>
    <w:p w14:paraId="1817BC9C" w14:textId="77777777" w:rsidR="00E71315" w:rsidRPr="00C06A6E" w:rsidRDefault="00E71315" w:rsidP="00E71315"/>
    <w:p w14:paraId="61AB5F3F" w14:textId="65A7EBA1" w:rsidR="00E71315" w:rsidRPr="00C06A6E" w:rsidRDefault="00E71315" w:rsidP="00A86A72">
      <w:pPr>
        <w:pStyle w:val="ListParagraph"/>
      </w:pPr>
    </w:p>
    <w:p w14:paraId="760774E6" w14:textId="77777777" w:rsidR="00A86A72" w:rsidRPr="00C06A6E" w:rsidRDefault="00A86A72" w:rsidP="00A86A72">
      <w:pPr>
        <w:pStyle w:val="ListParagraph"/>
      </w:pPr>
    </w:p>
    <w:sectPr w:rsidR="00A86A72" w:rsidRPr="00C06A6E" w:rsidSect="009D60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48AB"/>
    <w:multiLevelType w:val="hybridMultilevel"/>
    <w:tmpl w:val="15EE94AE"/>
    <w:lvl w:ilvl="0" w:tplc="5B90FD3C">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0D"/>
    <w:rsid w:val="00156FE8"/>
    <w:rsid w:val="00211C04"/>
    <w:rsid w:val="005B203E"/>
    <w:rsid w:val="0064460D"/>
    <w:rsid w:val="007849B6"/>
    <w:rsid w:val="008A00CB"/>
    <w:rsid w:val="009D60AA"/>
    <w:rsid w:val="009E4FD4"/>
    <w:rsid w:val="00A86A72"/>
    <w:rsid w:val="00B91A56"/>
    <w:rsid w:val="00B96FFC"/>
    <w:rsid w:val="00C06A6E"/>
    <w:rsid w:val="00C50BB6"/>
    <w:rsid w:val="00E71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C22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215</Words>
  <Characters>1226</Characters>
  <Application>Microsoft Macintosh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Velasquez</dc:creator>
  <cp:keywords/>
  <dc:description/>
  <cp:lastModifiedBy>Ricardo Andres Velasquez</cp:lastModifiedBy>
  <cp:revision>10</cp:revision>
  <dcterms:created xsi:type="dcterms:W3CDTF">2014-09-17T21:53:00Z</dcterms:created>
  <dcterms:modified xsi:type="dcterms:W3CDTF">2014-09-18T04:30:00Z</dcterms:modified>
</cp:coreProperties>
</file>