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C4CB7" w14:textId="77777777" w:rsidR="00100987" w:rsidRPr="00D31ACF" w:rsidRDefault="00100987" w:rsidP="00100987">
      <w:pPr>
        <w:jc w:val="center"/>
        <w:rPr>
          <w:b/>
        </w:rPr>
      </w:pPr>
      <w:r w:rsidRPr="00D31ACF">
        <w:rPr>
          <w:b/>
        </w:rPr>
        <w:t>Explanation of the design</w:t>
      </w:r>
    </w:p>
    <w:p w14:paraId="6977D13C" w14:textId="77777777" w:rsidR="00100987" w:rsidRDefault="00100987"/>
    <w:p w14:paraId="19B29DEA" w14:textId="77777777" w:rsidR="00D31ACF" w:rsidRPr="00696CB3" w:rsidRDefault="00D31ACF">
      <w:bookmarkStart w:id="0" w:name="_GoBack"/>
      <w:bookmarkEnd w:id="0"/>
    </w:p>
    <w:p w14:paraId="20DC8C51" w14:textId="50A3D9A2" w:rsidR="00C227F6" w:rsidRPr="00696CB3" w:rsidRDefault="00C227F6">
      <w:r w:rsidRPr="00696CB3">
        <w:t>Relation 1: ALSUR has many logistical coordinators</w:t>
      </w:r>
    </w:p>
    <w:p w14:paraId="65837A2F" w14:textId="77777777" w:rsidR="00100987" w:rsidRPr="00696CB3" w:rsidRDefault="00100987" w:rsidP="00100987"/>
    <w:p w14:paraId="55E220AD" w14:textId="23B99B16" w:rsidR="00C227F6" w:rsidRPr="00696CB3" w:rsidRDefault="00C227F6" w:rsidP="00100987">
      <w:r w:rsidRPr="00696CB3">
        <w:t>Relation 2: ALSUR has many coordinators</w:t>
      </w:r>
    </w:p>
    <w:p w14:paraId="33434183" w14:textId="77777777" w:rsidR="00100987" w:rsidRPr="00696CB3" w:rsidRDefault="00100987"/>
    <w:p w14:paraId="227F6A91" w14:textId="63A3532C" w:rsidR="00C227F6" w:rsidRPr="00696CB3" w:rsidRDefault="00C227F6" w:rsidP="00100987">
      <w:r w:rsidRPr="00696CB3">
        <w:t xml:space="preserve">Relation 3: </w:t>
      </w:r>
      <w:r w:rsidR="00D275E6" w:rsidRPr="00696CB3">
        <w:t>Each Logistics C</w:t>
      </w:r>
      <w:r w:rsidR="00B33B38" w:rsidRPr="00696CB3">
        <w:t>oordinator is in a city</w:t>
      </w:r>
    </w:p>
    <w:p w14:paraId="2E8C7EE9" w14:textId="77777777" w:rsidR="00100987" w:rsidRPr="00696CB3" w:rsidRDefault="00100987"/>
    <w:p w14:paraId="0371220B" w14:textId="0F8D15BC" w:rsidR="00C227F6" w:rsidRPr="00696CB3" w:rsidRDefault="00C227F6" w:rsidP="00100987">
      <w:r w:rsidRPr="00696CB3">
        <w:t xml:space="preserve">Relation 4: </w:t>
      </w:r>
      <w:r w:rsidR="00D275E6" w:rsidRPr="00696CB3">
        <w:t>Each C</w:t>
      </w:r>
      <w:r w:rsidR="00B33B38" w:rsidRPr="00696CB3">
        <w:t>oordinator is in a city</w:t>
      </w:r>
    </w:p>
    <w:p w14:paraId="5676F04B" w14:textId="77777777" w:rsidR="00100987" w:rsidRPr="00696CB3" w:rsidRDefault="00100987" w:rsidP="00100987"/>
    <w:p w14:paraId="14FF6B8D" w14:textId="3F4ED39A" w:rsidR="00C227F6" w:rsidRPr="00696CB3" w:rsidRDefault="00C227F6" w:rsidP="00100987">
      <w:r w:rsidRPr="00696CB3">
        <w:t xml:space="preserve">Relation 5: </w:t>
      </w:r>
      <w:r w:rsidR="00B33B38" w:rsidRPr="00696CB3">
        <w:t>ALSUR has many Associations Leaders</w:t>
      </w:r>
    </w:p>
    <w:p w14:paraId="47FDF1FA" w14:textId="77777777" w:rsidR="00100987" w:rsidRPr="00696CB3" w:rsidRDefault="00100987" w:rsidP="00100987"/>
    <w:p w14:paraId="41C0DD08" w14:textId="74A9FE3D" w:rsidR="00C227F6" w:rsidRPr="00696CB3" w:rsidRDefault="00C227F6" w:rsidP="00C227F6">
      <w:r w:rsidRPr="00696CB3">
        <w:t xml:space="preserve">Relation 6: </w:t>
      </w:r>
      <w:r w:rsidR="00D275E6" w:rsidRPr="00696CB3">
        <w:t>Ea</w:t>
      </w:r>
      <w:r w:rsidR="003E660D" w:rsidRPr="00696CB3">
        <w:t>ch Association Leader has many A</w:t>
      </w:r>
      <w:r w:rsidR="00D275E6" w:rsidRPr="00696CB3">
        <w:t>ssociated</w:t>
      </w:r>
    </w:p>
    <w:p w14:paraId="4304406E" w14:textId="77777777" w:rsidR="00100987" w:rsidRPr="00696CB3" w:rsidRDefault="00100987" w:rsidP="00100987"/>
    <w:p w14:paraId="2C230F1D" w14:textId="4480B8AF" w:rsidR="00C227F6" w:rsidRPr="00696CB3" w:rsidRDefault="00C227F6" w:rsidP="00C227F6">
      <w:r w:rsidRPr="00696CB3">
        <w:t xml:space="preserve">Relation 7: </w:t>
      </w:r>
      <w:r w:rsidR="001019A1" w:rsidRPr="00696CB3">
        <w:t xml:space="preserve">A Client can make many </w:t>
      </w:r>
      <w:r w:rsidR="00696CB3" w:rsidRPr="00696CB3">
        <w:t>requests</w:t>
      </w:r>
    </w:p>
    <w:p w14:paraId="526C1B1B" w14:textId="77777777" w:rsidR="00100987" w:rsidRPr="00696CB3" w:rsidRDefault="00100987" w:rsidP="00100987"/>
    <w:p w14:paraId="0B43959A" w14:textId="3369C81E" w:rsidR="00C227F6" w:rsidRPr="00696CB3" w:rsidRDefault="00C227F6" w:rsidP="00C227F6">
      <w:r w:rsidRPr="00696CB3">
        <w:t xml:space="preserve">Relation 8: </w:t>
      </w:r>
      <w:r w:rsidR="00343C47" w:rsidRPr="00696CB3">
        <w:t>An Request can have many Products</w:t>
      </w:r>
    </w:p>
    <w:p w14:paraId="21EE29C0" w14:textId="77777777" w:rsidR="00100987" w:rsidRPr="00696CB3" w:rsidRDefault="00100987" w:rsidP="00100987"/>
    <w:p w14:paraId="18DD926E" w14:textId="5FE92BF8" w:rsidR="00C227F6" w:rsidRPr="00696CB3" w:rsidRDefault="00C227F6" w:rsidP="00C227F6">
      <w:r w:rsidRPr="00696CB3">
        <w:t xml:space="preserve">Relation 9: </w:t>
      </w:r>
      <w:r w:rsidR="004229A7" w:rsidRPr="00696CB3">
        <w:t>An O</w:t>
      </w:r>
      <w:r w:rsidR="001B7194" w:rsidRPr="00696CB3">
        <w:t xml:space="preserve">rder is made on </w:t>
      </w:r>
      <w:r w:rsidR="00696CB3" w:rsidRPr="00696CB3">
        <w:t>a</w:t>
      </w:r>
      <w:r w:rsidR="001B7194" w:rsidRPr="00696CB3">
        <w:t xml:space="preserve"> </w:t>
      </w:r>
      <w:r w:rsidR="004229A7" w:rsidRPr="00696CB3">
        <w:t>R</w:t>
      </w:r>
      <w:r w:rsidR="001B7194" w:rsidRPr="00696CB3">
        <w:t>equest</w:t>
      </w:r>
    </w:p>
    <w:p w14:paraId="31CF9831" w14:textId="77777777" w:rsidR="00100987" w:rsidRPr="00696CB3" w:rsidRDefault="00100987" w:rsidP="00100987"/>
    <w:p w14:paraId="6D4E7085" w14:textId="751B5795" w:rsidR="00C227F6" w:rsidRPr="00696CB3" w:rsidRDefault="00C227F6" w:rsidP="00C227F6">
      <w:r w:rsidRPr="00696CB3">
        <w:t xml:space="preserve">Relation 10: </w:t>
      </w:r>
      <w:r w:rsidR="009115B4" w:rsidRPr="00696CB3">
        <w:t>An Order can have many Products</w:t>
      </w:r>
    </w:p>
    <w:p w14:paraId="33967CB0" w14:textId="77777777" w:rsidR="00100987" w:rsidRPr="00696CB3" w:rsidRDefault="00100987" w:rsidP="00100987"/>
    <w:p w14:paraId="1FB2ECB6" w14:textId="5718AF86" w:rsidR="00C227F6" w:rsidRPr="00696CB3" w:rsidRDefault="00C227F6" w:rsidP="00C227F6">
      <w:r w:rsidRPr="00696CB3">
        <w:t xml:space="preserve">Relation 11: </w:t>
      </w:r>
      <w:r w:rsidR="009115B4" w:rsidRPr="00696CB3">
        <w:t>An Order is assigned to an Association Leader</w:t>
      </w:r>
    </w:p>
    <w:p w14:paraId="68E73CB9" w14:textId="77777777" w:rsidR="00100987" w:rsidRPr="00696CB3" w:rsidRDefault="00100987" w:rsidP="00100987"/>
    <w:p w14:paraId="7174BE5E" w14:textId="548D76AE" w:rsidR="00C227F6" w:rsidRPr="00696CB3" w:rsidRDefault="00C227F6" w:rsidP="00C227F6">
      <w:r w:rsidRPr="00696CB3">
        <w:t xml:space="preserve">Relation 12: </w:t>
      </w:r>
      <w:r w:rsidR="009115B4" w:rsidRPr="00696CB3">
        <w:t>An Order is assigned to an Associate</w:t>
      </w:r>
    </w:p>
    <w:p w14:paraId="59F64452" w14:textId="77777777" w:rsidR="00100987" w:rsidRPr="00696CB3" w:rsidRDefault="00100987" w:rsidP="00100987"/>
    <w:p w14:paraId="596079D8" w14:textId="1186E5DF" w:rsidR="00C227F6" w:rsidRPr="00696CB3" w:rsidRDefault="00C227F6" w:rsidP="00C227F6">
      <w:r w:rsidRPr="00696CB3">
        <w:t xml:space="preserve">Relation 13: </w:t>
      </w:r>
      <w:r w:rsidR="009115B4" w:rsidRPr="00696CB3">
        <w:t>There is a shipping per order</w:t>
      </w:r>
    </w:p>
    <w:p w14:paraId="5DD703D9" w14:textId="77777777" w:rsidR="00100987" w:rsidRPr="00696CB3" w:rsidRDefault="00100987" w:rsidP="00100987"/>
    <w:p w14:paraId="6114AA89" w14:textId="0E63F7E7" w:rsidR="00C227F6" w:rsidRPr="00696CB3" w:rsidRDefault="00C227F6" w:rsidP="00C227F6">
      <w:r w:rsidRPr="00696CB3">
        <w:t xml:space="preserve">Relation 14: </w:t>
      </w:r>
      <w:r w:rsidR="009115B4" w:rsidRPr="00696CB3">
        <w:t>A Coordinator receives shipping</w:t>
      </w:r>
    </w:p>
    <w:p w14:paraId="6013C858" w14:textId="77777777" w:rsidR="00100987" w:rsidRPr="00696CB3" w:rsidRDefault="00100987" w:rsidP="00100987"/>
    <w:p w14:paraId="15E15828" w14:textId="17BABAE7" w:rsidR="00C227F6" w:rsidRPr="00696CB3" w:rsidRDefault="00C227F6" w:rsidP="00C227F6">
      <w:r w:rsidRPr="00696CB3">
        <w:t xml:space="preserve">Relation 15: </w:t>
      </w:r>
      <w:r w:rsidR="00900154" w:rsidRPr="00696CB3">
        <w:t>The Client makes a payment for each Order</w:t>
      </w:r>
    </w:p>
    <w:p w14:paraId="1349A252" w14:textId="77777777" w:rsidR="00100987" w:rsidRPr="00696CB3" w:rsidRDefault="00100987" w:rsidP="00100987"/>
    <w:p w14:paraId="344F5E51" w14:textId="64BDCBCA" w:rsidR="00C227F6" w:rsidRPr="00696CB3" w:rsidRDefault="00C227F6" w:rsidP="00C227F6">
      <w:r w:rsidRPr="00696CB3">
        <w:t xml:space="preserve">Relation 16: </w:t>
      </w:r>
      <w:r w:rsidR="00900154" w:rsidRPr="00696CB3">
        <w:t xml:space="preserve">For each payment </w:t>
      </w:r>
      <w:r w:rsidR="00696CB3" w:rsidRPr="00696CB3">
        <w:t>an</w:t>
      </w:r>
      <w:r w:rsidR="00900154" w:rsidRPr="00696CB3">
        <w:t xml:space="preserve"> order is generated</w:t>
      </w:r>
    </w:p>
    <w:p w14:paraId="0C2DEED2" w14:textId="77777777" w:rsidR="00100987" w:rsidRPr="00696CB3" w:rsidRDefault="00100987" w:rsidP="00100987"/>
    <w:p w14:paraId="0815FAA9" w14:textId="4A75D1A2" w:rsidR="00C227F6" w:rsidRPr="00696CB3" w:rsidRDefault="00C227F6" w:rsidP="00C227F6">
      <w:r w:rsidRPr="00696CB3">
        <w:t xml:space="preserve">Relation 17: </w:t>
      </w:r>
      <w:r w:rsidR="00900154" w:rsidRPr="00696CB3">
        <w:t>Consolidated payments has a customer payment</w:t>
      </w:r>
    </w:p>
    <w:p w14:paraId="152F58ED" w14:textId="77777777" w:rsidR="00100987" w:rsidRPr="00696CB3" w:rsidRDefault="00100987" w:rsidP="00100987"/>
    <w:p w14:paraId="597D92D8" w14:textId="00304E41" w:rsidR="00C227F6" w:rsidRPr="00696CB3" w:rsidRDefault="00C227F6" w:rsidP="00C227F6">
      <w:r w:rsidRPr="00696CB3">
        <w:t xml:space="preserve">Relation 18: </w:t>
      </w:r>
      <w:r w:rsidR="00900154" w:rsidRPr="00696CB3">
        <w:t>Consolidated payment has a payment for each order</w:t>
      </w:r>
    </w:p>
    <w:p w14:paraId="65534546" w14:textId="77777777" w:rsidR="00100987" w:rsidRPr="00696CB3" w:rsidRDefault="00100987" w:rsidP="00100987"/>
    <w:p w14:paraId="2D3F08D4" w14:textId="77777777" w:rsidR="009A789B" w:rsidRPr="00696CB3" w:rsidRDefault="009A789B" w:rsidP="00100987"/>
    <w:p w14:paraId="664283DB" w14:textId="6547AD62" w:rsidR="009A789B" w:rsidRPr="00696CB3" w:rsidRDefault="009A789B" w:rsidP="00100987">
      <w:r w:rsidRPr="00696CB3">
        <w:t xml:space="preserve">This design allows ALSUR take one system information by customers, Association leaders, Associates, logistics coordinators for each city, every town Coordinators, </w:t>
      </w:r>
      <w:r w:rsidR="00D25F3F" w:rsidRPr="00696CB3">
        <w:t>Requests</w:t>
      </w:r>
      <w:r w:rsidRPr="00696CB3">
        <w:t>, Orders, Shipping &amp; Payments.</w:t>
      </w:r>
    </w:p>
    <w:p w14:paraId="2CD8D3FF" w14:textId="77777777" w:rsidR="00E52EB7" w:rsidRPr="00696CB3" w:rsidRDefault="00E52EB7" w:rsidP="00100987"/>
    <w:p w14:paraId="226EB27D" w14:textId="342BD7C5" w:rsidR="00E52EB7" w:rsidRPr="00696CB3" w:rsidRDefault="00D25F3F" w:rsidP="00100987">
      <w:r w:rsidRPr="00696CB3">
        <w:t xml:space="preserve">Easily you can track each order that is </w:t>
      </w:r>
      <w:r w:rsidR="00696CB3" w:rsidRPr="00696CB3">
        <w:t>making</w:t>
      </w:r>
      <w:r w:rsidRPr="00696CB3">
        <w:t xml:space="preserve"> by a customer, request that becomes an order.</w:t>
      </w:r>
    </w:p>
    <w:p w14:paraId="4254CAD5" w14:textId="77777777" w:rsidR="00D25F3F" w:rsidRPr="00696CB3" w:rsidRDefault="00D25F3F" w:rsidP="00D25F3F"/>
    <w:p w14:paraId="7C2ECB8A" w14:textId="77777777" w:rsidR="00D25F3F" w:rsidRPr="00696CB3" w:rsidRDefault="00D25F3F" w:rsidP="00D25F3F">
      <w:r w:rsidRPr="00696CB3">
        <w:t xml:space="preserve">We can always know the status of each order, this way we know if: </w:t>
      </w:r>
    </w:p>
    <w:p w14:paraId="2A43634C" w14:textId="77777777" w:rsidR="00D25F3F" w:rsidRPr="00696CB3" w:rsidRDefault="00D25F3F" w:rsidP="00D25F3F"/>
    <w:p w14:paraId="76451F51" w14:textId="77777777" w:rsidR="00D25F3F" w:rsidRPr="00696CB3" w:rsidRDefault="00D25F3F" w:rsidP="00D25F3F">
      <w:r w:rsidRPr="00696CB3">
        <w:t xml:space="preserve">- The logistics coordinator unify orders </w:t>
      </w:r>
    </w:p>
    <w:p w14:paraId="54CF55EB" w14:textId="77777777" w:rsidR="00D25F3F" w:rsidRPr="00696CB3" w:rsidRDefault="00D25F3F" w:rsidP="00D25F3F">
      <w:r w:rsidRPr="00696CB3">
        <w:t xml:space="preserve">- The orders were already assigned to an Association Leader </w:t>
      </w:r>
    </w:p>
    <w:p w14:paraId="311FFD00" w14:textId="77777777" w:rsidR="00D25F3F" w:rsidRPr="00696CB3" w:rsidRDefault="00D25F3F" w:rsidP="00D25F3F">
      <w:r w:rsidRPr="00696CB3">
        <w:t xml:space="preserve">- If the Association Leader assign prices </w:t>
      </w:r>
    </w:p>
    <w:p w14:paraId="3339C0AB" w14:textId="231D34D8" w:rsidR="00D25F3F" w:rsidRPr="00696CB3" w:rsidRDefault="00D25F3F" w:rsidP="00D25F3F">
      <w:r w:rsidRPr="00696CB3">
        <w:t xml:space="preserve">- If the Associate deliver the product </w:t>
      </w:r>
    </w:p>
    <w:p w14:paraId="49A12787" w14:textId="77777777" w:rsidR="00D25F3F" w:rsidRPr="00696CB3" w:rsidRDefault="00D25F3F" w:rsidP="00D25F3F">
      <w:r w:rsidRPr="00696CB3">
        <w:t xml:space="preserve">- If the Association Leader has prices for each product and Associate </w:t>
      </w:r>
    </w:p>
    <w:p w14:paraId="467643DA" w14:textId="1B9871DC" w:rsidR="00D25F3F" w:rsidRPr="00696CB3" w:rsidRDefault="00D25F3F" w:rsidP="00D25F3F">
      <w:r w:rsidRPr="00696CB3">
        <w:t xml:space="preserve">- If the Association Leader products deliver to ALSUR </w:t>
      </w:r>
    </w:p>
    <w:p w14:paraId="2E9C6643" w14:textId="75BC4E27" w:rsidR="00D25F3F" w:rsidRPr="00696CB3" w:rsidRDefault="00D25F3F" w:rsidP="00D25F3F">
      <w:r w:rsidRPr="00696CB3">
        <w:t xml:space="preserve">- If the coordinator was ordered and what was </w:t>
      </w:r>
      <w:r w:rsidR="00696CB3" w:rsidRPr="00696CB3">
        <w:t>its</w:t>
      </w:r>
      <w:r w:rsidRPr="00696CB3">
        <w:t xml:space="preserve"> status</w:t>
      </w:r>
    </w:p>
    <w:p w14:paraId="5E087B86" w14:textId="77777777" w:rsidR="00D25F3F" w:rsidRPr="00696CB3" w:rsidRDefault="00D25F3F" w:rsidP="00D25F3F"/>
    <w:p w14:paraId="39B54E44" w14:textId="78DFC5C4" w:rsidR="00E52EB7" w:rsidRPr="00696CB3" w:rsidRDefault="00D25F3F" w:rsidP="00E52EB7">
      <w:r w:rsidRPr="00696CB3">
        <w:t>The "status" field in the ORDERS table displays each order that step is.</w:t>
      </w:r>
    </w:p>
    <w:p w14:paraId="4EAA5DDD" w14:textId="77777777" w:rsidR="00D25F3F" w:rsidRPr="00696CB3" w:rsidRDefault="00D25F3F" w:rsidP="00E52EB7"/>
    <w:p w14:paraId="578D88E4" w14:textId="1DDDCE37" w:rsidR="00E52EB7" w:rsidRPr="00696CB3" w:rsidRDefault="00D25F3F" w:rsidP="00E52EB7">
      <w:r w:rsidRPr="00696CB3">
        <w:t>The "status" field in the SHIPPING table indicates what state the costs are and if this was rejected or accepted.</w:t>
      </w:r>
    </w:p>
    <w:p w14:paraId="712EFE4C" w14:textId="77777777" w:rsidR="00100987" w:rsidRPr="00696CB3" w:rsidRDefault="00100987" w:rsidP="00100987"/>
    <w:p w14:paraId="2BA24839" w14:textId="0F146D2C" w:rsidR="00D25F3F" w:rsidRPr="00696CB3" w:rsidRDefault="00D25F3F" w:rsidP="00100987">
      <w:r w:rsidRPr="00696CB3">
        <w:t xml:space="preserve">The "status" field in PAYMENT_ORDERS and PAYMENTS_CLIENTS tables indicates the status of the payment, this way we can know whether the money was paid or is pending to </w:t>
      </w:r>
      <w:r w:rsidR="00696CB3" w:rsidRPr="00696CB3">
        <w:t>pay</w:t>
      </w:r>
      <w:r w:rsidRPr="00696CB3">
        <w:t>.</w:t>
      </w:r>
    </w:p>
    <w:p w14:paraId="32DEAD69" w14:textId="77777777" w:rsidR="00100987" w:rsidRPr="00696CB3" w:rsidRDefault="00100987" w:rsidP="00100987"/>
    <w:p w14:paraId="23AF5C1B" w14:textId="77777777" w:rsidR="00100987" w:rsidRPr="00696CB3" w:rsidRDefault="00100987" w:rsidP="00100987"/>
    <w:p w14:paraId="196D2BD0" w14:textId="77777777" w:rsidR="00100987" w:rsidRPr="00696CB3" w:rsidRDefault="00100987" w:rsidP="00100987"/>
    <w:p w14:paraId="0C36804A" w14:textId="77777777" w:rsidR="00100987" w:rsidRPr="00696CB3" w:rsidRDefault="00100987" w:rsidP="00100987"/>
    <w:p w14:paraId="21E4536D" w14:textId="77777777" w:rsidR="00100987" w:rsidRPr="00696CB3" w:rsidRDefault="00100987" w:rsidP="00100987"/>
    <w:p w14:paraId="4F614D72" w14:textId="77777777" w:rsidR="00100987" w:rsidRPr="00696CB3" w:rsidRDefault="00100987" w:rsidP="00100987"/>
    <w:p w14:paraId="62E4E7E0" w14:textId="77777777" w:rsidR="00100987" w:rsidRPr="00696CB3" w:rsidRDefault="00100987" w:rsidP="00100987"/>
    <w:p w14:paraId="02A077F0" w14:textId="77777777" w:rsidR="00100987" w:rsidRPr="00696CB3" w:rsidRDefault="00100987" w:rsidP="00100987"/>
    <w:p w14:paraId="6125D374" w14:textId="77777777" w:rsidR="00100987" w:rsidRPr="00696CB3" w:rsidRDefault="00100987" w:rsidP="00100987"/>
    <w:p w14:paraId="032DFBDD" w14:textId="77777777" w:rsidR="00100987" w:rsidRPr="00696CB3" w:rsidRDefault="00100987" w:rsidP="00100987"/>
    <w:p w14:paraId="1623F4ED" w14:textId="77777777" w:rsidR="00100987" w:rsidRPr="00696CB3" w:rsidRDefault="00100987" w:rsidP="00100987"/>
    <w:p w14:paraId="7C77DEF2" w14:textId="77777777" w:rsidR="00100987" w:rsidRPr="00696CB3" w:rsidRDefault="00100987"/>
    <w:p w14:paraId="1DB0D943" w14:textId="77777777" w:rsidR="00100987" w:rsidRPr="00696CB3" w:rsidRDefault="00100987"/>
    <w:p w14:paraId="248B8FD2" w14:textId="77777777" w:rsidR="00100987" w:rsidRPr="00696CB3" w:rsidRDefault="00100987"/>
    <w:p w14:paraId="191932C6" w14:textId="77777777" w:rsidR="00100987" w:rsidRPr="00696CB3" w:rsidRDefault="00100987"/>
    <w:sectPr w:rsidR="00100987" w:rsidRPr="00696CB3" w:rsidSect="009D60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037"/>
    <w:multiLevelType w:val="hybridMultilevel"/>
    <w:tmpl w:val="2248A696"/>
    <w:lvl w:ilvl="0" w:tplc="FCE469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87"/>
    <w:rsid w:val="00100987"/>
    <w:rsid w:val="001019A1"/>
    <w:rsid w:val="001412C4"/>
    <w:rsid w:val="001A0459"/>
    <w:rsid w:val="001B7194"/>
    <w:rsid w:val="00343C47"/>
    <w:rsid w:val="003E660D"/>
    <w:rsid w:val="004229A7"/>
    <w:rsid w:val="00696CB3"/>
    <w:rsid w:val="00900154"/>
    <w:rsid w:val="009115B4"/>
    <w:rsid w:val="009A789B"/>
    <w:rsid w:val="009C5455"/>
    <w:rsid w:val="009D60AA"/>
    <w:rsid w:val="009E4FD4"/>
    <w:rsid w:val="00B33B38"/>
    <w:rsid w:val="00C227F6"/>
    <w:rsid w:val="00D25F3F"/>
    <w:rsid w:val="00D275E6"/>
    <w:rsid w:val="00D31ACF"/>
    <w:rsid w:val="00E25670"/>
    <w:rsid w:val="00E5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0D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1744</Characters>
  <Application>Microsoft Macintosh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Velasquez</dc:creator>
  <cp:keywords/>
  <dc:description/>
  <cp:lastModifiedBy>Ricardo Andres Velasquez</cp:lastModifiedBy>
  <cp:revision>17</cp:revision>
  <dcterms:created xsi:type="dcterms:W3CDTF">2014-09-18T03:24:00Z</dcterms:created>
  <dcterms:modified xsi:type="dcterms:W3CDTF">2014-09-18T04:21:00Z</dcterms:modified>
</cp:coreProperties>
</file>