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BF2AAE" w:rsidR="00FA7A18" w:rsidP="00217C94" w:rsidRDefault="00FA7A18" w14:paraId="3AF8D2B3" w14:textId="77777777">
      <w:pPr>
        <w:spacing w:after="0"/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9"/>
        <w:gridCol w:w="4437"/>
        <w:gridCol w:w="1874"/>
        <w:gridCol w:w="1694"/>
        <w:gridCol w:w="2004"/>
        <w:gridCol w:w="2402"/>
      </w:tblGrid>
      <w:tr w:rsidRPr="00BF2AAE" w:rsidR="00E80E9C" w:rsidTr="00796EAD" w14:paraId="0F693250" w14:textId="77777777">
        <w:tc>
          <w:tcPr>
            <w:tcW w:w="1998" w:type="dxa"/>
            <w:shd w:val="clear" w:color="auto" w:fill="D9D9D9" w:themeFill="background1" w:themeFillShade="D9"/>
            <w:vAlign w:val="center"/>
          </w:tcPr>
          <w:p w:rsidRPr="00BF2AAE" w:rsidR="00796EAD" w:rsidP="00796EAD" w:rsidRDefault="00796EAD" w14:paraId="76B80207" w14:textId="77777777">
            <w:pPr>
              <w:spacing w:after="0"/>
              <w:rPr>
                <w:b/>
                <w:sz w:val="20"/>
              </w:rPr>
            </w:pPr>
            <w:r w:rsidRPr="00BF2AAE">
              <w:rPr>
                <w:b/>
                <w:sz w:val="20"/>
              </w:rPr>
              <w:t>Nombre del Proyecto</w:t>
            </w:r>
          </w:p>
        </w:tc>
        <w:tc>
          <w:tcPr>
            <w:tcW w:w="4500" w:type="dxa"/>
            <w:vAlign w:val="center"/>
          </w:tcPr>
          <w:p w:rsidRPr="00BF2AAE" w:rsidR="00796EAD" w:rsidP="00796EAD" w:rsidRDefault="002849F7" w14:paraId="0C32C10E" w14:textId="1E40F35A">
            <w:pPr>
              <w:spacing w:before="120" w:after="120"/>
              <w:rPr>
                <w:sz w:val="20"/>
              </w:rPr>
            </w:pPr>
            <w:proofErr w:type="spellStart"/>
            <w:r>
              <w:rPr>
                <w:sz w:val="20"/>
              </w:rPr>
              <w:t>ForoTec</w:t>
            </w:r>
            <w:proofErr w:type="spellEnd"/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Pr="00BF2AAE" w:rsidR="00796EAD" w:rsidP="00796EAD" w:rsidRDefault="00796EAD" w14:paraId="1224E8F7" w14:textId="77777777">
            <w:pPr>
              <w:spacing w:after="0"/>
              <w:jc w:val="right"/>
              <w:rPr>
                <w:b/>
                <w:sz w:val="20"/>
              </w:rPr>
            </w:pPr>
            <w:r w:rsidRPr="00BF2AAE">
              <w:rPr>
                <w:b/>
                <w:sz w:val="20"/>
              </w:rPr>
              <w:t>Código del Proyecto</w:t>
            </w:r>
          </w:p>
        </w:tc>
        <w:tc>
          <w:tcPr>
            <w:tcW w:w="1710" w:type="dxa"/>
            <w:vAlign w:val="center"/>
          </w:tcPr>
          <w:p w:rsidRPr="00BF2AAE" w:rsidR="00796EAD" w:rsidP="00796EAD" w:rsidRDefault="002849F7" w14:paraId="2D0A0C05" w14:textId="161525D7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NSFW-01</w:t>
            </w:r>
          </w:p>
        </w:tc>
        <w:tc>
          <w:tcPr>
            <w:tcW w:w="2018" w:type="dxa"/>
            <w:shd w:val="clear" w:color="auto" w:fill="D9D9D9" w:themeFill="background1" w:themeFillShade="D9"/>
            <w:vAlign w:val="center"/>
          </w:tcPr>
          <w:p w:rsidRPr="00BF2AAE" w:rsidR="00796EAD" w:rsidP="00796EAD" w:rsidRDefault="00796EAD" w14:paraId="757BEFCF" w14:textId="77777777">
            <w:pPr>
              <w:spacing w:after="0"/>
              <w:jc w:val="right"/>
              <w:rPr>
                <w:b/>
                <w:sz w:val="20"/>
              </w:rPr>
            </w:pPr>
            <w:r w:rsidRPr="00BF2AAE">
              <w:rPr>
                <w:b/>
                <w:sz w:val="20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:rsidRPr="00BF2AAE" w:rsidR="00796EAD" w:rsidP="00796EAD" w:rsidRDefault="00E80E9C" w14:paraId="2EABC9CB" w14:textId="20CDC502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24/10/2024</w:t>
            </w:r>
          </w:p>
        </w:tc>
      </w:tr>
    </w:tbl>
    <w:p w:rsidRPr="00BF2AAE" w:rsidR="00476230" w:rsidP="00217C94" w:rsidRDefault="00476230" w14:paraId="51BBD811" w14:textId="77777777">
      <w:pPr>
        <w:spacing w:after="0"/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50"/>
        <w:gridCol w:w="2117"/>
        <w:gridCol w:w="2202"/>
        <w:gridCol w:w="1487"/>
        <w:gridCol w:w="1333"/>
        <w:gridCol w:w="1910"/>
        <w:gridCol w:w="1991"/>
      </w:tblGrid>
      <w:tr w:rsidRPr="00BF2AAE" w:rsidR="00925909" w:rsidTr="6E9485A2" w14:paraId="06B57E3F" w14:textId="77777777">
        <w:tc>
          <w:tcPr>
            <w:tcW w:w="3350" w:type="dxa"/>
            <w:shd w:val="clear" w:color="auto" w:fill="D9D9D9" w:themeFill="background1" w:themeFillShade="D9"/>
            <w:tcMar/>
            <w:vAlign w:val="center"/>
          </w:tcPr>
          <w:p w:rsidR="6E9485A2" w:rsidP="6E9485A2" w:rsidRDefault="6E9485A2" w14:paraId="77263B41" w14:textId="624065FF">
            <w:pPr>
              <w:spacing w:before="0" w:beforeAutospacing="off" w:after="0" w:afterAutospacing="off"/>
              <w:jc w:val="center"/>
            </w:pPr>
            <w:r w:rsidRPr="6E9485A2" w:rsidR="6E9485A2">
              <w:rPr>
                <w:b w:val="1"/>
                <w:bCs w:val="1"/>
              </w:rPr>
              <w:t>Información</w:t>
            </w:r>
          </w:p>
        </w:tc>
        <w:tc>
          <w:tcPr>
            <w:tcW w:w="2117" w:type="dxa"/>
            <w:shd w:val="clear" w:color="auto" w:fill="D9D9D9" w:themeFill="background1" w:themeFillShade="D9"/>
            <w:tcMar/>
            <w:vAlign w:val="center"/>
          </w:tcPr>
          <w:p w:rsidR="6E9485A2" w:rsidP="6E9485A2" w:rsidRDefault="6E9485A2" w14:paraId="5A6ABDBC" w14:textId="672698F7">
            <w:pPr>
              <w:spacing w:before="0" w:beforeAutospacing="off" w:after="0" w:afterAutospacing="off"/>
              <w:jc w:val="center"/>
            </w:pPr>
            <w:r w:rsidRPr="6E9485A2" w:rsidR="6E9485A2">
              <w:rPr>
                <w:b w:val="1"/>
                <w:bCs w:val="1"/>
              </w:rPr>
              <w:t>Interesado(s)</w:t>
            </w:r>
          </w:p>
        </w:tc>
        <w:tc>
          <w:tcPr>
            <w:tcW w:w="2202" w:type="dxa"/>
            <w:shd w:val="clear" w:color="auto" w:fill="D9D9D9" w:themeFill="background1" w:themeFillShade="D9"/>
            <w:tcMar/>
            <w:vAlign w:val="center"/>
          </w:tcPr>
          <w:p w:rsidR="6E9485A2" w:rsidP="6E9485A2" w:rsidRDefault="6E9485A2" w14:paraId="506490AD" w14:textId="06E358EE">
            <w:pPr>
              <w:spacing w:before="0" w:beforeAutospacing="off" w:after="0" w:afterAutospacing="off"/>
              <w:jc w:val="center"/>
            </w:pPr>
            <w:r w:rsidRPr="6E9485A2" w:rsidR="6E9485A2">
              <w:rPr>
                <w:b w:val="1"/>
                <w:bCs w:val="1"/>
              </w:rPr>
              <w:t>Remitente</w:t>
            </w:r>
          </w:p>
        </w:tc>
        <w:tc>
          <w:tcPr>
            <w:tcW w:w="1487" w:type="dxa"/>
            <w:shd w:val="clear" w:color="auto" w:fill="D9D9D9" w:themeFill="background1" w:themeFillShade="D9"/>
            <w:tcMar/>
            <w:vAlign w:val="center"/>
          </w:tcPr>
          <w:p w:rsidR="6E9485A2" w:rsidP="6E9485A2" w:rsidRDefault="6E9485A2" w14:paraId="61524B79" w14:textId="38C6D27F">
            <w:pPr>
              <w:spacing w:before="0" w:beforeAutospacing="off" w:after="0" w:afterAutospacing="off"/>
              <w:jc w:val="center"/>
            </w:pPr>
            <w:r w:rsidRPr="6E9485A2" w:rsidR="6E9485A2">
              <w:rPr>
                <w:b w:val="1"/>
                <w:bCs w:val="1"/>
              </w:rPr>
              <w:t>Medio</w:t>
            </w:r>
          </w:p>
        </w:tc>
        <w:tc>
          <w:tcPr>
            <w:tcW w:w="1333" w:type="dxa"/>
            <w:shd w:val="clear" w:color="auto" w:fill="D9D9D9" w:themeFill="background1" w:themeFillShade="D9"/>
            <w:tcMar/>
            <w:vAlign w:val="center"/>
          </w:tcPr>
          <w:p w:rsidR="6E9485A2" w:rsidP="6E9485A2" w:rsidRDefault="6E9485A2" w14:paraId="76B14AD9" w14:textId="2A76C31F">
            <w:pPr>
              <w:spacing w:before="0" w:beforeAutospacing="off" w:after="0" w:afterAutospacing="off"/>
              <w:jc w:val="center"/>
            </w:pPr>
            <w:r w:rsidRPr="6E9485A2" w:rsidR="6E9485A2">
              <w:rPr>
                <w:b w:val="1"/>
                <w:bCs w:val="1"/>
              </w:rPr>
              <w:t>Momento o Periodicidad</w:t>
            </w:r>
          </w:p>
        </w:tc>
        <w:tc>
          <w:tcPr>
            <w:tcW w:w="1910" w:type="dxa"/>
            <w:shd w:val="clear" w:color="auto" w:fill="D9D9D9" w:themeFill="background1" w:themeFillShade="D9"/>
            <w:tcMar/>
            <w:vAlign w:val="center"/>
          </w:tcPr>
          <w:p w:rsidR="6E9485A2" w:rsidP="6E9485A2" w:rsidRDefault="6E9485A2" w14:paraId="71AC2547" w14:textId="70882E6C">
            <w:pPr>
              <w:spacing w:before="0" w:beforeAutospacing="off" w:after="0" w:afterAutospacing="off"/>
              <w:jc w:val="center"/>
            </w:pPr>
            <w:r w:rsidRPr="6E9485A2" w:rsidR="6E9485A2">
              <w:rPr>
                <w:b w:val="1"/>
                <w:bCs w:val="1"/>
              </w:rPr>
              <w:t>Entregable(s)</w:t>
            </w:r>
          </w:p>
        </w:tc>
        <w:tc>
          <w:tcPr>
            <w:tcW w:w="1991" w:type="dxa"/>
            <w:shd w:val="clear" w:color="auto" w:fill="D9D9D9" w:themeFill="background1" w:themeFillShade="D9"/>
            <w:tcMar/>
            <w:vAlign w:val="center"/>
          </w:tcPr>
          <w:p w:rsidR="6E9485A2" w:rsidP="6E9485A2" w:rsidRDefault="6E9485A2" w14:paraId="6839B3D7" w14:textId="4CCC4B14">
            <w:pPr>
              <w:spacing w:before="0" w:beforeAutospacing="off" w:after="0" w:afterAutospacing="off"/>
              <w:jc w:val="center"/>
            </w:pPr>
            <w:r w:rsidRPr="6E9485A2" w:rsidR="6E9485A2">
              <w:rPr>
                <w:b w:val="1"/>
                <w:bCs w:val="1"/>
              </w:rPr>
              <w:t>Observaciones</w:t>
            </w:r>
          </w:p>
        </w:tc>
      </w:tr>
      <w:tr w:rsidRPr="00BF2AAE" w:rsidR="00925909" w:rsidTr="6E9485A2" w14:paraId="2002AC87" w14:textId="77777777">
        <w:trPr>
          <w:trHeight w:val="1655"/>
        </w:trPr>
        <w:tc>
          <w:tcPr>
            <w:tcW w:w="3350" w:type="dxa"/>
            <w:tcMar/>
          </w:tcPr>
          <w:p w:rsidR="6E9485A2" w:rsidP="6E9485A2" w:rsidRDefault="6E9485A2" w14:paraId="1F268EA6" w14:textId="607E5727">
            <w:pPr>
              <w:spacing w:before="0" w:beforeAutospacing="off" w:after="0" w:afterAutospacing="off"/>
            </w:pPr>
            <w:r w:rsidRPr="6E9485A2" w:rsidR="6E9485A2">
              <w:rPr>
                <w:b w:val="1"/>
                <w:bCs w:val="1"/>
              </w:rPr>
              <w:t>Revisión y documentación de requisitos funcionales y no funcionales</w:t>
            </w:r>
          </w:p>
        </w:tc>
        <w:tc>
          <w:tcPr>
            <w:tcW w:w="2117" w:type="dxa"/>
            <w:tcMar/>
          </w:tcPr>
          <w:p w:rsidR="6E9485A2" w:rsidP="6E9485A2" w:rsidRDefault="6E9485A2" w14:paraId="5B63B398" w14:textId="5FBF2337">
            <w:pPr>
              <w:spacing w:before="0" w:beforeAutospacing="off" w:after="0" w:afterAutospacing="off"/>
            </w:pPr>
            <w:r w:rsidR="6E9485A2">
              <w:rPr/>
              <w:t>Stakeholders, Equipo de Desarrollo, Especialistas en IA</w:t>
            </w:r>
          </w:p>
        </w:tc>
        <w:tc>
          <w:tcPr>
            <w:tcW w:w="2202" w:type="dxa"/>
            <w:tcMar/>
          </w:tcPr>
          <w:p w:rsidR="6E9485A2" w:rsidP="6E9485A2" w:rsidRDefault="6E9485A2" w14:paraId="0370E55D" w14:textId="65803147">
            <w:pPr>
              <w:spacing w:before="0" w:beforeAutospacing="off" w:after="0" w:afterAutospacing="off"/>
            </w:pPr>
            <w:r w:rsidR="6E9485A2">
              <w:rPr/>
              <w:t>Project Manager</w:t>
            </w:r>
          </w:p>
        </w:tc>
        <w:tc>
          <w:tcPr>
            <w:tcW w:w="1487" w:type="dxa"/>
            <w:tcMar/>
          </w:tcPr>
          <w:p w:rsidR="6E9485A2" w:rsidP="6E9485A2" w:rsidRDefault="6E9485A2" w14:paraId="381B26C9" w14:textId="4ECB0F1F">
            <w:pPr>
              <w:spacing w:before="0" w:beforeAutospacing="off" w:after="0" w:afterAutospacing="off"/>
            </w:pPr>
            <w:r w:rsidR="6E9485A2">
              <w:rPr/>
              <w:t>Reunión presencial</w:t>
            </w:r>
          </w:p>
        </w:tc>
        <w:tc>
          <w:tcPr>
            <w:tcW w:w="1333" w:type="dxa"/>
            <w:tcMar/>
          </w:tcPr>
          <w:p w:rsidR="6E9485A2" w:rsidP="6E9485A2" w:rsidRDefault="6E9485A2" w14:paraId="410FF300" w14:textId="192D7A90">
            <w:pPr>
              <w:spacing w:before="0" w:beforeAutospacing="off" w:after="0" w:afterAutospacing="off"/>
            </w:pPr>
            <w:r w:rsidR="6E9485A2">
              <w:rPr/>
              <w:t>Inicio</w:t>
            </w:r>
          </w:p>
        </w:tc>
        <w:tc>
          <w:tcPr>
            <w:tcW w:w="1910" w:type="dxa"/>
            <w:tcMar/>
          </w:tcPr>
          <w:p w:rsidR="6E9485A2" w:rsidP="6E9485A2" w:rsidRDefault="6E9485A2" w14:paraId="4DBD1FDD" w14:textId="2C048E2D">
            <w:pPr>
              <w:spacing w:before="0" w:beforeAutospacing="off" w:after="0" w:afterAutospacing="off"/>
            </w:pPr>
            <w:r w:rsidR="6E9485A2">
              <w:rPr/>
              <w:t>Documento de Requisitos Funcionales y No Funcionales</w:t>
            </w:r>
          </w:p>
        </w:tc>
        <w:tc>
          <w:tcPr>
            <w:tcW w:w="1991" w:type="dxa"/>
            <w:tcMar/>
          </w:tcPr>
          <w:p w:rsidR="6E9485A2" w:rsidP="6E9485A2" w:rsidRDefault="6E9485A2" w14:paraId="548F1848" w14:textId="3D63C423">
            <w:pPr>
              <w:spacing w:before="0" w:beforeAutospacing="off" w:after="0" w:afterAutospacing="off"/>
            </w:pPr>
            <w:r w:rsidR="6E9485A2">
              <w:rPr/>
              <w:t>Verificar que todos los requisitos sean aprobados por los Stakeholders, incluyendo las recomendaciones de los especialistas en IA.</w:t>
            </w:r>
          </w:p>
        </w:tc>
      </w:tr>
      <w:tr w:rsidRPr="00BF2AAE" w:rsidR="00925909" w:rsidTr="6E9485A2" w14:paraId="6EBCACB5" w14:textId="77777777">
        <w:trPr>
          <w:trHeight w:val="1133"/>
          <w:hidden/>
        </w:trPr>
        <w:tc>
          <w:tcPr>
            <w:tcW w:w="3350" w:type="dxa"/>
            <w:tcMar/>
          </w:tcPr>
          <w:p w:rsidR="6E9485A2" w:rsidP="6E9485A2" w:rsidRDefault="6E9485A2" w14:paraId="2C537AF1" w14:textId="27E8B37D">
            <w:pPr>
              <w:spacing w:before="0" w:beforeAutospacing="off" w:after="0" w:afterAutospacing="off"/>
            </w:pPr>
            <w:r w:rsidRPr="6E9485A2" w:rsidR="6E9485A2">
              <w:rPr>
                <w:b w:val="1"/>
                <w:bCs w:val="1"/>
              </w:rPr>
              <w:t>Presentación del Acta Constitutiva del Proyecto</w:t>
            </w:r>
          </w:p>
        </w:tc>
        <w:tc>
          <w:tcPr>
            <w:tcW w:w="2117" w:type="dxa"/>
            <w:tcMar/>
          </w:tcPr>
          <w:p w:rsidR="6E9485A2" w:rsidP="6E9485A2" w:rsidRDefault="6E9485A2" w14:paraId="37745DFB" w14:textId="04874076">
            <w:pPr>
              <w:spacing w:before="0" w:beforeAutospacing="off" w:after="0" w:afterAutospacing="off"/>
            </w:pPr>
            <w:r w:rsidR="6E9485A2">
              <w:rPr/>
              <w:t>Sponsor, Cliente, Stakeholders</w:t>
            </w:r>
          </w:p>
        </w:tc>
        <w:tc>
          <w:tcPr>
            <w:tcW w:w="2202" w:type="dxa"/>
            <w:tcMar/>
          </w:tcPr>
          <w:p w:rsidR="6E9485A2" w:rsidP="6E9485A2" w:rsidRDefault="6E9485A2" w14:paraId="5C929412" w14:textId="5097FD86">
            <w:pPr>
              <w:spacing w:before="0" w:beforeAutospacing="off" w:after="0" w:afterAutospacing="off"/>
            </w:pPr>
            <w:r w:rsidR="6E9485A2">
              <w:rPr/>
              <w:t>Project Manager</w:t>
            </w:r>
          </w:p>
        </w:tc>
        <w:tc>
          <w:tcPr>
            <w:tcW w:w="1487" w:type="dxa"/>
            <w:tcMar/>
          </w:tcPr>
          <w:p w:rsidR="6E9485A2" w:rsidP="6E9485A2" w:rsidRDefault="6E9485A2" w14:paraId="755A73A3" w14:textId="38B60820">
            <w:pPr>
              <w:spacing w:before="0" w:beforeAutospacing="off" w:after="0" w:afterAutospacing="off"/>
            </w:pPr>
            <w:r w:rsidR="6E9485A2">
              <w:rPr/>
              <w:t>Reunión presencial</w:t>
            </w:r>
          </w:p>
        </w:tc>
        <w:tc>
          <w:tcPr>
            <w:tcW w:w="1333" w:type="dxa"/>
            <w:tcMar/>
          </w:tcPr>
          <w:p w:rsidR="6E9485A2" w:rsidP="6E9485A2" w:rsidRDefault="6E9485A2" w14:paraId="2311066E" w14:textId="60867298">
            <w:pPr>
              <w:spacing w:before="0" w:beforeAutospacing="off" w:after="0" w:afterAutospacing="off"/>
            </w:pPr>
            <w:r w:rsidR="6E9485A2">
              <w:rPr/>
              <w:t>Planificación</w:t>
            </w:r>
          </w:p>
        </w:tc>
        <w:tc>
          <w:tcPr>
            <w:tcW w:w="1910" w:type="dxa"/>
            <w:tcMar/>
          </w:tcPr>
          <w:p w:rsidR="6E9485A2" w:rsidP="6E9485A2" w:rsidRDefault="6E9485A2" w14:paraId="5C2DB369" w14:textId="4D3FE7E6">
            <w:pPr>
              <w:spacing w:before="0" w:beforeAutospacing="off" w:after="0" w:afterAutospacing="off"/>
            </w:pPr>
            <w:r w:rsidR="6E9485A2">
              <w:rPr/>
              <w:t>Acta Constitutiva</w:t>
            </w:r>
          </w:p>
        </w:tc>
        <w:tc>
          <w:tcPr>
            <w:tcW w:w="1991" w:type="dxa"/>
            <w:tcMar/>
          </w:tcPr>
          <w:p w:rsidR="6E9485A2" w:rsidP="6E9485A2" w:rsidRDefault="6E9485A2" w14:paraId="53A68208" w14:textId="35D329E4">
            <w:pPr>
              <w:spacing w:before="0" w:beforeAutospacing="off" w:after="0" w:afterAutospacing="off"/>
            </w:pPr>
            <w:r w:rsidR="6E9485A2">
              <w:rPr/>
              <w:t>Revisar y obtener firmas de conformidad de todos los interesados, detallando el alcance, los objetivos, y los roles del equipo, incluyendo los especialistas en IA.</w:t>
            </w:r>
          </w:p>
        </w:tc>
      </w:tr>
      <w:tr w:rsidRPr="00BF2AAE" w:rsidR="00925909" w:rsidTr="6E9485A2" w14:paraId="76C799CE" w14:textId="77777777">
        <w:trPr>
          <w:hidden/>
        </w:trPr>
        <w:tc>
          <w:tcPr>
            <w:tcW w:w="3350" w:type="dxa"/>
            <w:tcMar/>
          </w:tcPr>
          <w:p w:rsidR="6E9485A2" w:rsidP="6E9485A2" w:rsidRDefault="6E9485A2" w14:paraId="6BEF4287" w14:textId="722E6826">
            <w:pPr>
              <w:spacing w:before="0" w:beforeAutospacing="off" w:after="0" w:afterAutospacing="off"/>
            </w:pPr>
            <w:r w:rsidRPr="6E9485A2" w:rsidR="6E9485A2">
              <w:rPr>
                <w:b w:val="1"/>
                <w:bCs w:val="1"/>
              </w:rPr>
              <w:t>Revisión del diseño de prototipo del sistema</w:t>
            </w:r>
          </w:p>
        </w:tc>
        <w:tc>
          <w:tcPr>
            <w:tcW w:w="2117" w:type="dxa"/>
            <w:tcMar/>
          </w:tcPr>
          <w:p w:rsidR="6E9485A2" w:rsidP="6E9485A2" w:rsidRDefault="6E9485A2" w14:paraId="00017D82" w14:textId="5652DADC">
            <w:pPr>
              <w:spacing w:before="0" w:beforeAutospacing="off" w:after="0" w:afterAutospacing="off"/>
            </w:pPr>
            <w:r w:rsidR="6E9485A2">
              <w:rPr/>
              <w:t>Project Manager, Desarrollador Front-End, Especialistas en IA</w:t>
            </w:r>
          </w:p>
        </w:tc>
        <w:tc>
          <w:tcPr>
            <w:tcW w:w="2202" w:type="dxa"/>
            <w:tcMar/>
          </w:tcPr>
          <w:p w:rsidR="6E9485A2" w:rsidP="6E9485A2" w:rsidRDefault="6E9485A2" w14:paraId="038DFC24" w14:textId="362B2336">
            <w:pPr>
              <w:spacing w:before="0" w:beforeAutospacing="off" w:after="0" w:afterAutospacing="off"/>
            </w:pPr>
            <w:r w:rsidR="6E9485A2">
              <w:rPr/>
              <w:t>Project Manager</w:t>
            </w:r>
          </w:p>
        </w:tc>
        <w:tc>
          <w:tcPr>
            <w:tcW w:w="1487" w:type="dxa"/>
            <w:tcMar/>
          </w:tcPr>
          <w:p w:rsidR="6E9485A2" w:rsidP="6E9485A2" w:rsidRDefault="6E9485A2" w14:paraId="0AE99000" w14:textId="759B9652">
            <w:pPr>
              <w:spacing w:before="0" w:beforeAutospacing="off" w:after="0" w:afterAutospacing="off"/>
            </w:pPr>
            <w:r w:rsidR="6E9485A2">
              <w:rPr/>
              <w:t>Reunión por videollamada</w:t>
            </w:r>
          </w:p>
        </w:tc>
        <w:tc>
          <w:tcPr>
            <w:tcW w:w="1333" w:type="dxa"/>
            <w:tcMar/>
          </w:tcPr>
          <w:p w:rsidR="6E9485A2" w:rsidP="6E9485A2" w:rsidRDefault="6E9485A2" w14:paraId="316DA6A8" w14:textId="73727AFE">
            <w:pPr>
              <w:spacing w:before="0" w:beforeAutospacing="off" w:after="0" w:afterAutospacing="off"/>
            </w:pPr>
            <w:r w:rsidR="6E9485A2">
              <w:rPr/>
              <w:t>Diseño</w:t>
            </w:r>
          </w:p>
        </w:tc>
        <w:tc>
          <w:tcPr>
            <w:tcW w:w="1910" w:type="dxa"/>
            <w:tcMar/>
          </w:tcPr>
          <w:p w:rsidR="6E9485A2" w:rsidP="6E9485A2" w:rsidRDefault="6E9485A2" w14:paraId="7C6CEF28" w14:textId="345E3583">
            <w:pPr>
              <w:spacing w:before="0" w:beforeAutospacing="off" w:after="0" w:afterAutospacing="off"/>
            </w:pPr>
            <w:r w:rsidR="6E9485A2">
              <w:rPr/>
              <w:t>Prototipo del sistema</w:t>
            </w:r>
          </w:p>
        </w:tc>
        <w:tc>
          <w:tcPr>
            <w:tcW w:w="1991" w:type="dxa"/>
            <w:tcMar/>
          </w:tcPr>
          <w:p w:rsidR="6E9485A2" w:rsidP="6E9485A2" w:rsidRDefault="6E9485A2" w14:paraId="0FEF7C30" w14:textId="44F62C5D">
            <w:pPr>
              <w:spacing w:before="0" w:beforeAutospacing="off" w:after="0" w:afterAutospacing="off"/>
            </w:pPr>
            <w:r w:rsidR="6E9485A2">
              <w:rPr/>
              <w:t>Realizar modificaciones según los comentarios del cliente y especialistas en IA. Asegurarse de que el prototipo represente con precisión las funciones clave del sistema.</w:t>
            </w:r>
          </w:p>
        </w:tc>
      </w:tr>
      <w:tr w:rsidRPr="00BF2AAE" w:rsidR="00925909" w:rsidTr="6E9485A2" w14:paraId="318C75A9" w14:textId="77777777">
        <w:trPr>
          <w:trHeight w:val="2798"/>
        </w:trPr>
        <w:tc>
          <w:tcPr>
            <w:tcW w:w="3350" w:type="dxa"/>
            <w:tcMar/>
          </w:tcPr>
          <w:p w:rsidR="6E9485A2" w:rsidP="6E9485A2" w:rsidRDefault="6E9485A2" w14:paraId="111F2D73" w14:textId="5049442B">
            <w:pPr>
              <w:spacing w:before="0" w:beforeAutospacing="off" w:after="0" w:afterAutospacing="off"/>
            </w:pPr>
            <w:r w:rsidRPr="6E9485A2" w:rsidR="6E9485A2">
              <w:rPr>
                <w:b w:val="1"/>
                <w:bCs w:val="1"/>
              </w:rPr>
              <w:t>Revisión y validación del plan de gestión de riesgos</w:t>
            </w:r>
          </w:p>
        </w:tc>
        <w:tc>
          <w:tcPr>
            <w:tcW w:w="2117" w:type="dxa"/>
            <w:tcMar/>
          </w:tcPr>
          <w:p w:rsidR="6E9485A2" w:rsidP="6E9485A2" w:rsidRDefault="6E9485A2" w14:paraId="7622BCDF" w14:textId="6671999D">
            <w:pPr>
              <w:spacing w:before="0" w:beforeAutospacing="off" w:after="0" w:afterAutospacing="off"/>
            </w:pPr>
            <w:r w:rsidR="6E9485A2">
              <w:rPr/>
              <w:t>Scrum Master, Project Manager, Analista de Riesgos</w:t>
            </w:r>
          </w:p>
        </w:tc>
        <w:tc>
          <w:tcPr>
            <w:tcW w:w="2202" w:type="dxa"/>
            <w:tcMar/>
          </w:tcPr>
          <w:p w:rsidR="6E9485A2" w:rsidP="6E9485A2" w:rsidRDefault="6E9485A2" w14:paraId="4125EB54" w14:textId="783F14A6">
            <w:pPr>
              <w:spacing w:before="0" w:beforeAutospacing="off" w:after="0" w:afterAutospacing="off"/>
            </w:pPr>
            <w:r w:rsidR="6E9485A2">
              <w:rPr/>
              <w:t>Project Manager</w:t>
            </w:r>
          </w:p>
        </w:tc>
        <w:tc>
          <w:tcPr>
            <w:tcW w:w="1487" w:type="dxa"/>
            <w:tcMar/>
          </w:tcPr>
          <w:p w:rsidR="6E9485A2" w:rsidP="6E9485A2" w:rsidRDefault="6E9485A2" w14:paraId="3328DEEB" w14:textId="415B6B63">
            <w:pPr>
              <w:spacing w:before="0" w:beforeAutospacing="off" w:after="0" w:afterAutospacing="off"/>
            </w:pPr>
            <w:r w:rsidR="6E9485A2">
              <w:rPr/>
              <w:t>Documento PDF</w:t>
            </w:r>
          </w:p>
        </w:tc>
        <w:tc>
          <w:tcPr>
            <w:tcW w:w="1333" w:type="dxa"/>
            <w:tcMar/>
          </w:tcPr>
          <w:p w:rsidR="6E9485A2" w:rsidP="6E9485A2" w:rsidRDefault="6E9485A2" w14:paraId="06DDBF36" w14:textId="11014CBC">
            <w:pPr>
              <w:spacing w:before="0" w:beforeAutospacing="off" w:after="0" w:afterAutospacing="off"/>
            </w:pPr>
            <w:r w:rsidR="6E9485A2">
              <w:rPr/>
              <w:t>Planificación</w:t>
            </w:r>
          </w:p>
        </w:tc>
        <w:tc>
          <w:tcPr>
            <w:tcW w:w="1910" w:type="dxa"/>
            <w:tcMar/>
          </w:tcPr>
          <w:p w:rsidR="6E9485A2" w:rsidP="6E9485A2" w:rsidRDefault="6E9485A2" w14:paraId="671C8B07" w14:textId="2225937E">
            <w:pPr>
              <w:spacing w:before="0" w:beforeAutospacing="off" w:after="0" w:afterAutospacing="off"/>
            </w:pPr>
            <w:r w:rsidR="6E9485A2">
              <w:rPr/>
              <w:t>Matriz de riesgos y plan de mitigación</w:t>
            </w:r>
          </w:p>
        </w:tc>
        <w:tc>
          <w:tcPr>
            <w:tcW w:w="1991" w:type="dxa"/>
            <w:tcMar/>
          </w:tcPr>
          <w:p w:rsidR="6E9485A2" w:rsidP="6E9485A2" w:rsidRDefault="6E9485A2" w14:paraId="6A748EAE" w14:textId="09FF1993">
            <w:pPr>
              <w:spacing w:before="0" w:beforeAutospacing="off" w:after="0" w:afterAutospacing="off"/>
            </w:pPr>
            <w:r w:rsidR="6E9485A2">
              <w:rPr/>
              <w:t>Detectar riesgos críticos que impacten la entrega, incluyendo desafíos técnicos relacionados con IA, y elaborar un plan de mitigación.</w:t>
            </w:r>
          </w:p>
        </w:tc>
      </w:tr>
      <w:tr w:rsidRPr="00BF2AAE" w:rsidR="00925909" w:rsidTr="6E9485A2" w14:paraId="4FA6913E" w14:textId="77777777">
        <w:tc>
          <w:tcPr>
            <w:tcW w:w="3350" w:type="dxa"/>
            <w:tcMar/>
          </w:tcPr>
          <w:p w:rsidR="6E9485A2" w:rsidP="6E9485A2" w:rsidRDefault="6E9485A2" w14:paraId="3FCB72AB" w14:textId="7E5FF572">
            <w:pPr>
              <w:spacing w:before="0" w:beforeAutospacing="off" w:after="0" w:afterAutospacing="off"/>
            </w:pPr>
            <w:r w:rsidRPr="6E9485A2" w:rsidR="6E9485A2">
              <w:rPr>
                <w:b w:val="1"/>
                <w:bCs w:val="1"/>
              </w:rPr>
              <w:t>Informes de avance del desarrollo y pruebas de módulos</w:t>
            </w:r>
          </w:p>
        </w:tc>
        <w:tc>
          <w:tcPr>
            <w:tcW w:w="2117" w:type="dxa"/>
            <w:tcMar/>
          </w:tcPr>
          <w:p w:rsidR="6E9485A2" w:rsidP="6E9485A2" w:rsidRDefault="6E9485A2" w14:paraId="6504E9A2" w14:textId="08DF9BAD">
            <w:pPr>
              <w:spacing w:before="0" w:beforeAutospacing="off" w:after="0" w:afterAutospacing="off"/>
            </w:pPr>
            <w:r w:rsidR="6E9485A2">
              <w:rPr/>
              <w:t>Stakeholders, Project Manager, Tester, Desarrollador Back-End</w:t>
            </w:r>
          </w:p>
        </w:tc>
        <w:tc>
          <w:tcPr>
            <w:tcW w:w="2202" w:type="dxa"/>
            <w:tcMar/>
          </w:tcPr>
          <w:p w:rsidR="6E9485A2" w:rsidP="6E9485A2" w:rsidRDefault="6E9485A2" w14:paraId="3E780EF0" w14:textId="09A1CF6E">
            <w:pPr>
              <w:spacing w:before="0" w:beforeAutospacing="off" w:after="0" w:afterAutospacing="off"/>
            </w:pPr>
            <w:r w:rsidR="6E9485A2">
              <w:rPr/>
              <w:t>Project Manager</w:t>
            </w:r>
          </w:p>
        </w:tc>
        <w:tc>
          <w:tcPr>
            <w:tcW w:w="1487" w:type="dxa"/>
            <w:tcMar/>
          </w:tcPr>
          <w:p w:rsidR="6E9485A2" w:rsidP="6E9485A2" w:rsidRDefault="6E9485A2" w14:paraId="2117BD2F" w14:textId="310BE5B5">
            <w:pPr>
              <w:spacing w:before="0" w:beforeAutospacing="off" w:after="0" w:afterAutospacing="off"/>
            </w:pPr>
            <w:r w:rsidR="6E9485A2">
              <w:rPr/>
              <w:t>Documento, Reunión presencial</w:t>
            </w:r>
          </w:p>
        </w:tc>
        <w:tc>
          <w:tcPr>
            <w:tcW w:w="1333" w:type="dxa"/>
            <w:tcMar/>
          </w:tcPr>
          <w:p w:rsidR="6E9485A2" w:rsidP="6E9485A2" w:rsidRDefault="6E9485A2" w14:paraId="53FBD373" w14:textId="20E7BFF7">
            <w:pPr>
              <w:spacing w:before="0" w:beforeAutospacing="off" w:after="0" w:afterAutospacing="off"/>
            </w:pPr>
            <w:r w:rsidR="6E9485A2">
              <w:rPr/>
              <w:t>Ejecución</w:t>
            </w:r>
          </w:p>
        </w:tc>
        <w:tc>
          <w:tcPr>
            <w:tcW w:w="1910" w:type="dxa"/>
            <w:tcMar/>
          </w:tcPr>
          <w:p w:rsidR="6E9485A2" w:rsidP="6E9485A2" w:rsidRDefault="6E9485A2" w14:paraId="5982D578" w14:textId="2411D41F">
            <w:pPr>
              <w:spacing w:before="0" w:beforeAutospacing="off" w:after="0" w:afterAutospacing="off"/>
            </w:pPr>
            <w:r w:rsidR="6E9485A2">
              <w:rPr/>
              <w:t>Reporte de avance de desarrollo</w:t>
            </w:r>
          </w:p>
        </w:tc>
        <w:tc>
          <w:tcPr>
            <w:tcW w:w="1991" w:type="dxa"/>
            <w:tcMar/>
          </w:tcPr>
          <w:p w:rsidR="6E9485A2" w:rsidP="6E9485A2" w:rsidRDefault="6E9485A2" w14:paraId="33D3E3F1" w14:textId="32E57732">
            <w:pPr>
              <w:spacing w:before="0" w:beforeAutospacing="off" w:after="0" w:afterAutospacing="off"/>
            </w:pPr>
            <w:r w:rsidR="6E9485A2">
              <w:rPr/>
              <w:t>Registrar el avance de desarrollo, incluyendo desafíos técnicos y soluciones propuestas por los especialistas en IA.</w:t>
            </w:r>
          </w:p>
        </w:tc>
      </w:tr>
      <w:tr w:rsidRPr="00BF2AAE" w:rsidR="00925909" w:rsidTr="6E9485A2" w14:paraId="55F2ACE3" w14:textId="77777777">
        <w:tc>
          <w:tcPr>
            <w:tcW w:w="3350" w:type="dxa"/>
            <w:tcMar/>
          </w:tcPr>
          <w:p w:rsidR="6E9485A2" w:rsidP="6E9485A2" w:rsidRDefault="6E9485A2" w14:paraId="1B7EC456" w14:textId="0CA208A7">
            <w:pPr>
              <w:spacing w:before="0" w:beforeAutospacing="off" w:after="0" w:afterAutospacing="off"/>
            </w:pPr>
            <w:r w:rsidRPr="6E9485A2" w:rsidR="6E9485A2">
              <w:rPr>
                <w:b w:val="1"/>
                <w:bCs w:val="1"/>
              </w:rPr>
              <w:t>Ejecución y documentación de pruebas del sistema</w:t>
            </w:r>
          </w:p>
        </w:tc>
        <w:tc>
          <w:tcPr>
            <w:tcW w:w="2117" w:type="dxa"/>
            <w:tcMar/>
          </w:tcPr>
          <w:p w:rsidR="6E9485A2" w:rsidP="6E9485A2" w:rsidRDefault="6E9485A2" w14:paraId="0FB6E8E5" w14:textId="03DCDAE7">
            <w:pPr>
              <w:spacing w:before="0" w:beforeAutospacing="off" w:after="0" w:afterAutospacing="off"/>
            </w:pPr>
            <w:r w:rsidR="6E9485A2">
              <w:rPr/>
              <w:t>Stakeholders, Project Manager, Tester</w:t>
            </w:r>
          </w:p>
        </w:tc>
        <w:tc>
          <w:tcPr>
            <w:tcW w:w="2202" w:type="dxa"/>
            <w:tcMar/>
          </w:tcPr>
          <w:p w:rsidR="6E9485A2" w:rsidP="6E9485A2" w:rsidRDefault="6E9485A2" w14:paraId="2E940C73" w14:textId="58E32AC4">
            <w:pPr>
              <w:spacing w:before="0" w:beforeAutospacing="off" w:after="0" w:afterAutospacing="off"/>
            </w:pPr>
            <w:r w:rsidR="6E9485A2">
              <w:rPr/>
              <w:t>Project Manager</w:t>
            </w:r>
          </w:p>
        </w:tc>
        <w:tc>
          <w:tcPr>
            <w:tcW w:w="1487" w:type="dxa"/>
            <w:tcMar/>
          </w:tcPr>
          <w:p w:rsidR="6E9485A2" w:rsidP="6E9485A2" w:rsidRDefault="6E9485A2" w14:paraId="12FFB9E3" w14:textId="34715E44">
            <w:pPr>
              <w:spacing w:before="0" w:beforeAutospacing="off" w:after="0" w:afterAutospacing="off"/>
            </w:pPr>
            <w:r w:rsidR="6E9485A2">
              <w:rPr/>
              <w:t>Reunión virtual</w:t>
            </w:r>
          </w:p>
        </w:tc>
        <w:tc>
          <w:tcPr>
            <w:tcW w:w="1333" w:type="dxa"/>
            <w:tcMar/>
          </w:tcPr>
          <w:p w:rsidR="6E9485A2" w:rsidP="6E9485A2" w:rsidRDefault="6E9485A2" w14:paraId="4322A253" w14:textId="7AAE67AF">
            <w:pPr>
              <w:spacing w:before="0" w:beforeAutospacing="off" w:after="0" w:afterAutospacing="off"/>
            </w:pPr>
            <w:r w:rsidR="6E9485A2">
              <w:rPr/>
              <w:t>Ejecución</w:t>
            </w:r>
          </w:p>
        </w:tc>
        <w:tc>
          <w:tcPr>
            <w:tcW w:w="1910" w:type="dxa"/>
            <w:tcMar/>
          </w:tcPr>
          <w:p w:rsidR="6E9485A2" w:rsidP="6E9485A2" w:rsidRDefault="6E9485A2" w14:paraId="57ADAAA5" w14:textId="60F5A2FB">
            <w:pPr>
              <w:spacing w:before="0" w:beforeAutospacing="off" w:after="0" w:afterAutospacing="off"/>
            </w:pPr>
            <w:r w:rsidR="6E9485A2">
              <w:rPr/>
              <w:t>Resultados de pruebas en entorno de pruebas</w:t>
            </w:r>
          </w:p>
        </w:tc>
        <w:tc>
          <w:tcPr>
            <w:tcW w:w="1991" w:type="dxa"/>
            <w:tcMar/>
          </w:tcPr>
          <w:p w:rsidR="6E9485A2" w:rsidP="6E9485A2" w:rsidRDefault="6E9485A2" w14:paraId="2B6C9853" w14:textId="532530BF">
            <w:pPr>
              <w:spacing w:before="0" w:beforeAutospacing="off" w:after="0" w:afterAutospacing="off"/>
            </w:pPr>
            <w:r w:rsidR="6E9485A2">
              <w:rPr/>
              <w:t>Garantizar que todas las pruebas estén cubiertas y documentar errores y correcciones aplicadas, con especial enfoque en aspectos de IA.</w:t>
            </w:r>
          </w:p>
        </w:tc>
      </w:tr>
      <w:tr w:rsidRPr="00BF2AAE" w:rsidR="00925909" w:rsidTr="6E9485A2" w14:paraId="497EE7CF" w14:textId="77777777">
        <w:tc>
          <w:tcPr>
            <w:tcW w:w="3350" w:type="dxa"/>
            <w:tcMar/>
          </w:tcPr>
          <w:p w:rsidR="6E9485A2" w:rsidP="6E9485A2" w:rsidRDefault="6E9485A2" w14:paraId="6802ED34" w14:textId="10E294D0">
            <w:pPr>
              <w:spacing w:before="0" w:beforeAutospacing="off" w:after="0" w:afterAutospacing="off"/>
            </w:pPr>
            <w:r w:rsidRPr="6E9485A2" w:rsidR="6E9485A2">
              <w:rPr>
                <w:b w:val="1"/>
                <w:bCs w:val="1"/>
              </w:rPr>
              <w:t>Despliegue final del sistema en producción</w:t>
            </w:r>
          </w:p>
        </w:tc>
        <w:tc>
          <w:tcPr>
            <w:tcW w:w="2117" w:type="dxa"/>
            <w:tcMar/>
          </w:tcPr>
          <w:p w:rsidR="6E9485A2" w:rsidP="6E9485A2" w:rsidRDefault="6E9485A2" w14:paraId="18632A26" w14:textId="66F99DA2">
            <w:pPr>
              <w:spacing w:before="0" w:beforeAutospacing="off" w:after="0" w:afterAutospacing="off"/>
            </w:pPr>
            <w:r w:rsidR="6E9485A2">
              <w:rPr/>
              <w:t>Cliente, Usuarios finales, Especialistas en IA</w:t>
            </w:r>
          </w:p>
        </w:tc>
        <w:tc>
          <w:tcPr>
            <w:tcW w:w="2202" w:type="dxa"/>
            <w:tcMar/>
          </w:tcPr>
          <w:p w:rsidR="6E9485A2" w:rsidP="6E9485A2" w:rsidRDefault="6E9485A2" w14:paraId="21D9E563" w14:textId="1A65D174">
            <w:pPr>
              <w:spacing w:before="0" w:beforeAutospacing="off" w:after="0" w:afterAutospacing="off"/>
            </w:pPr>
            <w:r w:rsidR="6E9485A2">
              <w:rPr/>
              <w:t>Project Manager</w:t>
            </w:r>
          </w:p>
        </w:tc>
        <w:tc>
          <w:tcPr>
            <w:tcW w:w="1487" w:type="dxa"/>
            <w:tcMar/>
          </w:tcPr>
          <w:p w:rsidR="6E9485A2" w:rsidP="6E9485A2" w:rsidRDefault="6E9485A2" w14:paraId="14A57652" w14:textId="6969B6FD">
            <w:pPr>
              <w:spacing w:before="0" w:beforeAutospacing="off" w:after="0" w:afterAutospacing="off"/>
            </w:pPr>
            <w:r w:rsidR="6E9485A2">
              <w:rPr/>
              <w:t>Reunión final y correo electrónico</w:t>
            </w:r>
          </w:p>
        </w:tc>
        <w:tc>
          <w:tcPr>
            <w:tcW w:w="1333" w:type="dxa"/>
            <w:tcMar/>
          </w:tcPr>
          <w:p w:rsidR="6E9485A2" w:rsidP="6E9485A2" w:rsidRDefault="6E9485A2" w14:paraId="5C018B33" w14:textId="09783F0D">
            <w:pPr>
              <w:spacing w:before="0" w:beforeAutospacing="off" w:after="0" w:afterAutospacing="off"/>
            </w:pPr>
            <w:r w:rsidR="6E9485A2">
              <w:rPr/>
              <w:t>Cierre</w:t>
            </w:r>
          </w:p>
        </w:tc>
        <w:tc>
          <w:tcPr>
            <w:tcW w:w="1910" w:type="dxa"/>
            <w:tcMar/>
          </w:tcPr>
          <w:p w:rsidR="6E9485A2" w:rsidP="6E9485A2" w:rsidRDefault="6E9485A2" w14:paraId="22129110" w14:textId="0A7DCF1B">
            <w:pPr>
              <w:spacing w:before="0" w:beforeAutospacing="off" w:after="0" w:afterAutospacing="off"/>
            </w:pPr>
            <w:r w:rsidR="6E9485A2">
              <w:rPr/>
              <w:t>Sistema desplegado en producción</w:t>
            </w:r>
          </w:p>
        </w:tc>
        <w:tc>
          <w:tcPr>
            <w:tcW w:w="1991" w:type="dxa"/>
            <w:tcMar/>
          </w:tcPr>
          <w:p w:rsidR="6E9485A2" w:rsidP="6E9485A2" w:rsidRDefault="6E9485A2" w14:paraId="1D47265B" w14:textId="1F499DEF">
            <w:pPr>
              <w:spacing w:before="0" w:beforeAutospacing="off" w:after="0" w:afterAutospacing="off"/>
            </w:pPr>
            <w:r w:rsidR="6E9485A2">
              <w:rPr/>
              <w:t>Planificar detalladamente el despliegue, asegurando que todas las funcionalidades estén activas y funcionando correctamente antes de la entrega final.</w:t>
            </w:r>
          </w:p>
        </w:tc>
      </w:tr>
      <w:tr w:rsidRPr="00BF2AAE" w:rsidR="00925909" w:rsidTr="6E9485A2" w14:paraId="5B585638" w14:textId="77777777">
        <w:tc>
          <w:tcPr>
            <w:tcW w:w="3350" w:type="dxa"/>
            <w:tcMar/>
          </w:tcPr>
          <w:p w:rsidR="6E9485A2" w:rsidP="6E9485A2" w:rsidRDefault="6E9485A2" w14:paraId="614F6069" w14:textId="01C768EA">
            <w:pPr>
              <w:spacing w:before="0" w:beforeAutospacing="off" w:after="0" w:afterAutospacing="off"/>
            </w:pPr>
            <w:r w:rsidRPr="6E9485A2" w:rsidR="6E9485A2">
              <w:rPr>
                <w:b w:val="1"/>
                <w:bCs w:val="1"/>
              </w:rPr>
              <w:t>Capacitación y entrega de manuales de usuario</w:t>
            </w:r>
          </w:p>
        </w:tc>
        <w:tc>
          <w:tcPr>
            <w:tcW w:w="2117" w:type="dxa"/>
            <w:tcMar/>
          </w:tcPr>
          <w:p w:rsidR="6E9485A2" w:rsidP="6E9485A2" w:rsidRDefault="6E9485A2" w14:paraId="7A165533" w14:textId="6CA23123">
            <w:pPr>
              <w:spacing w:before="0" w:beforeAutospacing="off" w:after="0" w:afterAutospacing="off"/>
            </w:pPr>
            <w:r w:rsidR="6E9485A2">
              <w:rPr/>
              <w:t>Usuarios finales, Cliente</w:t>
            </w:r>
          </w:p>
        </w:tc>
        <w:tc>
          <w:tcPr>
            <w:tcW w:w="2202" w:type="dxa"/>
            <w:tcMar/>
          </w:tcPr>
          <w:p w:rsidR="6E9485A2" w:rsidP="6E9485A2" w:rsidRDefault="6E9485A2" w14:paraId="31ED03AE" w14:textId="51E98E18">
            <w:pPr>
              <w:spacing w:before="0" w:beforeAutospacing="off" w:after="0" w:afterAutospacing="off"/>
            </w:pPr>
            <w:r w:rsidR="6E9485A2">
              <w:rPr/>
              <w:t>Project Manager, Equipo de Soporte</w:t>
            </w:r>
          </w:p>
        </w:tc>
        <w:tc>
          <w:tcPr>
            <w:tcW w:w="1487" w:type="dxa"/>
            <w:tcMar/>
          </w:tcPr>
          <w:p w:rsidR="6E9485A2" w:rsidP="6E9485A2" w:rsidRDefault="6E9485A2" w14:paraId="6ED104D4" w14:textId="69992610">
            <w:pPr>
              <w:spacing w:before="0" w:beforeAutospacing="off" w:after="0" w:afterAutospacing="off"/>
            </w:pPr>
            <w:r w:rsidR="6E9485A2">
              <w:rPr/>
              <w:t>Reunión presencial</w:t>
            </w:r>
          </w:p>
        </w:tc>
        <w:tc>
          <w:tcPr>
            <w:tcW w:w="1333" w:type="dxa"/>
            <w:tcMar/>
          </w:tcPr>
          <w:p w:rsidR="6E9485A2" w:rsidP="6E9485A2" w:rsidRDefault="6E9485A2" w14:paraId="12D2DC99" w14:textId="50ED5C82">
            <w:pPr>
              <w:spacing w:before="0" w:beforeAutospacing="off" w:after="0" w:afterAutospacing="off"/>
            </w:pPr>
            <w:r w:rsidR="6E9485A2">
              <w:rPr/>
              <w:t>Cierre</w:t>
            </w:r>
          </w:p>
        </w:tc>
        <w:tc>
          <w:tcPr>
            <w:tcW w:w="1910" w:type="dxa"/>
            <w:tcMar/>
          </w:tcPr>
          <w:p w:rsidR="6E9485A2" w:rsidP="6E9485A2" w:rsidRDefault="6E9485A2" w14:paraId="31D66703" w14:textId="55925DE2">
            <w:pPr>
              <w:spacing w:before="0" w:beforeAutospacing="off" w:after="0" w:afterAutospacing="off"/>
            </w:pPr>
            <w:r w:rsidR="6E9485A2">
              <w:rPr/>
              <w:t>Manual de usuario y documentación técnica</w:t>
            </w:r>
          </w:p>
        </w:tc>
        <w:tc>
          <w:tcPr>
            <w:tcW w:w="1991" w:type="dxa"/>
            <w:tcMar/>
          </w:tcPr>
          <w:p w:rsidR="6E9485A2" w:rsidP="6E9485A2" w:rsidRDefault="6E9485A2" w14:paraId="74F2E9C1" w14:textId="65F4561A">
            <w:pPr>
              <w:spacing w:before="0" w:beforeAutospacing="off" w:after="0" w:afterAutospacing="off"/>
            </w:pPr>
            <w:r w:rsidR="6E9485A2">
              <w:rPr/>
              <w:t>Asegurar que los usuarios finales comprendan cómo utilizar el sistema, incluyendo las funciones desarrolladas en conjunto con los especialistas en IA.</w:t>
            </w:r>
          </w:p>
        </w:tc>
      </w:tr>
    </w:tbl>
    <w:p w:rsidRPr="00BF2AAE" w:rsidR="00476230" w:rsidP="00476230" w:rsidRDefault="00476230" w14:paraId="7FD96585" w14:textId="77777777">
      <w:pPr>
        <w:spacing w:after="0"/>
        <w:rPr>
          <w:sz w:val="20"/>
        </w:rPr>
      </w:pPr>
    </w:p>
    <w:p w:rsidRPr="00BF2AAE" w:rsidR="00796EAD" w:rsidP="00796EAD" w:rsidRDefault="00796EAD" w14:paraId="52189DB8" w14:textId="77777777">
      <w:pPr>
        <w:shd w:val="clear" w:color="auto" w:fill="D9D9D9" w:themeFill="background1" w:themeFillShade="D9"/>
        <w:spacing w:after="0"/>
        <w:rPr>
          <w:b/>
          <w:sz w:val="20"/>
        </w:rPr>
      </w:pPr>
      <w:r w:rsidRPr="00BF2AAE">
        <w:rPr>
          <w:b/>
          <w:sz w:val="20"/>
        </w:rPr>
        <w:t>Glosario de Términos o Abreviaturas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390"/>
      </w:tblGrid>
      <w:tr w:rsidRPr="00E411AA" w:rsidR="00796EAD" w:rsidTr="00796EAD" w14:paraId="61BDE0C0" w14:textId="77777777">
        <w:tc>
          <w:tcPr>
            <w:tcW w:w="14540" w:type="dxa"/>
          </w:tcPr>
          <w:p w:rsidRPr="00E5592A" w:rsidR="00BF2AAE" w:rsidP="00E5592A" w:rsidRDefault="00F02334" w14:paraId="1DF52CA1" w14:textId="592F8C52">
            <w:pPr>
              <w:spacing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NSFW: Network Services Forum Web</w:t>
            </w:r>
          </w:p>
        </w:tc>
      </w:tr>
    </w:tbl>
    <w:p w:rsidR="00796EAD" w:rsidP="00217C94" w:rsidRDefault="00796EAD" w14:paraId="4C640270" w14:textId="7C220D31">
      <w:pPr>
        <w:spacing w:after="0"/>
        <w:rPr>
          <w:sz w:val="20"/>
          <w:lang w:val="en-US"/>
        </w:rPr>
      </w:pPr>
    </w:p>
    <w:p w:rsidR="00BF2AAE" w:rsidP="00217C94" w:rsidRDefault="00BF2AAE" w14:paraId="5270712B" w14:textId="77777777">
      <w:pPr>
        <w:spacing w:after="0"/>
        <w:rPr>
          <w:sz w:val="20"/>
          <w:lang w:val="en-US"/>
        </w:rPr>
      </w:pPr>
    </w:p>
    <w:p w:rsidR="00BF2AAE" w:rsidP="00217C94" w:rsidRDefault="00BF2AAE" w14:paraId="5CB8E45D" w14:textId="77777777">
      <w:pPr>
        <w:spacing w:after="0"/>
        <w:rPr>
          <w:sz w:val="20"/>
          <w:lang w:val="en-US"/>
        </w:rPr>
      </w:pPr>
    </w:p>
    <w:p w:rsidR="00BF2AAE" w:rsidP="00217C94" w:rsidRDefault="00BF2AAE" w14:paraId="58880589" w14:textId="77777777">
      <w:pPr>
        <w:spacing w:after="0"/>
        <w:rPr>
          <w:sz w:val="20"/>
          <w:lang w:val="en-US"/>
        </w:rPr>
      </w:pPr>
    </w:p>
    <w:p w:rsidR="00BF2AAE" w:rsidP="00217C94" w:rsidRDefault="00BF2AAE" w14:paraId="15F347A8" w14:textId="77777777">
      <w:pPr>
        <w:spacing w:after="0"/>
        <w:rPr>
          <w:sz w:val="20"/>
          <w:lang w:val="en-US"/>
        </w:rPr>
      </w:pPr>
    </w:p>
    <w:p w:rsidR="008046DE" w:rsidP="00217C94" w:rsidRDefault="008046DE" w14:paraId="61B3DC63" w14:textId="77777777">
      <w:pPr>
        <w:spacing w:after="0"/>
        <w:rPr>
          <w:sz w:val="20"/>
          <w:lang w:val="en-US"/>
        </w:rPr>
      </w:pPr>
    </w:p>
    <w:p w:rsidR="008046DE" w:rsidP="00217C94" w:rsidRDefault="008046DE" w14:paraId="36A0DF70" w14:textId="77777777">
      <w:pPr>
        <w:spacing w:after="0"/>
        <w:rPr>
          <w:sz w:val="20"/>
          <w:lang w:val="en-US"/>
        </w:rPr>
      </w:pPr>
    </w:p>
    <w:p w:rsidR="008046DE" w:rsidP="00217C94" w:rsidRDefault="008046DE" w14:paraId="6122E8E8" w14:textId="77777777">
      <w:pPr>
        <w:spacing w:after="0"/>
        <w:rPr>
          <w:sz w:val="20"/>
          <w:lang w:val="en-US"/>
        </w:rPr>
      </w:pPr>
    </w:p>
    <w:p w:rsidR="008046DE" w:rsidP="00217C94" w:rsidRDefault="008046DE" w14:paraId="337E4B84" w14:textId="77777777">
      <w:pPr>
        <w:spacing w:after="0"/>
        <w:rPr>
          <w:sz w:val="20"/>
          <w:lang w:val="en-US"/>
        </w:rPr>
      </w:pPr>
    </w:p>
    <w:p w:rsidR="008046DE" w:rsidP="00217C94" w:rsidRDefault="008046DE" w14:paraId="6A630C3B" w14:textId="77777777">
      <w:pPr>
        <w:spacing w:after="0"/>
        <w:rPr>
          <w:sz w:val="20"/>
          <w:lang w:val="en-US"/>
        </w:rPr>
      </w:pPr>
    </w:p>
    <w:p w:rsidR="008046DE" w:rsidP="00217C94" w:rsidRDefault="008046DE" w14:paraId="4AE6CE2A" w14:textId="77777777">
      <w:pPr>
        <w:spacing w:after="0"/>
        <w:rPr>
          <w:sz w:val="20"/>
          <w:lang w:val="en-US"/>
        </w:rPr>
      </w:pPr>
    </w:p>
    <w:p w:rsidR="008046DE" w:rsidP="00217C94" w:rsidRDefault="008046DE" w14:paraId="2F0D488D" w14:textId="77777777">
      <w:pPr>
        <w:spacing w:after="0"/>
        <w:rPr>
          <w:sz w:val="20"/>
          <w:lang w:val="en-US"/>
        </w:rPr>
      </w:pPr>
    </w:p>
    <w:p w:rsidR="008046DE" w:rsidP="00217C94" w:rsidRDefault="008046DE" w14:paraId="752E5D4C" w14:textId="77777777">
      <w:pPr>
        <w:spacing w:after="0"/>
        <w:rPr>
          <w:sz w:val="20"/>
          <w:lang w:val="en-US"/>
        </w:rPr>
      </w:pPr>
    </w:p>
    <w:p w:rsidR="008046DE" w:rsidP="00217C94" w:rsidRDefault="008046DE" w14:paraId="30120196" w14:textId="77777777">
      <w:pPr>
        <w:spacing w:after="0"/>
        <w:rPr>
          <w:sz w:val="20"/>
          <w:lang w:val="en-US"/>
        </w:rPr>
      </w:pPr>
    </w:p>
    <w:p w:rsidRPr="00BF2AAE" w:rsidR="00BF2AAE" w:rsidP="00217C94" w:rsidRDefault="007E399F" w14:paraId="6E79D83D" w14:textId="06963AD9">
      <w:pPr>
        <w:spacing w:after="0"/>
        <w:rPr>
          <w:sz w:val="20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755520" behindDoc="0" locked="0" layoutInCell="1" allowOverlap="1" wp14:anchorId="24BCFAB3" wp14:editId="415686E2">
            <wp:simplePos x="0" y="0"/>
            <wp:positionH relativeFrom="margin">
              <wp:posOffset>-679450</wp:posOffset>
            </wp:positionH>
            <wp:positionV relativeFrom="paragraph">
              <wp:posOffset>4138930</wp:posOffset>
            </wp:positionV>
            <wp:extent cx="2209800" cy="1766570"/>
            <wp:effectExtent l="0" t="0" r="0" b="0"/>
            <wp:wrapNone/>
            <wp:docPr id="1895292314" name="Imagen 1" descr="Cuerpo De Palo PNG Imágenes Transparentes -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erpo De Palo PNG Imágenes Transparentes - Pngtre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>
                                  <a14:foregroundMark x1="52222" y1="21667" x2="52222" y2="2166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1184" behindDoc="0" locked="0" layoutInCell="1" allowOverlap="1" wp14:anchorId="6BD3E892" wp14:editId="6BE3AD35">
            <wp:simplePos x="0" y="0"/>
            <wp:positionH relativeFrom="margin">
              <wp:posOffset>-714375</wp:posOffset>
            </wp:positionH>
            <wp:positionV relativeFrom="paragraph">
              <wp:posOffset>2340610</wp:posOffset>
            </wp:positionV>
            <wp:extent cx="2209800" cy="1766570"/>
            <wp:effectExtent l="0" t="0" r="0" b="0"/>
            <wp:wrapNone/>
            <wp:docPr id="1230492939" name="Imagen 1" descr="Cuerpo De Palo PNG Imágenes Transparentes -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erpo De Palo PNG Imágenes Transparentes - Pngtre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>
                                  <a14:foregroundMark x1="52222" y1="21667" x2="52222" y2="2166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3472" behindDoc="0" locked="0" layoutInCell="1" allowOverlap="1" wp14:anchorId="5DD67F2E" wp14:editId="1B503B0B">
            <wp:simplePos x="0" y="0"/>
            <wp:positionH relativeFrom="margin">
              <wp:posOffset>2825750</wp:posOffset>
            </wp:positionH>
            <wp:positionV relativeFrom="paragraph">
              <wp:posOffset>4184650</wp:posOffset>
            </wp:positionV>
            <wp:extent cx="2209800" cy="1766570"/>
            <wp:effectExtent l="0" t="0" r="0" b="0"/>
            <wp:wrapSquare wrapText="bothSides"/>
            <wp:docPr id="266800622" name="Imagen 1" descr="Cuerpo De Palo PNG Imágenes Transparentes -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erpo De Palo PNG Imágenes Transparentes - Pngtre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>
                                  <a14:foregroundMark x1="52222" y1="21667" x2="52222" y2="21667"/>
                                </a14:backgroundRemoval>
                              </a14:imgEffect>
                              <a14:imgEffect>
                                <a14:artisticGlowEdges/>
                              </a14:imgEffect>
                              <a14:imgEffect>
                                <a14:colorTemperature colorTemp="8800"/>
                              </a14:imgEffect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1424" behindDoc="0" locked="0" layoutInCell="1" allowOverlap="1" wp14:anchorId="25057681" wp14:editId="1BA54B58">
            <wp:simplePos x="0" y="0"/>
            <wp:positionH relativeFrom="margin">
              <wp:posOffset>836295</wp:posOffset>
            </wp:positionH>
            <wp:positionV relativeFrom="paragraph">
              <wp:posOffset>4119245</wp:posOffset>
            </wp:positionV>
            <wp:extent cx="2209800" cy="1766570"/>
            <wp:effectExtent l="0" t="0" r="0" b="0"/>
            <wp:wrapSquare wrapText="bothSides"/>
            <wp:docPr id="180325288" name="Imagen 1" descr="Cuerpo De Palo PNG Imágenes Transparentes -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erpo De Palo PNG Imágenes Transparentes - Pngtre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>
                                  <a14:foregroundMark x1="52222" y1="21667" x2="52222" y2="21667"/>
                                </a14:backgroundRemoval>
                              </a14:imgEffect>
                              <a14:imgEffect>
                                <a14:artisticGlowEdges/>
                              </a14:imgEffect>
                              <a14:imgEffect>
                                <a14:colorTemperature colorTemp="8800"/>
                              </a14:imgEffect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376" behindDoc="0" locked="0" layoutInCell="1" allowOverlap="1" wp14:anchorId="39EB7335" wp14:editId="57A0DA47">
            <wp:simplePos x="0" y="0"/>
            <wp:positionH relativeFrom="page">
              <wp:align>right</wp:align>
            </wp:positionH>
            <wp:positionV relativeFrom="paragraph">
              <wp:posOffset>2414905</wp:posOffset>
            </wp:positionV>
            <wp:extent cx="2209800" cy="1766570"/>
            <wp:effectExtent l="0" t="0" r="0" b="0"/>
            <wp:wrapSquare wrapText="bothSides"/>
            <wp:docPr id="830663538" name="Imagen 1" descr="Cuerpo De Palo PNG Imágenes Transparentes -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erpo De Palo PNG Imágenes Transparentes - Pngtre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>
                                  <a14:foregroundMark x1="52222" y1="21667" x2="52222" y2="21667"/>
                                </a14:backgroundRemoval>
                              </a14:imgEffect>
                              <a14:imgEffect>
                                <a14:artisticGlowEdges/>
                              </a14:imgEffect>
                              <a14:imgEffect>
                                <a14:colorTemperature colorTemp="8800"/>
                              </a14:imgEffect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7328" behindDoc="0" locked="0" layoutInCell="1" allowOverlap="1" wp14:anchorId="1C8CEB7B" wp14:editId="2D09153B">
            <wp:simplePos x="0" y="0"/>
            <wp:positionH relativeFrom="margin">
              <wp:posOffset>2790825</wp:posOffset>
            </wp:positionH>
            <wp:positionV relativeFrom="paragraph">
              <wp:posOffset>2462530</wp:posOffset>
            </wp:positionV>
            <wp:extent cx="2209800" cy="1766570"/>
            <wp:effectExtent l="0" t="0" r="0" b="0"/>
            <wp:wrapSquare wrapText="bothSides"/>
            <wp:docPr id="278226570" name="Imagen 1" descr="Cuerpo De Palo PNG Imágenes Transparentes -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erpo De Palo PNG Imágenes Transparentes - Pngtre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>
                                  <a14:foregroundMark x1="52222" y1="21667" x2="52222" y2="21667"/>
                                </a14:backgroundRemoval>
                              </a14:imgEffect>
                              <a14:imgEffect>
                                <a14:artisticGlowEdges/>
                              </a14:imgEffect>
                              <a14:imgEffect>
                                <a14:colorTemperature colorTemp="8800"/>
                              </a14:imgEffect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5280" behindDoc="0" locked="0" layoutInCell="1" allowOverlap="1" wp14:anchorId="5C297D09" wp14:editId="4591BAC3">
            <wp:simplePos x="0" y="0"/>
            <wp:positionH relativeFrom="margin">
              <wp:posOffset>5905500</wp:posOffset>
            </wp:positionH>
            <wp:positionV relativeFrom="paragraph">
              <wp:posOffset>503555</wp:posOffset>
            </wp:positionV>
            <wp:extent cx="2209800" cy="1766570"/>
            <wp:effectExtent l="0" t="0" r="0" b="0"/>
            <wp:wrapSquare wrapText="bothSides"/>
            <wp:docPr id="44043820" name="Imagen 1" descr="Cuerpo De Palo PNG Imágenes Transparentes -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erpo De Palo PNG Imágenes Transparentes - Pngtre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>
                                  <a14:foregroundMark x1="52222" y1="21667" x2="52222" y2="21667"/>
                                </a14:backgroundRemoval>
                              </a14:imgEffect>
                              <a14:imgEffect>
                                <a14:artisticGlowEdges/>
                              </a14:imgEffect>
                              <a14:imgEffect>
                                <a14:colorTemperature colorTemp="8800"/>
                              </a14:imgEffect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517F">
        <w:rPr>
          <w:noProof/>
        </w:rPr>
        <w:drawing>
          <wp:anchor distT="0" distB="0" distL="114300" distR="114300" simplePos="0" relativeHeight="251743232" behindDoc="0" locked="0" layoutInCell="1" allowOverlap="1" wp14:anchorId="7AD87579" wp14:editId="7FD91470">
            <wp:simplePos x="0" y="0"/>
            <wp:positionH relativeFrom="margin">
              <wp:posOffset>2924175</wp:posOffset>
            </wp:positionH>
            <wp:positionV relativeFrom="paragraph">
              <wp:posOffset>381000</wp:posOffset>
            </wp:positionV>
            <wp:extent cx="2209800" cy="1766570"/>
            <wp:effectExtent l="0" t="0" r="0" b="0"/>
            <wp:wrapSquare wrapText="bothSides"/>
            <wp:docPr id="1082647970" name="Imagen 1" descr="Cuerpo De Palo PNG Imágenes Transparentes -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erpo De Palo PNG Imágenes Transparentes - Pngtre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>
                                  <a14:foregroundMark x1="52222" y1="21667" x2="52222" y2="21667"/>
                                </a14:backgroundRemoval>
                              </a14:imgEffect>
                              <a14:imgEffect>
                                <a14:artisticGlowEdges/>
                              </a14:imgEffect>
                              <a14:imgEffect>
                                <a14:colorTemperature colorTemp="8800"/>
                              </a14:imgEffect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517F">
        <w:rPr>
          <w:noProof/>
        </w:rPr>
        <w:drawing>
          <wp:anchor distT="0" distB="0" distL="114300" distR="114300" simplePos="0" relativeHeight="251739136" behindDoc="0" locked="0" layoutInCell="1" allowOverlap="1" wp14:anchorId="2FF09915" wp14:editId="233C24C7">
            <wp:simplePos x="0" y="0"/>
            <wp:positionH relativeFrom="margin">
              <wp:posOffset>4391025</wp:posOffset>
            </wp:positionH>
            <wp:positionV relativeFrom="paragraph">
              <wp:posOffset>4250055</wp:posOffset>
            </wp:positionV>
            <wp:extent cx="2209800" cy="1766570"/>
            <wp:effectExtent l="0" t="0" r="0" b="0"/>
            <wp:wrapNone/>
            <wp:docPr id="18547265" name="Imagen 1" descr="Cuerpo De Palo PNG Imágenes Transparentes -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erpo De Palo PNG Imágenes Transparentes - Pngtre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>
                                  <a14:foregroundMark x1="52222" y1="21667" x2="52222" y2="2166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517F">
        <w:rPr>
          <w:noProof/>
        </w:rPr>
        <w:drawing>
          <wp:anchor distT="0" distB="0" distL="114300" distR="114300" simplePos="0" relativeHeight="251737088" behindDoc="0" locked="0" layoutInCell="1" allowOverlap="1" wp14:anchorId="2440F6BE" wp14:editId="5ED84167">
            <wp:simplePos x="0" y="0"/>
            <wp:positionH relativeFrom="margin">
              <wp:posOffset>876300</wp:posOffset>
            </wp:positionH>
            <wp:positionV relativeFrom="paragraph">
              <wp:posOffset>2457450</wp:posOffset>
            </wp:positionV>
            <wp:extent cx="2209800" cy="1766570"/>
            <wp:effectExtent l="0" t="0" r="0" b="0"/>
            <wp:wrapNone/>
            <wp:docPr id="2126180985" name="Imagen 1" descr="Cuerpo De Palo PNG Imágenes Transparentes -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erpo De Palo PNG Imágenes Transparentes - Pngtre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>
                                  <a14:foregroundMark x1="52222" y1="21667" x2="52222" y2="2166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517F">
        <w:rPr>
          <w:noProof/>
        </w:rPr>
        <w:drawing>
          <wp:anchor distT="0" distB="0" distL="114300" distR="114300" simplePos="0" relativeHeight="251735040" behindDoc="0" locked="0" layoutInCell="1" allowOverlap="1" wp14:anchorId="7C8B05C5" wp14:editId="1CE34F54">
            <wp:simplePos x="0" y="0"/>
            <wp:positionH relativeFrom="margin">
              <wp:posOffset>-657225</wp:posOffset>
            </wp:positionH>
            <wp:positionV relativeFrom="paragraph">
              <wp:posOffset>319405</wp:posOffset>
            </wp:positionV>
            <wp:extent cx="2209800" cy="1766570"/>
            <wp:effectExtent l="0" t="0" r="0" b="0"/>
            <wp:wrapNone/>
            <wp:docPr id="1084668161" name="Imagen 1" descr="Cuerpo De Palo PNG Imágenes Transparentes -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erpo De Palo PNG Imágenes Transparentes - Pngtre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>
                                  <a14:foregroundMark x1="52222" y1="21667" x2="52222" y2="21667"/>
                                </a14:backgroundRemoval>
                              </a14:imgEffect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517F">
        <w:rPr>
          <w:noProof/>
        </w:rPr>
        <w:drawing>
          <wp:anchor distT="0" distB="0" distL="114300" distR="114300" simplePos="0" relativeHeight="251732992" behindDoc="0" locked="0" layoutInCell="1" allowOverlap="1" wp14:anchorId="0CDBE735" wp14:editId="742F0D38">
            <wp:simplePos x="0" y="0"/>
            <wp:positionH relativeFrom="margin">
              <wp:posOffset>971550</wp:posOffset>
            </wp:positionH>
            <wp:positionV relativeFrom="paragraph">
              <wp:posOffset>419100</wp:posOffset>
            </wp:positionV>
            <wp:extent cx="2209800" cy="1766570"/>
            <wp:effectExtent l="0" t="0" r="0" b="0"/>
            <wp:wrapNone/>
            <wp:docPr id="597222147" name="Imagen 1" descr="Cuerpo De Palo PNG Imágenes Transparentes -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erpo De Palo PNG Imágenes Transparentes - Pngtre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>
                                  <a14:foregroundMark x1="52222" y1="21667" x2="52222" y2="2166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517F">
        <w:rPr>
          <w:noProof/>
        </w:rPr>
        <w:drawing>
          <wp:anchor distT="0" distB="0" distL="114300" distR="114300" simplePos="0" relativeHeight="251730944" behindDoc="0" locked="0" layoutInCell="1" allowOverlap="1" wp14:anchorId="382B81A1" wp14:editId="4A12D38F">
            <wp:simplePos x="0" y="0"/>
            <wp:positionH relativeFrom="margin">
              <wp:posOffset>4391025</wp:posOffset>
            </wp:positionH>
            <wp:positionV relativeFrom="paragraph">
              <wp:posOffset>474980</wp:posOffset>
            </wp:positionV>
            <wp:extent cx="2209800" cy="1767055"/>
            <wp:effectExtent l="0" t="0" r="0" b="0"/>
            <wp:wrapNone/>
            <wp:docPr id="1506354770" name="Imagen 1" descr="Cuerpo De Palo PNG Imágenes Transparentes -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erpo De Palo PNG Imágenes Transparentes - Pngtre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>
                                  <a14:foregroundMark x1="52222" y1="21667" x2="52222" y2="2166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6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2AAE" w:rsidR="003D4102">
        <w:rPr>
          <w:noProof/>
          <w:sz w:val="20"/>
          <w:lang w:val="en-US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6500F4CB" wp14:editId="7CB79636">
                <wp:simplePos x="0" y="0"/>
                <wp:positionH relativeFrom="column">
                  <wp:posOffset>6747164</wp:posOffset>
                </wp:positionH>
                <wp:positionV relativeFrom="paragraph">
                  <wp:posOffset>3942138</wp:posOffset>
                </wp:positionV>
                <wp:extent cx="831215" cy="269875"/>
                <wp:effectExtent l="0" t="0" r="0" b="0"/>
                <wp:wrapSquare wrapText="bothSides"/>
                <wp:docPr id="19041355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BF2AAE" w:rsidR="003D4102" w:rsidP="003D4102" w:rsidRDefault="003D4102" w14:paraId="5E012BE4" w14:textId="0F69E60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6500F4CB">
                <v:stroke joinstyle="miter"/>
                <v:path gradientshapeok="t" o:connecttype="rect"/>
              </v:shapetype>
              <v:shape id="Cuadro de texto 2" style="position:absolute;margin-left:531.25pt;margin-top:310.4pt;width:65.45pt;height:21.2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">
                <v:textbox>
                  <w:txbxContent>
                    <w:p w:rsidRPr="00BF2AAE" w:rsidR="003D4102" w:rsidP="003D4102" w:rsidRDefault="003D4102" w14:paraId="5E012BE4" w14:textId="0F69E60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4102">
        <w:rPr>
          <w:noProof/>
        </w:rPr>
        <w:drawing>
          <wp:anchor distT="0" distB="0" distL="114300" distR="114300" simplePos="0" relativeHeight="251726848" behindDoc="0" locked="0" layoutInCell="1" allowOverlap="1" wp14:anchorId="7F985C53" wp14:editId="59E15C92">
            <wp:simplePos x="0" y="0"/>
            <wp:positionH relativeFrom="margin">
              <wp:posOffset>5950527</wp:posOffset>
            </wp:positionH>
            <wp:positionV relativeFrom="paragraph">
              <wp:posOffset>2431819</wp:posOffset>
            </wp:positionV>
            <wp:extent cx="2209800" cy="1766570"/>
            <wp:effectExtent l="0" t="0" r="0" b="0"/>
            <wp:wrapNone/>
            <wp:docPr id="1411415014" name="Imagen 1" descr="Cuerpo De Palo PNG Imágenes Transparentes -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erpo De Palo PNG Imágenes Transparentes - Pngtre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>
                                  <a14:foregroundMark x1="52222" y1="21667" x2="52222" y2="21667"/>
                                </a14:backgroundRemoval>
                              </a14:imgEffect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410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55AF300" wp14:editId="005FE4C3">
                <wp:simplePos x="0" y="0"/>
                <wp:positionH relativeFrom="column">
                  <wp:posOffset>7599103</wp:posOffset>
                </wp:positionH>
                <wp:positionV relativeFrom="paragraph">
                  <wp:posOffset>3138574</wp:posOffset>
                </wp:positionV>
                <wp:extent cx="615950" cy="241935"/>
                <wp:effectExtent l="0" t="0" r="12700" b="24765"/>
                <wp:wrapNone/>
                <wp:docPr id="77541460" name="Flecha: a la izquierda y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24193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 w14:anchorId="1EB19853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textboxrect="@5,@1,@6,@3" o:connecttype="custom" o:connectlocs="@2,0;10800,@1;@0,0;0,10800;@0,21600;10800,@3;@2,21600;21600,10800" o:connectangles="270,270,270,180,90,90,90,0"/>
                <v:handles>
                  <v:h position="#0,#1" xrange="0,10800" yrange="0,10800"/>
                </v:handles>
              </v:shapetype>
              <v:shape id="Flecha: a la izquierda y derecha 2" style="position:absolute;margin-left:598.35pt;margin-top:247.15pt;width:48.5pt;height:19.0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f81bd [3204]" strokecolor="#0a121c [484]" strokeweight="2pt" type="#_x0000_t69" adj="4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"/>
            </w:pict>
          </mc:Fallback>
        </mc:AlternateContent>
      </w:r>
      <w:r w:rsidRPr="00BF2AAE" w:rsidR="003D4102">
        <w:rPr>
          <w:noProof/>
          <w:sz w:val="20"/>
          <w:lang w:val="en-US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55826663" wp14:editId="143BF132">
                <wp:simplePos x="0" y="0"/>
                <wp:positionH relativeFrom="column">
                  <wp:posOffset>8062595</wp:posOffset>
                </wp:positionH>
                <wp:positionV relativeFrom="paragraph">
                  <wp:posOffset>3950739</wp:posOffset>
                </wp:positionV>
                <wp:extent cx="1350645" cy="269875"/>
                <wp:effectExtent l="0" t="0" r="0" b="0"/>
                <wp:wrapSquare wrapText="bothSides"/>
                <wp:docPr id="202135157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64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BF2AAE" w:rsidR="003D4102" w:rsidP="003D4102" w:rsidRDefault="003D4102" w14:paraId="763B479A" w14:textId="7777777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style="position:absolute;margin-left:634.85pt;margin-top:311.1pt;width:106.35pt;height:21.2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" w14:anchorId="55826663">
                <v:textbox>
                  <w:txbxContent>
                    <w:p w:rsidRPr="00BF2AAE" w:rsidR="003D4102" w:rsidP="003D4102" w:rsidRDefault="003D4102" w14:paraId="763B479A" w14:textId="7777777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 MANAGER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F2AAE" w:rsidR="003D4102">
        <w:rPr>
          <w:noProof/>
          <w:sz w:val="20"/>
          <w:lang w:val="en-US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19554836" wp14:editId="6375A4F8">
                <wp:simplePos x="0" y="0"/>
                <wp:positionH relativeFrom="page">
                  <wp:posOffset>8873259</wp:posOffset>
                </wp:positionH>
                <wp:positionV relativeFrom="paragraph">
                  <wp:posOffset>2071889</wp:posOffset>
                </wp:positionV>
                <wp:extent cx="1003935" cy="269875"/>
                <wp:effectExtent l="0" t="0" r="0" b="0"/>
                <wp:wrapSquare wrapText="bothSides"/>
                <wp:docPr id="10813215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93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BF2AAE" w:rsidR="003D4102" w:rsidP="003D4102" w:rsidRDefault="003D4102" w14:paraId="36DA4FF7" w14:textId="66B5528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style="position:absolute;margin-left:698.7pt;margin-top:163.15pt;width:79.05pt;height:21.2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" w14:anchorId="19554836">
                <v:textbox>
                  <w:txbxContent>
                    <w:p w:rsidRPr="00BF2AAE" w:rsidR="003D4102" w:rsidP="003D4102" w:rsidRDefault="003D4102" w14:paraId="36DA4FF7" w14:textId="66B5528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TESTER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D4102">
        <w:rPr>
          <w:noProof/>
        </w:rPr>
        <w:drawing>
          <wp:anchor distT="0" distB="0" distL="114300" distR="114300" simplePos="0" relativeHeight="251717632" behindDoc="0" locked="0" layoutInCell="1" allowOverlap="1" wp14:anchorId="4196B4E1" wp14:editId="61FF5DEC">
            <wp:simplePos x="0" y="0"/>
            <wp:positionH relativeFrom="margin">
              <wp:posOffset>7591945</wp:posOffset>
            </wp:positionH>
            <wp:positionV relativeFrom="paragraph">
              <wp:posOffset>561340</wp:posOffset>
            </wp:positionV>
            <wp:extent cx="2209800" cy="1766570"/>
            <wp:effectExtent l="0" t="0" r="0" b="0"/>
            <wp:wrapNone/>
            <wp:docPr id="323390277" name="Imagen 1" descr="Cuerpo De Palo PNG Imágenes Transparentes -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erpo De Palo PNG Imágenes Transparentes - Pngtre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alphaModFix amt="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>
                                  <a14:foregroundMark x1="52222" y1="21667" x2="52222" y2="2166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410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274E66D" wp14:editId="782D549F">
                <wp:simplePos x="0" y="0"/>
                <wp:positionH relativeFrom="column">
                  <wp:posOffset>7537334</wp:posOffset>
                </wp:positionH>
                <wp:positionV relativeFrom="paragraph">
                  <wp:posOffset>1377661</wp:posOffset>
                </wp:positionV>
                <wp:extent cx="615950" cy="241935"/>
                <wp:effectExtent l="0" t="0" r="12700" b="24765"/>
                <wp:wrapNone/>
                <wp:docPr id="426626890" name="Flecha: a la izquierda y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24193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echa: a la izquierda y derecha 2" style="position:absolute;margin-left:593.5pt;margin-top:108.5pt;width:48.5pt;height:19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f81bd [3204]" strokecolor="#0a121c [484]" strokeweight="2pt" type="#_x0000_t69" adj="4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" w14:anchorId="161106D8"/>
            </w:pict>
          </mc:Fallback>
        </mc:AlternateContent>
      </w:r>
      <w:r w:rsidRPr="00BF2AAE" w:rsidR="003D4102">
        <w:rPr>
          <w:noProof/>
          <w:sz w:val="20"/>
          <w:lang w:val="en-US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C1DA7D4" wp14:editId="0AFB887A">
                <wp:simplePos x="0" y="0"/>
                <wp:positionH relativeFrom="column">
                  <wp:posOffset>6323965</wp:posOffset>
                </wp:positionH>
                <wp:positionV relativeFrom="paragraph">
                  <wp:posOffset>2054860</wp:posOffset>
                </wp:positionV>
                <wp:extent cx="1350645" cy="269875"/>
                <wp:effectExtent l="0" t="0" r="0" b="0"/>
                <wp:wrapSquare wrapText="bothSides"/>
                <wp:docPr id="33144696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64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BF2AAE" w:rsidR="003D4102" w:rsidP="003D4102" w:rsidRDefault="003D4102" w14:paraId="2D3D88F4" w14:textId="7777777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style="position:absolute;margin-left:497.95pt;margin-top:161.8pt;width:106.35pt;height:21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" w14:anchorId="4C1DA7D4">
                <v:textbox>
                  <w:txbxContent>
                    <w:p w:rsidRPr="00BF2AAE" w:rsidR="003D4102" w:rsidP="003D4102" w:rsidRDefault="003D4102" w14:paraId="2D3D88F4" w14:textId="7777777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 MANAGER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410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9C6DC9" wp14:editId="0685C74E">
                <wp:simplePos x="0" y="0"/>
                <wp:positionH relativeFrom="column">
                  <wp:posOffset>4406265</wp:posOffset>
                </wp:positionH>
                <wp:positionV relativeFrom="paragraph">
                  <wp:posOffset>1280795</wp:posOffset>
                </wp:positionV>
                <wp:extent cx="615950" cy="241935"/>
                <wp:effectExtent l="0" t="0" r="12700" b="24765"/>
                <wp:wrapNone/>
                <wp:docPr id="95653239" name="Flecha: a la izquierda y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24193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 w14:anchorId="5CA5EBD4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textboxrect="@5,@1,@6,@3" o:connecttype="custom" o:connectlocs="@2,0;10800,@1;@0,0;0,10800;@0,21600;10800,@3;@2,21600;21600,10800" o:connectangles="270,270,270,180,90,90,90,0"/>
                <v:handles>
                  <v:h position="#0,#1" xrange="0,10800" yrange="0,10800"/>
                </v:handles>
              </v:shapetype>
              <v:shape id="Flecha: a la izquierda y derecha 2" style="position:absolute;margin-left:346.95pt;margin-top:100.85pt;width:48.5pt;height:19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f81bd [3204]" strokecolor="#0a121c [484]" strokeweight="2pt" type="#_x0000_t69" adj="4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"/>
            </w:pict>
          </mc:Fallback>
        </mc:AlternateContent>
      </w:r>
      <w:r w:rsidR="003D410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F7176B" wp14:editId="705F0917">
                <wp:simplePos x="0" y="0"/>
                <wp:positionH relativeFrom="column">
                  <wp:posOffset>4439920</wp:posOffset>
                </wp:positionH>
                <wp:positionV relativeFrom="paragraph">
                  <wp:posOffset>3180080</wp:posOffset>
                </wp:positionV>
                <wp:extent cx="615950" cy="241935"/>
                <wp:effectExtent l="0" t="0" r="12700" b="24765"/>
                <wp:wrapNone/>
                <wp:docPr id="118061927" name="Flecha: a la izquierda y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24193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echa: a la izquierda y derecha 2" style="position:absolute;margin-left:349.6pt;margin-top:250.4pt;width:48.5pt;height:19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f81bd [3204]" strokecolor="#0a121c [484]" strokeweight="2pt" type="#_x0000_t69" adj="4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" w14:anchorId="64715676"/>
            </w:pict>
          </mc:Fallback>
        </mc:AlternateContent>
      </w:r>
      <w:r w:rsidR="003D4102">
        <w:rPr>
          <w:noProof/>
        </w:rPr>
        <w:drawing>
          <wp:anchor distT="0" distB="0" distL="114300" distR="114300" simplePos="0" relativeHeight="251672576" behindDoc="0" locked="0" layoutInCell="1" allowOverlap="1" wp14:anchorId="0A8DEFE5" wp14:editId="3695D954">
            <wp:simplePos x="0" y="0"/>
            <wp:positionH relativeFrom="margin">
              <wp:posOffset>4343400</wp:posOffset>
            </wp:positionH>
            <wp:positionV relativeFrom="paragraph">
              <wp:posOffset>2451735</wp:posOffset>
            </wp:positionV>
            <wp:extent cx="2209800" cy="1766570"/>
            <wp:effectExtent l="0" t="0" r="0" b="0"/>
            <wp:wrapNone/>
            <wp:docPr id="912736649" name="Imagen 1" descr="Cuerpo De Palo PNG Imágenes Transparentes -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erpo De Palo PNG Imágenes Transparentes - Pngtre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>
                                  <a14:foregroundMark x1="52222" y1="21667" x2="52222" y2="2166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410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17F29A" wp14:editId="4DA94FAF">
                <wp:simplePos x="0" y="0"/>
                <wp:positionH relativeFrom="column">
                  <wp:posOffset>4418965</wp:posOffset>
                </wp:positionH>
                <wp:positionV relativeFrom="paragraph">
                  <wp:posOffset>5015230</wp:posOffset>
                </wp:positionV>
                <wp:extent cx="615950" cy="241935"/>
                <wp:effectExtent l="0" t="0" r="12700" b="24765"/>
                <wp:wrapNone/>
                <wp:docPr id="1852350726" name="Flecha: a la izquierda y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24193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echa: a la izquierda y derecha 2" style="position:absolute;margin-left:347.95pt;margin-top:394.9pt;width:48.5pt;height:19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f81bd [3204]" strokecolor="#0a121c [484]" strokeweight="2pt" type="#_x0000_t69" adj="4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" w14:anchorId="110B8DA6"/>
            </w:pict>
          </mc:Fallback>
        </mc:AlternateContent>
      </w:r>
      <w:r w:rsidRPr="00BF2AAE" w:rsidR="003D4102">
        <w:rPr>
          <w:noProof/>
          <w:sz w:val="20"/>
          <w:lang w:val="en-US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FFB3713" wp14:editId="006EFDC9">
                <wp:simplePos x="0" y="0"/>
                <wp:positionH relativeFrom="column">
                  <wp:posOffset>3282950</wp:posOffset>
                </wp:positionH>
                <wp:positionV relativeFrom="paragraph">
                  <wp:posOffset>1995170</wp:posOffset>
                </wp:positionV>
                <wp:extent cx="1350645" cy="269875"/>
                <wp:effectExtent l="0" t="0" r="0" b="0"/>
                <wp:wrapSquare wrapText="bothSides"/>
                <wp:docPr id="15483824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64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BF2AAE" w:rsidR="000D3414" w:rsidP="000D3414" w:rsidRDefault="000D3414" w14:paraId="5B0A1407" w14:textId="0A5B3A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style="position:absolute;margin-left:258.5pt;margin-top:157.1pt;width:106.35pt;height:21.2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" w14:anchorId="5FFB3713">
                <v:textbox>
                  <w:txbxContent>
                    <w:p w:rsidRPr="00BF2AAE" w:rsidR="000D3414" w:rsidP="000D3414" w:rsidRDefault="000D3414" w14:paraId="5B0A1407" w14:textId="0A5B3A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 MANAGER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F2AAE" w:rsidR="003D4102">
        <w:rPr>
          <w:noProof/>
          <w:sz w:val="20"/>
          <w:lang w:val="en-US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3DC275C" wp14:editId="278F0023">
                <wp:simplePos x="0" y="0"/>
                <wp:positionH relativeFrom="column">
                  <wp:posOffset>4932045</wp:posOffset>
                </wp:positionH>
                <wp:positionV relativeFrom="paragraph">
                  <wp:posOffset>1981200</wp:posOffset>
                </wp:positionV>
                <wp:extent cx="1191260" cy="457200"/>
                <wp:effectExtent l="0" t="0" r="0" b="0"/>
                <wp:wrapSquare wrapText="bothSides"/>
                <wp:docPr id="3660327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126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BF2AAE" w:rsidR="000D3414" w:rsidP="000D3414" w:rsidRDefault="000D3414" w14:paraId="0127785C" w14:textId="621B563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DESARROLLADOR 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FRONT-END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style="position:absolute;margin-left:388.35pt;margin-top:156pt;width:93.8pt;height:36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" w14:anchorId="63DC275C">
                <v:textbox>
                  <w:txbxContent>
                    <w:p w:rsidRPr="00BF2AAE" w:rsidR="000D3414" w:rsidP="000D3414" w:rsidRDefault="000D3414" w14:paraId="0127785C" w14:textId="621B563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DESARROLLADOR </w:t>
                      </w:r>
                      <w:r>
                        <w:rPr>
                          <w:lang w:val="en-US"/>
                        </w:rPr>
                        <w:br/>
                        <w:t>FRONT-END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F2AAE" w:rsidR="003D4102">
        <w:rPr>
          <w:noProof/>
          <w:sz w:val="20"/>
          <w:lang w:val="en-US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A273956" wp14:editId="10DDC9AF">
                <wp:simplePos x="0" y="0"/>
                <wp:positionH relativeFrom="column">
                  <wp:posOffset>3234690</wp:posOffset>
                </wp:positionH>
                <wp:positionV relativeFrom="paragraph">
                  <wp:posOffset>3980180</wp:posOffset>
                </wp:positionV>
                <wp:extent cx="1350645" cy="269875"/>
                <wp:effectExtent l="0" t="0" r="0" b="0"/>
                <wp:wrapSquare wrapText="bothSides"/>
                <wp:docPr id="13894149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64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BF2AAE" w:rsidR="000D3414" w:rsidP="000D3414" w:rsidRDefault="000D3414" w14:paraId="4AD4621C" w14:textId="7777777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style="position:absolute;margin-left:254.7pt;margin-top:313.4pt;width:106.35pt;height:21.2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" w14:anchorId="5A273956">
                <v:textbox>
                  <w:txbxContent>
                    <w:p w:rsidRPr="00BF2AAE" w:rsidR="000D3414" w:rsidP="000D3414" w:rsidRDefault="000D3414" w14:paraId="4AD4621C" w14:textId="7777777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 MANAGER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F2AAE" w:rsidR="003D4102">
        <w:rPr>
          <w:noProof/>
          <w:sz w:val="20"/>
          <w:lang w:val="en-US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4355F15" wp14:editId="6CA1A903">
                <wp:simplePos x="0" y="0"/>
                <wp:positionH relativeFrom="column">
                  <wp:posOffset>4737735</wp:posOffset>
                </wp:positionH>
                <wp:positionV relativeFrom="paragraph">
                  <wp:posOffset>3989705</wp:posOffset>
                </wp:positionV>
                <wp:extent cx="1510030" cy="269875"/>
                <wp:effectExtent l="0" t="0" r="0" b="0"/>
                <wp:wrapSquare wrapText="bothSides"/>
                <wp:docPr id="4610525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0030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BF2AAE" w:rsidR="000D3414" w:rsidP="000D3414" w:rsidRDefault="000D3414" w14:paraId="58561B4F" w14:textId="19D3AC3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ANALISTA DE RIESGOS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style="position:absolute;margin-left:373.05pt;margin-top:314.15pt;width:118.9pt;height:21.2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" w14:anchorId="14355F15">
                <v:textbox>
                  <w:txbxContent>
                    <w:p w:rsidRPr="00BF2AAE" w:rsidR="000D3414" w:rsidP="000D3414" w:rsidRDefault="000D3414" w14:paraId="58561B4F" w14:textId="19D3AC3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ANALISTA DE RIESGOS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F2AAE" w:rsidR="003D4102">
        <w:rPr>
          <w:noProof/>
          <w:sz w:val="20"/>
          <w:lang w:val="en-US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30CE9C7" wp14:editId="67BA2EC8">
                <wp:simplePos x="0" y="0"/>
                <wp:positionH relativeFrom="column">
                  <wp:posOffset>3234055</wp:posOffset>
                </wp:positionH>
                <wp:positionV relativeFrom="paragraph">
                  <wp:posOffset>5711190</wp:posOffset>
                </wp:positionV>
                <wp:extent cx="1350645" cy="269875"/>
                <wp:effectExtent l="0" t="0" r="0" b="0"/>
                <wp:wrapSquare wrapText="bothSides"/>
                <wp:docPr id="4837320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64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BF2AAE" w:rsidR="000D3414" w:rsidP="000D3414" w:rsidRDefault="000D3414" w14:paraId="4F4CB69A" w14:textId="7777777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style="position:absolute;margin-left:254.65pt;margin-top:449.7pt;width:106.35pt;height:21.2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" w14:anchorId="130CE9C7">
                <v:textbox>
                  <w:txbxContent>
                    <w:p w:rsidRPr="00BF2AAE" w:rsidR="000D3414" w:rsidP="000D3414" w:rsidRDefault="000D3414" w14:paraId="4F4CB69A" w14:textId="7777777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 MANAGER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F2AAE" w:rsidR="003D4102">
        <w:rPr>
          <w:noProof/>
          <w:sz w:val="20"/>
          <w:lang w:val="en-US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0ECC0E2" wp14:editId="0D67DFB2">
                <wp:simplePos x="0" y="0"/>
                <wp:positionH relativeFrom="column">
                  <wp:posOffset>4890135</wp:posOffset>
                </wp:positionH>
                <wp:positionV relativeFrom="paragraph">
                  <wp:posOffset>5719041</wp:posOffset>
                </wp:positionV>
                <wp:extent cx="1191260" cy="457200"/>
                <wp:effectExtent l="0" t="0" r="0" b="0"/>
                <wp:wrapSquare wrapText="bothSides"/>
                <wp:docPr id="17604786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126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BF2AAE" w:rsidR="000D3414" w:rsidP="000D3414" w:rsidRDefault="000D3414" w14:paraId="6713CB5A" w14:textId="654E69B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DESARROLLADOR 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BACK-END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style="position:absolute;margin-left:385.05pt;margin-top:450.3pt;width:93.8pt;height:36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" w14:anchorId="30ECC0E2">
                <v:textbox>
                  <w:txbxContent>
                    <w:p w:rsidRPr="00BF2AAE" w:rsidR="000D3414" w:rsidP="000D3414" w:rsidRDefault="000D3414" w14:paraId="6713CB5A" w14:textId="654E69B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DESARROLLADOR </w:t>
                      </w:r>
                      <w:r>
                        <w:rPr>
                          <w:lang w:val="en-US"/>
                        </w:rPr>
                        <w:br/>
                        <w:t>BACK-END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F2AAE" w:rsidR="003D4102">
        <w:rPr>
          <w:noProof/>
          <w:sz w:val="20"/>
          <w:lang w:val="en-US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0222F02" wp14:editId="7F389E6E">
                <wp:simplePos x="0" y="0"/>
                <wp:positionH relativeFrom="column">
                  <wp:posOffset>1294130</wp:posOffset>
                </wp:positionH>
                <wp:positionV relativeFrom="paragraph">
                  <wp:posOffset>5687060</wp:posOffset>
                </wp:positionV>
                <wp:extent cx="1384935" cy="269875"/>
                <wp:effectExtent l="0" t="0" r="0" b="0"/>
                <wp:wrapSquare wrapText="bothSides"/>
                <wp:docPr id="173784817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BF2AAE" w:rsidR="000D3414" w:rsidP="000D3414" w:rsidRDefault="000D3414" w14:paraId="16DD09A2" w14:textId="46DECA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style="position:absolute;margin-left:101.9pt;margin-top:447.8pt;width:109.05pt;height:21.2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" w14:anchorId="30222F02">
                <v:textbox>
                  <w:txbxContent>
                    <w:p w:rsidRPr="00BF2AAE" w:rsidR="000D3414" w:rsidP="000D3414" w:rsidRDefault="000D3414" w14:paraId="16DD09A2" w14:textId="46DECA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 MANAGER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F2AAE" w:rsidR="003D4102">
        <w:rPr>
          <w:noProof/>
          <w:sz w:val="20"/>
          <w:lang w:val="en-US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F3DA0A7" wp14:editId="3A22D7C0">
                <wp:simplePos x="0" y="0"/>
                <wp:positionH relativeFrom="column">
                  <wp:posOffset>-76835</wp:posOffset>
                </wp:positionH>
                <wp:positionV relativeFrom="paragraph">
                  <wp:posOffset>5659755</wp:posOffset>
                </wp:positionV>
                <wp:extent cx="1177290" cy="269875"/>
                <wp:effectExtent l="0" t="0" r="0" b="0"/>
                <wp:wrapSquare wrapText="bothSides"/>
                <wp:docPr id="1333871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7290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BF2AAE" w:rsidR="000D3414" w:rsidP="000D3414" w:rsidRDefault="000D3414" w14:paraId="0FE310F0" w14:textId="7777777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STAKEHOLDERS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style="position:absolute;margin-left:-6.05pt;margin-top:445.65pt;width:92.7pt;height:21.2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" w14:anchorId="3F3DA0A7">
                <v:textbox>
                  <w:txbxContent>
                    <w:p w:rsidRPr="00BF2AAE" w:rsidR="000D3414" w:rsidP="000D3414" w:rsidRDefault="000D3414" w14:paraId="0FE310F0" w14:textId="7777777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STAKEHOLDERS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F2AAE" w:rsidR="003D4102">
        <w:rPr>
          <w:noProof/>
          <w:sz w:val="20"/>
          <w:lang w:val="en-US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392DA10" wp14:editId="65BBA8E7">
                <wp:simplePos x="0" y="0"/>
                <wp:positionH relativeFrom="column">
                  <wp:posOffset>1370330</wp:posOffset>
                </wp:positionH>
                <wp:positionV relativeFrom="paragraph">
                  <wp:posOffset>3928110</wp:posOffset>
                </wp:positionV>
                <wp:extent cx="1288415" cy="269875"/>
                <wp:effectExtent l="0" t="0" r="0" b="0"/>
                <wp:wrapSquare wrapText="bothSides"/>
                <wp:docPr id="128773758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841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BF2AAE" w:rsidR="000D3414" w:rsidP="000D3414" w:rsidRDefault="000D3414" w14:paraId="66BB2445" w14:textId="23323B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 OWNER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style="position:absolute;margin-left:107.9pt;margin-top:309.3pt;width:101.45pt;height:21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" w14:anchorId="7392DA10">
                <v:textbox>
                  <w:txbxContent>
                    <w:p w:rsidRPr="00BF2AAE" w:rsidR="000D3414" w:rsidP="000D3414" w:rsidRDefault="000D3414" w14:paraId="66BB2445" w14:textId="23323B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 OWNER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F2AAE" w:rsidR="003D4102">
        <w:rPr>
          <w:noProof/>
          <w:sz w:val="20"/>
          <w:lang w:val="en-US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ADCB406" wp14:editId="6B4BA30C">
                <wp:simplePos x="0" y="0"/>
                <wp:positionH relativeFrom="column">
                  <wp:posOffset>-77470</wp:posOffset>
                </wp:positionH>
                <wp:positionV relativeFrom="paragraph">
                  <wp:posOffset>3907155</wp:posOffset>
                </wp:positionV>
                <wp:extent cx="1177290" cy="269875"/>
                <wp:effectExtent l="0" t="0" r="0" b="0"/>
                <wp:wrapSquare wrapText="bothSides"/>
                <wp:docPr id="8938107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7290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BF2AAE" w:rsidR="000D3414" w:rsidP="000D3414" w:rsidRDefault="000D3414" w14:paraId="13D5418B" w14:textId="417E695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STAKEHOLDERS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style="position:absolute;margin-left:-6.1pt;margin-top:307.65pt;width:92.7pt;height:21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" w14:anchorId="6ADCB406">
                <v:textbox>
                  <w:txbxContent>
                    <w:p w:rsidRPr="00BF2AAE" w:rsidR="000D3414" w:rsidP="000D3414" w:rsidRDefault="000D3414" w14:paraId="13D5418B" w14:textId="417E695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STAKEHOLDERS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410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68CBDF" wp14:editId="29A02666">
                <wp:simplePos x="0" y="0"/>
                <wp:positionH relativeFrom="column">
                  <wp:posOffset>913765</wp:posOffset>
                </wp:positionH>
                <wp:positionV relativeFrom="paragraph">
                  <wp:posOffset>4994275</wp:posOffset>
                </wp:positionV>
                <wp:extent cx="615950" cy="241935"/>
                <wp:effectExtent l="0" t="0" r="12700" b="24765"/>
                <wp:wrapNone/>
                <wp:docPr id="265938173" name="Flecha: a la izquierda y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24193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echa: a la izquierda y derecha 2" style="position:absolute;margin-left:71.95pt;margin-top:393.25pt;width:48.5pt;height:19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f81bd [3204]" strokecolor="#0a121c [484]" strokeweight="2pt" type="#_x0000_t69" adj="4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" w14:anchorId="356177C8"/>
            </w:pict>
          </mc:Fallback>
        </mc:AlternateContent>
      </w:r>
      <w:r w:rsidR="003D410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C7101B" wp14:editId="719C9048">
                <wp:simplePos x="0" y="0"/>
                <wp:positionH relativeFrom="column">
                  <wp:posOffset>913130</wp:posOffset>
                </wp:positionH>
                <wp:positionV relativeFrom="paragraph">
                  <wp:posOffset>3124200</wp:posOffset>
                </wp:positionV>
                <wp:extent cx="615950" cy="241935"/>
                <wp:effectExtent l="0" t="0" r="12700" b="24765"/>
                <wp:wrapNone/>
                <wp:docPr id="59778980" name="Flecha: a la izquierda y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24193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echa: a la izquierda y derecha 2" style="position:absolute;margin-left:71.9pt;margin-top:246pt;width:48.5pt;height:19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f81bd [3204]" strokecolor="#0a121c [484]" strokeweight="2pt" type="#_x0000_t69" adj="4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" w14:anchorId="59E71783"/>
            </w:pict>
          </mc:Fallback>
        </mc:AlternateContent>
      </w:r>
      <w:r w:rsidRPr="00BF2AAE" w:rsidR="003D4102">
        <w:rPr>
          <w:noProof/>
          <w:sz w:val="20"/>
          <w:lang w:val="en-US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0D52716" wp14:editId="48CBF015">
                <wp:simplePos x="0" y="0"/>
                <wp:positionH relativeFrom="column">
                  <wp:posOffset>1023620</wp:posOffset>
                </wp:positionH>
                <wp:positionV relativeFrom="paragraph">
                  <wp:posOffset>1967230</wp:posOffset>
                </wp:positionV>
                <wp:extent cx="2043430" cy="269875"/>
                <wp:effectExtent l="0" t="0" r="0" b="0"/>
                <wp:wrapSquare wrapText="bothSides"/>
                <wp:docPr id="2866924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3430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BF2AAE" w:rsidR="000D3414" w:rsidP="000D3414" w:rsidRDefault="000D3414" w14:paraId="1979E4FE" w14:textId="04F486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ANALISTA DE REQUERIMIENTOS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style="position:absolute;margin-left:80.6pt;margin-top:154.9pt;width:160.9pt;height:21.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" w14:anchorId="30D52716">
                <v:textbox>
                  <w:txbxContent>
                    <w:p w:rsidRPr="00BF2AAE" w:rsidR="000D3414" w:rsidP="000D3414" w:rsidRDefault="000D3414" w14:paraId="1979E4FE" w14:textId="04F486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ANALISTA DE REQUERIMIENTOS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F2AAE" w:rsidR="003D4102">
        <w:rPr>
          <w:noProof/>
          <w:sz w:val="20"/>
          <w:lang w:val="en-U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D4AF63F" wp14:editId="52C6384F">
                <wp:simplePos x="0" y="0"/>
                <wp:positionH relativeFrom="column">
                  <wp:posOffset>109855</wp:posOffset>
                </wp:positionH>
                <wp:positionV relativeFrom="paragraph">
                  <wp:posOffset>1967230</wp:posOffset>
                </wp:positionV>
                <wp:extent cx="969645" cy="2698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964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BF2AAE" w:rsidR="00BF2AAE" w:rsidRDefault="00BF2AAE" w14:paraId="37D7ECE5" w14:textId="49052FC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style="position:absolute;margin-left:8.65pt;margin-top:154.9pt;width:76.35pt;height:21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" w14:anchorId="0D4AF63F">
                <v:textbox>
                  <w:txbxContent>
                    <w:p w:rsidRPr="00BF2AAE" w:rsidR="00BF2AAE" w:rsidRDefault="00BF2AAE" w14:paraId="37D7ECE5" w14:textId="49052FC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410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6788AD" wp14:editId="196B1102">
                <wp:simplePos x="0" y="0"/>
                <wp:positionH relativeFrom="column">
                  <wp:posOffset>892175</wp:posOffset>
                </wp:positionH>
                <wp:positionV relativeFrom="paragraph">
                  <wp:posOffset>1240155</wp:posOffset>
                </wp:positionV>
                <wp:extent cx="615950" cy="241935"/>
                <wp:effectExtent l="0" t="0" r="12700" b="24765"/>
                <wp:wrapNone/>
                <wp:docPr id="1806898370" name="Flecha: a la izquierda y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24193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echa: a la izquierda y derecha 2" style="position:absolute;margin-left:70.25pt;margin-top:97.65pt;width:48.5pt;height:19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f81bd [3204]" strokecolor="#0a121c [484]" strokeweight="2pt" type="#_x0000_t69" adj="4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" w14:anchorId="44E54773"/>
            </w:pict>
          </mc:Fallback>
        </mc:AlternateContent>
      </w:r>
    </w:p>
    <w:sectPr w:rsidRPr="00BF2AAE" w:rsidR="00BF2AAE" w:rsidSect="00FA7A18">
      <w:headerReference w:type="default" r:id="rId11"/>
      <w:footerReference w:type="default" r:id="rId12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Pr="00BF2AAE" w:rsidR="004800A0" w:rsidP="00837F2F" w:rsidRDefault="004800A0" w14:paraId="70175B74" w14:textId="77777777">
      <w:pPr>
        <w:spacing w:after="0" w:line="240" w:lineRule="auto"/>
      </w:pPr>
      <w:r w:rsidRPr="00BF2AAE">
        <w:separator/>
      </w:r>
    </w:p>
  </w:endnote>
  <w:endnote w:type="continuationSeparator" w:id="0">
    <w:p w:rsidRPr="00BF2AAE" w:rsidR="004800A0" w:rsidP="00837F2F" w:rsidRDefault="004800A0" w14:paraId="1D54AD5F" w14:textId="77777777">
      <w:pPr>
        <w:spacing w:after="0" w:line="240" w:lineRule="auto"/>
      </w:pPr>
      <w:r w:rsidRPr="00BF2AA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BF2AAE" w:rsidR="00837F2F" w:rsidP="00837F2F" w:rsidRDefault="00796EAD" w14:paraId="2757664A" w14:textId="77777777">
    <w:pPr>
      <w:pStyle w:val="Piedepgina"/>
      <w:pBdr>
        <w:top w:val="single" w:color="auto" w:sz="4" w:space="1"/>
      </w:pBdr>
      <w:tabs>
        <w:tab w:val="clear" w:pos="4419"/>
        <w:tab w:val="clear" w:pos="8838"/>
        <w:tab w:val="center" w:pos="5400"/>
        <w:tab w:val="right" w:pos="10800"/>
      </w:tabs>
      <w:spacing w:afterAutospacing="0"/>
      <w:rPr>
        <w:lang w:val="es-MX"/>
      </w:rPr>
    </w:pPr>
    <w:r w:rsidRPr="00BF2AAE">
      <w:rPr>
        <w:lang w:val="es-MX"/>
      </w:rPr>
      <w:t>MATRIZ DE COMUNICACIONES</w:t>
    </w:r>
    <w:r w:rsidRPr="00BF2AAE" w:rsidR="00837F2F">
      <w:rPr>
        <w:lang w:val="es-MX"/>
      </w:rPr>
      <w:tab/>
    </w:r>
    <w:r w:rsidRPr="00BF2AAE" w:rsidR="00837F2F">
      <w:rPr>
        <w:lang w:val="es-MX"/>
      </w:rPr>
      <w:tab/>
    </w:r>
    <w:r w:rsidRPr="00BF2AAE" w:rsidR="00A45DF9">
      <w:rPr>
        <w:lang w:val="es-MX"/>
      </w:rPr>
      <w:tab/>
    </w:r>
    <w:r w:rsidRPr="00BF2AAE" w:rsidR="00A45DF9">
      <w:rPr>
        <w:lang w:val="es-MX"/>
      </w:rPr>
      <w:tab/>
    </w:r>
    <w:r w:rsidRPr="00BF2AAE" w:rsidR="00A45DF9">
      <w:rPr>
        <w:lang w:val="es-MX"/>
      </w:rPr>
      <w:tab/>
    </w:r>
    <w:r w:rsidRPr="00BF2AAE" w:rsidR="00837F2F">
      <w:rPr>
        <w:lang w:val="es-MX"/>
      </w:rPr>
      <w:t xml:space="preserve">Página </w:t>
    </w:r>
    <w:r w:rsidRPr="00BF2AAE">
      <w:rPr>
        <w:lang w:val="es-MX"/>
      </w:rPr>
      <w:fldChar w:fldCharType="begin"/>
    </w:r>
    <w:r w:rsidRPr="00BF2AAE">
      <w:rPr>
        <w:lang w:val="es-MX"/>
      </w:rPr>
      <w:instrText xml:space="preserve"> PAGE   \* MERGEFORMAT </w:instrText>
    </w:r>
    <w:r w:rsidRPr="00BF2AAE">
      <w:rPr>
        <w:lang w:val="es-MX"/>
      </w:rPr>
      <w:fldChar w:fldCharType="separate"/>
    </w:r>
    <w:r w:rsidRPr="00BF2AAE" w:rsidR="00FC0A11">
      <w:rPr>
        <w:lang w:val="es-MX"/>
      </w:rPr>
      <w:t>1</w:t>
    </w:r>
    <w:r w:rsidRPr="00BF2AAE">
      <w:rPr>
        <w:lang w:val="es-MX"/>
      </w:rPr>
      <w:fldChar w:fldCharType="end"/>
    </w:r>
    <w:r w:rsidRPr="00BF2AAE" w:rsidR="00A45DF9">
      <w:rPr>
        <w:lang w:val="es-MX"/>
      </w:rPr>
      <w:t xml:space="preserve"> de </w:t>
    </w:r>
    <w:r w:rsidRPr="00BF2AAE">
      <w:rPr>
        <w:lang w:val="es-MX"/>
      </w:rPr>
      <w:fldChar w:fldCharType="begin"/>
    </w:r>
    <w:r w:rsidRPr="00BF2AAE">
      <w:rPr>
        <w:lang w:val="es-MX"/>
      </w:rPr>
      <w:instrText xml:space="preserve"> NUMPAGES   \* MERGEFORMAT </w:instrText>
    </w:r>
    <w:r w:rsidRPr="00BF2AAE">
      <w:rPr>
        <w:lang w:val="es-MX"/>
      </w:rPr>
      <w:fldChar w:fldCharType="separate"/>
    </w:r>
    <w:r w:rsidRPr="00BF2AAE" w:rsidR="00FC0A11">
      <w:rPr>
        <w:lang w:val="es-MX"/>
      </w:rPr>
      <w:t>1</w:t>
    </w:r>
    <w:r w:rsidRPr="00BF2AAE">
      <w:rPr>
        <w:lang w:val="es-MX"/>
      </w:rPr>
      <w:fldChar w:fldCharType="end"/>
    </w:r>
  </w:p>
  <w:p w:rsidRPr="00BF2AAE" w:rsidR="00837F2F" w:rsidP="00837F2F" w:rsidRDefault="00E5592A" w14:paraId="5EFBEE63" w14:textId="14A1681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  <w:lang w:val="es-MX"/>
      </w:rPr>
    </w:pPr>
    <w:r>
      <w:rPr>
        <w:rFonts w:ascii="Copperplate Gothic Bold" w:hAnsi="Copperplate Gothic Bold"/>
        <w:lang w:val="es-MX"/>
      </w:rPr>
      <w:t>Pocket Medical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Pr="00BF2AAE" w:rsidR="004800A0" w:rsidP="00837F2F" w:rsidRDefault="004800A0" w14:paraId="2C93E7A7" w14:textId="77777777">
      <w:pPr>
        <w:spacing w:after="0" w:line="240" w:lineRule="auto"/>
      </w:pPr>
      <w:r w:rsidRPr="00BF2AAE">
        <w:separator/>
      </w:r>
    </w:p>
  </w:footnote>
  <w:footnote w:type="continuationSeparator" w:id="0">
    <w:p w:rsidRPr="00BF2AAE" w:rsidR="004800A0" w:rsidP="00837F2F" w:rsidRDefault="004800A0" w14:paraId="1EB4BB19" w14:textId="77777777">
      <w:pPr>
        <w:spacing w:after="0" w:line="240" w:lineRule="auto"/>
      </w:pPr>
      <w:r w:rsidRPr="00BF2AA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BF2AAE" w:rsidR="00837F2F" w:rsidP="00924DFE" w:rsidRDefault="00796EAD" w14:paraId="218AAB01" w14:textId="77777777">
    <w:pPr>
      <w:pStyle w:val="Encabezado"/>
      <w:pBdr>
        <w:bottom w:val="single" w:color="auto" w:sz="4" w:space="1"/>
      </w:pBdr>
      <w:spacing w:afterAutospacing="0"/>
      <w:jc w:val="center"/>
      <w:rPr>
        <w:b/>
        <w:sz w:val="36"/>
        <w:lang w:val="es-MX"/>
      </w:rPr>
    </w:pPr>
    <w:r w:rsidRPr="00BF2AAE">
      <w:rPr>
        <w:b/>
        <w:sz w:val="36"/>
        <w:lang w:val="es-MX"/>
      </w:rPr>
      <w:t>MATRIZ DE COMUNICACIONES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30" style="width:337.65pt;height:270pt;visibility:visible;mso-wrap-style:square" alt="Cuerpo De Palo PNG Imágenes Transparentes - Pngtree" o:bullet="t" type="#_x0000_t75">
        <v:imagedata gain="19661f" blacklevel="22938f" o:title="Cuerpo De Palo PNG Imágenes Transparentes - Pngtree" r:id="rId1"/>
      </v:shape>
    </w:pict>
  </w:numPicBullet>
  <w:abstractNum w:abstractNumId="0" w15:restartNumberingAfterBreak="0">
    <w:nsid w:val="004160E4"/>
    <w:multiLevelType w:val="multilevel"/>
    <w:tmpl w:val="872E6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4235CA8"/>
    <w:multiLevelType w:val="multilevel"/>
    <w:tmpl w:val="D39CC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86F4AAD"/>
    <w:multiLevelType w:val="multilevel"/>
    <w:tmpl w:val="0BB0B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DBD0A7E"/>
    <w:multiLevelType w:val="multilevel"/>
    <w:tmpl w:val="7C38E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365A48C5"/>
    <w:multiLevelType w:val="multilevel"/>
    <w:tmpl w:val="C4CEC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5AA5462F"/>
    <w:multiLevelType w:val="multilevel"/>
    <w:tmpl w:val="6DCA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5D387E1D"/>
    <w:multiLevelType w:val="multilevel"/>
    <w:tmpl w:val="CF34B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62B50D2A"/>
    <w:multiLevelType w:val="multilevel"/>
    <w:tmpl w:val="76AE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64376544"/>
    <w:multiLevelType w:val="multilevel"/>
    <w:tmpl w:val="6BE6C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65F6638E"/>
    <w:multiLevelType w:val="multilevel"/>
    <w:tmpl w:val="1BA4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75B91D52"/>
    <w:multiLevelType w:val="multilevel"/>
    <w:tmpl w:val="225C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57242537">
    <w:abstractNumId w:val="1"/>
  </w:num>
  <w:num w:numId="2" w16cid:durableId="675881308">
    <w:abstractNumId w:val="8"/>
  </w:num>
  <w:num w:numId="3" w16cid:durableId="1325432215">
    <w:abstractNumId w:val="0"/>
  </w:num>
  <w:num w:numId="4" w16cid:durableId="846023555">
    <w:abstractNumId w:val="7"/>
  </w:num>
  <w:num w:numId="5" w16cid:durableId="1260678493">
    <w:abstractNumId w:val="4"/>
  </w:num>
  <w:num w:numId="6" w16cid:durableId="1047141905">
    <w:abstractNumId w:val="6"/>
  </w:num>
  <w:num w:numId="7" w16cid:durableId="367073430">
    <w:abstractNumId w:val="3"/>
  </w:num>
  <w:num w:numId="8" w16cid:durableId="797454968">
    <w:abstractNumId w:val="5"/>
  </w:num>
  <w:num w:numId="9" w16cid:durableId="1886020274">
    <w:abstractNumId w:val="10"/>
  </w:num>
  <w:num w:numId="10" w16cid:durableId="1427460720">
    <w:abstractNumId w:val="9"/>
  </w:num>
  <w:num w:numId="11" w16cid:durableId="239487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trackRevisions w:val="false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94"/>
    <w:rsid w:val="000512B0"/>
    <w:rsid w:val="00064E45"/>
    <w:rsid w:val="000A3CBE"/>
    <w:rsid w:val="000D3414"/>
    <w:rsid w:val="00105DAE"/>
    <w:rsid w:val="00112668"/>
    <w:rsid w:val="00131E1D"/>
    <w:rsid w:val="00156238"/>
    <w:rsid w:val="00156CBF"/>
    <w:rsid w:val="00162139"/>
    <w:rsid w:val="001D5B40"/>
    <w:rsid w:val="00204A21"/>
    <w:rsid w:val="002064D6"/>
    <w:rsid w:val="00217C94"/>
    <w:rsid w:val="00251E48"/>
    <w:rsid w:val="0028298D"/>
    <w:rsid w:val="002849F7"/>
    <w:rsid w:val="00296934"/>
    <w:rsid w:val="002A3C2B"/>
    <w:rsid w:val="002B2860"/>
    <w:rsid w:val="00322580"/>
    <w:rsid w:val="00342FCC"/>
    <w:rsid w:val="00346F03"/>
    <w:rsid w:val="00355532"/>
    <w:rsid w:val="00365898"/>
    <w:rsid w:val="00387B0B"/>
    <w:rsid w:val="003913C6"/>
    <w:rsid w:val="003D218D"/>
    <w:rsid w:val="003D4102"/>
    <w:rsid w:val="003E1215"/>
    <w:rsid w:val="003E16E9"/>
    <w:rsid w:val="003F164D"/>
    <w:rsid w:val="004228A2"/>
    <w:rsid w:val="0044290B"/>
    <w:rsid w:val="0045317E"/>
    <w:rsid w:val="00456964"/>
    <w:rsid w:val="00476230"/>
    <w:rsid w:val="00477A7A"/>
    <w:rsid w:val="004800A0"/>
    <w:rsid w:val="004C517F"/>
    <w:rsid w:val="004D078B"/>
    <w:rsid w:val="004E2284"/>
    <w:rsid w:val="0051331B"/>
    <w:rsid w:val="0055087B"/>
    <w:rsid w:val="005910C2"/>
    <w:rsid w:val="005C6798"/>
    <w:rsid w:val="005D7A5E"/>
    <w:rsid w:val="006062F8"/>
    <w:rsid w:val="00646156"/>
    <w:rsid w:val="00653F37"/>
    <w:rsid w:val="006B191B"/>
    <w:rsid w:val="006B2A51"/>
    <w:rsid w:val="00756BE5"/>
    <w:rsid w:val="0079596E"/>
    <w:rsid w:val="00796E26"/>
    <w:rsid w:val="00796EAD"/>
    <w:rsid w:val="007C620A"/>
    <w:rsid w:val="007E399F"/>
    <w:rsid w:val="008046DE"/>
    <w:rsid w:val="00837F2F"/>
    <w:rsid w:val="00866ABB"/>
    <w:rsid w:val="00891B24"/>
    <w:rsid w:val="008958E4"/>
    <w:rsid w:val="00921038"/>
    <w:rsid w:val="00924DFE"/>
    <w:rsid w:val="00925909"/>
    <w:rsid w:val="00947DB1"/>
    <w:rsid w:val="0095401D"/>
    <w:rsid w:val="00972AEA"/>
    <w:rsid w:val="00980D85"/>
    <w:rsid w:val="0099587A"/>
    <w:rsid w:val="009B57BF"/>
    <w:rsid w:val="00A32FE4"/>
    <w:rsid w:val="00A45DF9"/>
    <w:rsid w:val="00A95442"/>
    <w:rsid w:val="00AA2C51"/>
    <w:rsid w:val="00AD5DD1"/>
    <w:rsid w:val="00B332B9"/>
    <w:rsid w:val="00B550CD"/>
    <w:rsid w:val="00B57964"/>
    <w:rsid w:val="00B95FB6"/>
    <w:rsid w:val="00BA48ED"/>
    <w:rsid w:val="00BC3AEC"/>
    <w:rsid w:val="00BE3CDA"/>
    <w:rsid w:val="00BF037F"/>
    <w:rsid w:val="00BF2AAE"/>
    <w:rsid w:val="00C441A8"/>
    <w:rsid w:val="00CA6C55"/>
    <w:rsid w:val="00CD0844"/>
    <w:rsid w:val="00CE79A3"/>
    <w:rsid w:val="00CF46C3"/>
    <w:rsid w:val="00CF78D0"/>
    <w:rsid w:val="00D00AD9"/>
    <w:rsid w:val="00D10F31"/>
    <w:rsid w:val="00D22DE6"/>
    <w:rsid w:val="00D93A5B"/>
    <w:rsid w:val="00DE7D9A"/>
    <w:rsid w:val="00DF09F4"/>
    <w:rsid w:val="00DF536C"/>
    <w:rsid w:val="00E411AA"/>
    <w:rsid w:val="00E5592A"/>
    <w:rsid w:val="00E566F8"/>
    <w:rsid w:val="00E70A20"/>
    <w:rsid w:val="00E80E9C"/>
    <w:rsid w:val="00EA25E4"/>
    <w:rsid w:val="00EA4A2A"/>
    <w:rsid w:val="00EA6B4E"/>
    <w:rsid w:val="00EF1A26"/>
    <w:rsid w:val="00EF2F6C"/>
    <w:rsid w:val="00F02334"/>
    <w:rsid w:val="00F4316D"/>
    <w:rsid w:val="00F76F0A"/>
    <w:rsid w:val="00F90956"/>
    <w:rsid w:val="00F96C66"/>
    <w:rsid w:val="00FA7A18"/>
    <w:rsid w:val="00FC0A11"/>
    <w:rsid w:val="00FC0ED8"/>
    <w:rsid w:val="01435490"/>
    <w:rsid w:val="6E948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34634B"/>
  <w15:docId w15:val="{D1C62E84-066D-49E5-A0D8-C66748079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A7A18"/>
    <w:pPr>
      <w:spacing w:after="200" w:afterAutospacing="0"/>
    </w:pPr>
    <w:rPr>
      <w:lang w:val="es-MX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05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3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7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27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0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66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7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14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02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7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4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8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96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03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2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hdphoto" Target="media/hdphoto1.wdp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2.png" Id="rId7" /><Relationship Type="http://schemas.openxmlformats.org/officeDocument/2006/relationships/footer" Target="foot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theme" Target="theme/theme1.xml" Id="rId14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Serafin Mitrotti</dc:creator>
  <lastModifiedBy>RAFAEL AVILA CANO</lastModifiedBy>
  <revision>24</revision>
  <lastPrinted>2024-10-24T19:16:00.0000000Z</lastPrinted>
  <dcterms:created xsi:type="dcterms:W3CDTF">2024-09-27T03:47:00.0000000Z</dcterms:created>
  <dcterms:modified xsi:type="dcterms:W3CDTF">2024-10-25T01:16:38.9430203Z</dcterms:modified>
</coreProperties>
</file>