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  <w:bookmarkStart w:id="0" w:name="_GoBack"/>
            <w:bookmarkEnd w:id="0"/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7A675B" w:rsidTr="00AD6F2E">
        <w:tc>
          <w:tcPr>
            <w:tcW w:w="601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proofErr w:type="gramStart"/>
            <w:r w:rsidRPr="008C7458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r w:rsidRPr="008C7458">
              <w:rPr>
                <w:highlight w:val="green"/>
              </w:rPr>
              <w:t xml:space="preserve">Head, header </w:t>
            </w:r>
            <w:proofErr w:type="spellStart"/>
            <w:r w:rsidRPr="008C7458">
              <w:rPr>
                <w:highlight w:val="green"/>
              </w:rPr>
              <w:t>and</w:t>
            </w:r>
            <w:proofErr w:type="spellEnd"/>
            <w:r w:rsidRPr="008C7458">
              <w:rPr>
                <w:highlight w:val="green"/>
              </w:rPr>
              <w:t xml:space="preserve"> </w:t>
            </w:r>
            <w:proofErr w:type="gramStart"/>
            <w:r w:rsidRPr="008C7458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7A675B" w:rsidRPr="008C7458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8C7458">
              <w:rPr>
                <w:highlight w:val="green"/>
                <w:lang w:val="en-US"/>
              </w:rPr>
              <w:t>h1 to h6</w:t>
            </w:r>
          </w:p>
          <w:p w:rsidR="007A675B" w:rsidRPr="00416D22" w:rsidRDefault="007A675B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8C7458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257B63" w:rsidRDefault="007A675B" w:rsidP="003D0B04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A675B" w:rsidRPr="00257B63" w:rsidRDefault="007A675B" w:rsidP="00852A5B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A675B" w:rsidRPr="00416D22" w:rsidRDefault="007A675B" w:rsidP="00AD6F2E">
            <w:pPr>
              <w:jc w:val="left"/>
            </w:pPr>
            <w:r w:rsidRPr="00257B63">
              <w:rPr>
                <w:highlight w:val="green"/>
                <w:lang w:val="en-US"/>
              </w:rPr>
              <w:t>p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7A675B" w:rsidRDefault="007A675B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7</w:t>
            </w:r>
          </w:p>
        </w:tc>
        <w:tc>
          <w:tcPr>
            <w:tcW w:w="3478" w:type="dxa"/>
          </w:tcPr>
          <w:p w:rsidR="007A675B" w:rsidRPr="007A675B" w:rsidRDefault="007A675B" w:rsidP="00852A5B">
            <w:pPr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Bold and Italic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hr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br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del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ins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small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sup tag</w:t>
            </w:r>
          </w:p>
          <w:p w:rsidR="007A675B" w:rsidRPr="00416D22" w:rsidRDefault="007A675B" w:rsidP="00AD6F2E">
            <w:pPr>
              <w:jc w:val="left"/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sub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7A675B" w:rsidRDefault="00AD6F2E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7A675B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21328F" w:rsidRDefault="00AD6F2E" w:rsidP="003D0B04">
            <w:pPr>
              <w:rPr>
                <w:highlight w:val="green"/>
                <w:lang w:val="en-US"/>
              </w:rPr>
            </w:pPr>
            <w:r w:rsidRPr="0021328F">
              <w:rPr>
                <w:highlight w:val="green"/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21328F">
              <w:rPr>
                <w:highlight w:val="green"/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21328F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28399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10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Images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283992" w:rsidRDefault="00283992" w:rsidP="00501A86">
            <w:pPr>
              <w:rPr>
                <w:szCs w:val="24"/>
                <w:highlight w:val="green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11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Favicon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501A86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A75F68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b/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A2497E" w:rsidRDefault="00283992" w:rsidP="003D0B04">
            <w:pPr>
              <w:rPr>
                <w:highlight w:val="green"/>
                <w:lang w:val="en-US"/>
              </w:rPr>
            </w:pPr>
            <w:r w:rsidRPr="00A2497E">
              <w:rPr>
                <w:highlight w:val="green"/>
                <w:lang w:val="en-US"/>
              </w:rPr>
              <w:t>13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A2497E">
              <w:rPr>
                <w:highlight w:val="green"/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A2497E" w:rsidP="00852A5B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6E6237" w:rsidRDefault="00283992" w:rsidP="003D0B04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14</w:t>
            </w:r>
          </w:p>
        </w:tc>
        <w:tc>
          <w:tcPr>
            <w:tcW w:w="3478" w:type="dxa"/>
          </w:tcPr>
          <w:p w:rsidR="00283992" w:rsidRPr="006E6237" w:rsidRDefault="00283992" w:rsidP="00852A5B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283992" w:rsidRPr="006E6237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6E6237" w:rsidP="00852A5B">
            <w:pPr>
              <w:rPr>
                <w:szCs w:val="24"/>
                <w:lang w:val="en-US"/>
              </w:rPr>
            </w:pPr>
            <w:r w:rsidRPr="006E6237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6E6237" w:rsidRDefault="00283992" w:rsidP="003D0B04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15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6E6237">
              <w:rPr>
                <w:highlight w:val="green"/>
                <w:lang w:val="en-US"/>
              </w:rPr>
              <w:t>Quotations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6E6237" w:rsidP="00852A5B">
            <w:pPr>
              <w:rPr>
                <w:szCs w:val="24"/>
                <w:lang w:val="en-US"/>
              </w:rPr>
            </w:pPr>
            <w:r w:rsidRPr="006E6237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1A6154" w:rsidRDefault="00283992" w:rsidP="003D0B04">
            <w:pPr>
              <w:rPr>
                <w:highlight w:val="green"/>
                <w:lang w:val="en-US"/>
              </w:rPr>
            </w:pPr>
            <w:r w:rsidRPr="001A6154">
              <w:rPr>
                <w:highlight w:val="green"/>
                <w:lang w:val="en-US"/>
              </w:rPr>
              <w:t>16</w:t>
            </w:r>
          </w:p>
        </w:tc>
        <w:tc>
          <w:tcPr>
            <w:tcW w:w="3478" w:type="dxa"/>
          </w:tcPr>
          <w:p w:rsidR="00283992" w:rsidRPr="001A6154" w:rsidRDefault="00283992" w:rsidP="00852A5B">
            <w:pPr>
              <w:rPr>
                <w:highlight w:val="green"/>
                <w:lang w:val="en-US"/>
              </w:rPr>
            </w:pPr>
            <w:r w:rsidRPr="001A6154">
              <w:rPr>
                <w:highlight w:val="green"/>
                <w:lang w:val="en-US"/>
              </w:rPr>
              <w:t>Lists</w:t>
            </w:r>
          </w:p>
        </w:tc>
        <w:tc>
          <w:tcPr>
            <w:tcW w:w="3576" w:type="dxa"/>
          </w:tcPr>
          <w:p w:rsidR="00283992" w:rsidRPr="001A6154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1A6154" w:rsidP="00852A5B">
            <w:pPr>
              <w:rPr>
                <w:szCs w:val="24"/>
                <w:lang w:val="en-US"/>
              </w:rPr>
            </w:pPr>
            <w:r w:rsidRPr="001A6154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75F68" w:rsidRPr="00A75F68" w:rsidTr="00AD6F2E">
        <w:tc>
          <w:tcPr>
            <w:tcW w:w="601" w:type="dxa"/>
          </w:tcPr>
          <w:p w:rsidR="00A75F68" w:rsidRPr="00A75F68" w:rsidRDefault="00A75F68" w:rsidP="003D0B04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17</w:t>
            </w:r>
          </w:p>
        </w:tc>
        <w:tc>
          <w:tcPr>
            <w:tcW w:w="3478" w:type="dxa"/>
          </w:tcPr>
          <w:p w:rsidR="00A75F68" w:rsidRPr="00A75F68" w:rsidRDefault="00A75F68" w:rsidP="00852A5B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Links</w:t>
            </w:r>
          </w:p>
        </w:tc>
        <w:tc>
          <w:tcPr>
            <w:tcW w:w="3576" w:type="dxa"/>
          </w:tcPr>
          <w:p w:rsidR="00A75F68" w:rsidRPr="00A75F68" w:rsidRDefault="00A75F68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A75F68" w:rsidRPr="00A75F68" w:rsidRDefault="00A75F68">
            <w:pPr>
              <w:rPr>
                <w:highlight w:val="green"/>
              </w:rPr>
            </w:pPr>
            <w:r w:rsidRPr="00A75F68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75F68" w:rsidRPr="00A75F68" w:rsidTr="00AD6F2E">
        <w:tc>
          <w:tcPr>
            <w:tcW w:w="601" w:type="dxa"/>
          </w:tcPr>
          <w:p w:rsidR="00A75F68" w:rsidRPr="00A75F68" w:rsidRDefault="00A75F68" w:rsidP="003D0B04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18</w:t>
            </w:r>
          </w:p>
        </w:tc>
        <w:tc>
          <w:tcPr>
            <w:tcW w:w="3478" w:type="dxa"/>
          </w:tcPr>
          <w:p w:rsidR="00A75F68" w:rsidRPr="00A75F68" w:rsidRDefault="00A75F68" w:rsidP="00852A5B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A75F68" w:rsidRPr="00A75F68" w:rsidRDefault="00A75F68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A75F68" w:rsidRPr="00A75F68" w:rsidRDefault="00A75F68">
            <w:pPr>
              <w:rPr>
                <w:highlight w:val="green"/>
              </w:rPr>
            </w:pPr>
            <w:r w:rsidRPr="00A75F68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75F68" w:rsidRPr="00A75F68" w:rsidTr="00AD6F2E">
        <w:tc>
          <w:tcPr>
            <w:tcW w:w="601" w:type="dxa"/>
          </w:tcPr>
          <w:p w:rsidR="00A75F68" w:rsidRPr="00A75F68" w:rsidRDefault="00A75F68" w:rsidP="003D0B04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19</w:t>
            </w:r>
          </w:p>
        </w:tc>
        <w:tc>
          <w:tcPr>
            <w:tcW w:w="3478" w:type="dxa"/>
          </w:tcPr>
          <w:p w:rsidR="00A75F68" w:rsidRPr="00A75F68" w:rsidRDefault="00A75F68" w:rsidP="00852A5B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Audio</w:t>
            </w:r>
          </w:p>
        </w:tc>
        <w:tc>
          <w:tcPr>
            <w:tcW w:w="3576" w:type="dxa"/>
          </w:tcPr>
          <w:p w:rsidR="00A75F68" w:rsidRPr="00A75F68" w:rsidRDefault="00A75F68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A75F68" w:rsidRPr="00A75F68" w:rsidRDefault="00A75F68">
            <w:pPr>
              <w:rPr>
                <w:highlight w:val="green"/>
              </w:rPr>
            </w:pPr>
            <w:r w:rsidRPr="00A75F68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75F68" w:rsidRPr="00A75F68" w:rsidTr="00AD6F2E">
        <w:tc>
          <w:tcPr>
            <w:tcW w:w="601" w:type="dxa"/>
          </w:tcPr>
          <w:p w:rsidR="00A75F68" w:rsidRPr="00A75F68" w:rsidRDefault="00A75F68" w:rsidP="003D0B04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20</w:t>
            </w:r>
          </w:p>
        </w:tc>
        <w:tc>
          <w:tcPr>
            <w:tcW w:w="3478" w:type="dxa"/>
          </w:tcPr>
          <w:p w:rsidR="00A75F68" w:rsidRPr="00A75F68" w:rsidRDefault="00A75F68" w:rsidP="00852A5B">
            <w:pPr>
              <w:rPr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Video</w:t>
            </w:r>
          </w:p>
        </w:tc>
        <w:tc>
          <w:tcPr>
            <w:tcW w:w="3576" w:type="dxa"/>
          </w:tcPr>
          <w:p w:rsidR="00A75F68" w:rsidRPr="00A75F68" w:rsidRDefault="00A75F68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A75F68" w:rsidRPr="00A75F68" w:rsidRDefault="00A75F68">
            <w:pPr>
              <w:rPr>
                <w:highlight w:val="green"/>
              </w:rPr>
            </w:pPr>
            <w:r w:rsidRPr="00A75F68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75F68" w:rsidRPr="00CE7B45" w:rsidTr="00AD6F2E">
        <w:tc>
          <w:tcPr>
            <w:tcW w:w="601" w:type="dxa"/>
          </w:tcPr>
          <w:p w:rsidR="00A75F68" w:rsidRPr="00A75F68" w:rsidRDefault="00A75F68" w:rsidP="003D0B04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A75F68">
              <w:rPr>
                <w:highlight w:val="green"/>
                <w:lang w:val="en-US"/>
              </w:rPr>
              <w:t>21</w:t>
            </w:r>
          </w:p>
        </w:tc>
        <w:tc>
          <w:tcPr>
            <w:tcW w:w="3478" w:type="dxa"/>
          </w:tcPr>
          <w:p w:rsidR="00A75F68" w:rsidRPr="00A75F68" w:rsidRDefault="00A75F68" w:rsidP="00852A5B">
            <w:pPr>
              <w:rPr>
                <w:b/>
                <w:sz w:val="48"/>
                <w:szCs w:val="48"/>
                <w:highlight w:val="green"/>
                <w:lang w:val="en-US"/>
              </w:rPr>
            </w:pPr>
            <w:r w:rsidRPr="00A75F68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CSS intro</w:t>
            </w:r>
          </w:p>
        </w:tc>
        <w:tc>
          <w:tcPr>
            <w:tcW w:w="3576" w:type="dxa"/>
          </w:tcPr>
          <w:p w:rsidR="00A75F68" w:rsidRPr="00A75F68" w:rsidRDefault="00A75F68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A75F68" w:rsidRDefault="00A75F68">
            <w:r w:rsidRPr="00A75F68">
              <w:rPr>
                <w:szCs w:val="24"/>
                <w:highlight w:val="green"/>
                <w:lang w:val="en-US"/>
              </w:rPr>
              <w:t>OK</w:t>
            </w: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A6154"/>
    <w:rsid w:val="001E17EF"/>
    <w:rsid w:val="0021328F"/>
    <w:rsid w:val="00232FBB"/>
    <w:rsid w:val="00245DF2"/>
    <w:rsid w:val="00257B63"/>
    <w:rsid w:val="00283992"/>
    <w:rsid w:val="003951DF"/>
    <w:rsid w:val="00416D22"/>
    <w:rsid w:val="00547000"/>
    <w:rsid w:val="0055193D"/>
    <w:rsid w:val="005D35A9"/>
    <w:rsid w:val="006761FC"/>
    <w:rsid w:val="006E6237"/>
    <w:rsid w:val="00736D63"/>
    <w:rsid w:val="007A675B"/>
    <w:rsid w:val="0089468D"/>
    <w:rsid w:val="008C7458"/>
    <w:rsid w:val="009A663F"/>
    <w:rsid w:val="00A21F47"/>
    <w:rsid w:val="00A2497E"/>
    <w:rsid w:val="00A75F68"/>
    <w:rsid w:val="00AB7133"/>
    <w:rsid w:val="00AD0BD2"/>
    <w:rsid w:val="00AD6F2E"/>
    <w:rsid w:val="00AF3992"/>
    <w:rsid w:val="00BB7A17"/>
    <w:rsid w:val="00C157C4"/>
    <w:rsid w:val="00CE7B45"/>
    <w:rsid w:val="00D9568B"/>
    <w:rsid w:val="00DC245B"/>
    <w:rsid w:val="00DF22D4"/>
    <w:rsid w:val="00E16D07"/>
    <w:rsid w:val="00E27184"/>
    <w:rsid w:val="00EB0F25"/>
    <w:rsid w:val="00ED4D6F"/>
    <w:rsid w:val="00F03266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32</cp:revision>
  <cp:lastPrinted>2022-03-22T20:12:00Z</cp:lastPrinted>
  <dcterms:created xsi:type="dcterms:W3CDTF">2022-03-19T15:14:00Z</dcterms:created>
  <dcterms:modified xsi:type="dcterms:W3CDTF">2022-03-22T20:12:00Z</dcterms:modified>
</cp:coreProperties>
</file>