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36D0" w:rsidRDefault="008436D0" w:rsidP="008436D0">
      <w:r>
        <w:t>﻿Crear 5 vistas con el nombre que deseen para las consultas que han realizada de DREAMHOUSE. Y dar sus conclusiones relacionadas con las vistas.</w:t>
      </w:r>
    </w:p>
    <w:p w:rsidR="008436D0" w:rsidRDefault="008436D0" w:rsidP="008436D0">
      <w:pPr>
        <w:rPr>
          <w:noProof/>
          <w:lang w:eastAsia="es-CO"/>
        </w:rPr>
      </w:pPr>
    </w:p>
    <w:p w:rsidR="008436D0" w:rsidRDefault="008436D0" w:rsidP="008436D0">
      <w:r>
        <w:rPr>
          <w:noProof/>
          <w:lang w:eastAsia="es-CO"/>
        </w:rPr>
        <w:drawing>
          <wp:inline distT="0" distB="0" distL="0" distR="0" wp14:anchorId="367EA2A6" wp14:editId="4A86D315">
            <wp:extent cx="2543175" cy="28670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54648" b="9063"/>
                    <a:stretch/>
                  </pic:blipFill>
                  <pic:spPr bwMode="auto">
                    <a:xfrm>
                      <a:off x="0" y="0"/>
                      <a:ext cx="2545224" cy="286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C1099F3" wp14:editId="097AC0B3">
            <wp:extent cx="2616862" cy="2876549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55497" b="12991"/>
                    <a:stretch/>
                  </pic:blipFill>
                  <pic:spPr bwMode="auto">
                    <a:xfrm>
                      <a:off x="0" y="0"/>
                      <a:ext cx="2618971" cy="287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60D" w:rsidRDefault="007D460D" w:rsidP="008436D0">
      <w:pPr>
        <w:rPr>
          <w:noProof/>
          <w:lang w:eastAsia="es-CO"/>
        </w:rPr>
      </w:pPr>
    </w:p>
    <w:p w:rsidR="007D460D" w:rsidRDefault="007D460D" w:rsidP="008436D0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4DFF9E9" wp14:editId="2120B673">
            <wp:extent cx="2552700" cy="29241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54478" b="7251"/>
                    <a:stretch/>
                  </pic:blipFill>
                  <pic:spPr bwMode="auto">
                    <a:xfrm>
                      <a:off x="0" y="0"/>
                      <a:ext cx="2554757" cy="292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4E8A825" wp14:editId="0C875F1F">
            <wp:extent cx="2629537" cy="2933699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47" t="302" r="54525" b="9366"/>
                    <a:stretch/>
                  </pic:blipFill>
                  <pic:spPr bwMode="auto">
                    <a:xfrm>
                      <a:off x="0" y="0"/>
                      <a:ext cx="2631656" cy="293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60D" w:rsidRDefault="007D460D" w:rsidP="008436D0">
      <w:pPr>
        <w:rPr>
          <w:noProof/>
          <w:lang w:eastAsia="es-CO"/>
        </w:rPr>
      </w:pPr>
    </w:p>
    <w:p w:rsidR="007D460D" w:rsidRDefault="007D460D" w:rsidP="008436D0"/>
    <w:p w:rsidR="008436D0" w:rsidRDefault="008436D0" w:rsidP="008436D0"/>
    <w:p w:rsidR="008436D0" w:rsidRDefault="008436D0" w:rsidP="008436D0"/>
    <w:p w:rsidR="008436D0" w:rsidRDefault="008436D0" w:rsidP="008436D0"/>
    <w:p w:rsidR="007D460D" w:rsidRDefault="007D460D">
      <w:pPr>
        <w:rPr>
          <w:noProof/>
          <w:lang w:eastAsia="es-CO"/>
        </w:rPr>
      </w:pPr>
    </w:p>
    <w:p w:rsidR="00F6747C" w:rsidRDefault="007D460D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2447925" cy="2524125"/>
            <wp:effectExtent l="0" t="0" r="952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46" b="19940"/>
                    <a:stretch/>
                  </pic:blipFill>
                  <pic:spPr bwMode="auto">
                    <a:xfrm>
                      <a:off x="0" y="0"/>
                      <a:ext cx="24479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 puede concluir 2 cosas con las vistas:</w:t>
      </w:r>
    </w:p>
    <w:p w:rsidR="007D460D" w:rsidRDefault="008A2760" w:rsidP="007D460D">
      <w:pPr>
        <w:pStyle w:val="Prrafodelista"/>
        <w:numPr>
          <w:ilvl w:val="0"/>
          <w:numId w:val="1"/>
        </w:numPr>
      </w:pPr>
      <w:r>
        <w:t>Con las vistas se puede reducir tiempos de        búsqueda.</w:t>
      </w:r>
    </w:p>
    <w:p w:rsidR="008A2760" w:rsidRDefault="008A2760" w:rsidP="007D460D">
      <w:pPr>
        <w:pStyle w:val="Prrafodelista"/>
        <w:numPr>
          <w:ilvl w:val="0"/>
          <w:numId w:val="1"/>
        </w:numPr>
      </w:pPr>
      <w:r>
        <w:t>Se pueden dar permisos para consultas muy específicas.</w:t>
      </w:r>
    </w:p>
    <w:p w:rsidR="008A2760" w:rsidRDefault="008A2760" w:rsidP="008A2760"/>
    <w:p w:rsidR="008A2760" w:rsidRDefault="008A2760" w:rsidP="008A2760"/>
    <w:p w:rsidR="008A2760" w:rsidRDefault="008A2760" w:rsidP="008A2760"/>
    <w:p w:rsidR="008A2760" w:rsidRDefault="008A2760" w:rsidP="008A2760"/>
    <w:p w:rsidR="008A2760" w:rsidRDefault="008A2760" w:rsidP="008A2760"/>
    <w:p w:rsidR="008A2760" w:rsidRDefault="008A2760" w:rsidP="008A2760"/>
    <w:p w:rsidR="008A2760" w:rsidRDefault="008A2760" w:rsidP="008A2760">
      <w:r>
        <w:t>Crear 2 tablas:</w:t>
      </w:r>
    </w:p>
    <w:p w:rsidR="008A2760" w:rsidRDefault="008A2760" w:rsidP="008A2760">
      <w:r>
        <w:rPr>
          <w:noProof/>
          <w:lang w:eastAsia="es-CO"/>
        </w:rPr>
        <w:drawing>
          <wp:inline distT="0" distB="0" distL="0" distR="0" wp14:anchorId="51CA8CB4" wp14:editId="0B8ACF7B">
            <wp:extent cx="255270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4478" b="11782"/>
                    <a:stretch/>
                  </pic:blipFill>
                  <pic:spPr bwMode="auto">
                    <a:xfrm>
                      <a:off x="0" y="0"/>
                      <a:ext cx="2554757" cy="2783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03ADA47" wp14:editId="7B1CE298">
            <wp:extent cx="2247900" cy="278544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60933" b="13897"/>
                    <a:stretch/>
                  </pic:blipFill>
                  <pic:spPr bwMode="auto">
                    <a:xfrm>
                      <a:off x="0" y="0"/>
                      <a:ext cx="2249711" cy="278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760" w:rsidRDefault="008A2760" w:rsidP="008A2760"/>
    <w:p w:rsidR="008A2760" w:rsidRDefault="008A2760" w:rsidP="008A2760"/>
    <w:p w:rsidR="008A2760" w:rsidRDefault="008A2760" w:rsidP="008A2760"/>
    <w:p w:rsidR="008A2760" w:rsidRDefault="008A2760" w:rsidP="008A2760">
      <w:r>
        <w:lastRenderedPageBreak/>
        <w:t>Crear las siguientes secuencias</w:t>
      </w:r>
      <w:r w:rsidR="00860E2B">
        <w:t>:</w:t>
      </w:r>
    </w:p>
    <w:p w:rsidR="00860E2B" w:rsidRDefault="008A2760" w:rsidP="008A2760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C072917" wp14:editId="245834B5">
            <wp:extent cx="2724150" cy="2602869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50401" b="15710"/>
                    <a:stretch/>
                  </pic:blipFill>
                  <pic:spPr bwMode="auto">
                    <a:xfrm>
                      <a:off x="0" y="0"/>
                      <a:ext cx="2726345" cy="260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0E2B">
        <w:rPr>
          <w:noProof/>
          <w:lang w:eastAsia="es-CO"/>
        </w:rPr>
        <w:drawing>
          <wp:inline distT="0" distB="0" distL="0" distR="0" wp14:anchorId="3B3C7918" wp14:editId="19FE68C2">
            <wp:extent cx="2884311" cy="2667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0401" b="18429"/>
                    <a:stretch/>
                  </pic:blipFill>
                  <pic:spPr bwMode="auto">
                    <a:xfrm>
                      <a:off x="0" y="0"/>
                      <a:ext cx="2886635" cy="266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760" w:rsidRDefault="008A2760" w:rsidP="008A2760"/>
    <w:p w:rsidR="00860E2B" w:rsidRDefault="00860E2B" w:rsidP="008A2760">
      <w:r>
        <w:t>Ejecute los siguientes comandos  para consultar las secuencias:</w:t>
      </w:r>
    </w:p>
    <w:p w:rsidR="00860E2B" w:rsidRDefault="00860E2B" w:rsidP="008A2760">
      <w:pPr>
        <w:rPr>
          <w:noProof/>
          <w:lang w:eastAsia="es-CO"/>
        </w:rPr>
      </w:pPr>
    </w:p>
    <w:p w:rsidR="00860E2B" w:rsidRDefault="00860E2B" w:rsidP="008A2760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53512D4" wp14:editId="7A5FA29F">
            <wp:extent cx="2438400" cy="3000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56516" b="4834"/>
                    <a:stretch/>
                  </pic:blipFill>
                  <pic:spPr bwMode="auto">
                    <a:xfrm>
                      <a:off x="0" y="0"/>
                      <a:ext cx="2440364" cy="300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7EFDB096" wp14:editId="656C70FD">
            <wp:extent cx="2495550" cy="299270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302" r="56516" b="6949"/>
                    <a:stretch/>
                  </pic:blipFill>
                  <pic:spPr bwMode="auto">
                    <a:xfrm>
                      <a:off x="0" y="0"/>
                      <a:ext cx="2497560" cy="299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E2B" w:rsidRDefault="00860E2B" w:rsidP="008A2760"/>
    <w:p w:rsidR="00860E2B" w:rsidRDefault="00860E2B" w:rsidP="008A2760"/>
    <w:p w:rsidR="00860E2B" w:rsidRDefault="00860E2B" w:rsidP="008A2760"/>
    <w:p w:rsidR="00860E2B" w:rsidRDefault="00860E2B" w:rsidP="008A2760">
      <w:pPr>
        <w:rPr>
          <w:noProof/>
          <w:lang w:eastAsia="es-CO"/>
        </w:rPr>
      </w:pPr>
    </w:p>
    <w:p w:rsidR="00860E2B" w:rsidRDefault="00860E2B" w:rsidP="008A2760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9115CBC" wp14:editId="6AF203B2">
            <wp:extent cx="2733675" cy="26574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51250" b="15710"/>
                    <a:stretch/>
                  </pic:blipFill>
                  <pic:spPr bwMode="auto">
                    <a:xfrm>
                      <a:off x="0" y="0"/>
                      <a:ext cx="2735877" cy="265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5EC8051" wp14:editId="5D035EC4">
            <wp:extent cx="2621331" cy="26670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51250" b="11782"/>
                    <a:stretch/>
                  </pic:blipFill>
                  <pic:spPr bwMode="auto">
                    <a:xfrm>
                      <a:off x="0" y="0"/>
                      <a:ext cx="2623443" cy="266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E2B" w:rsidRDefault="00860E2B" w:rsidP="008A2760">
      <w:pPr>
        <w:rPr>
          <w:noProof/>
          <w:lang w:eastAsia="es-CO"/>
        </w:rPr>
      </w:pPr>
    </w:p>
    <w:p w:rsidR="00860E2B" w:rsidRDefault="00860E2B" w:rsidP="008A2760">
      <w:pPr>
        <w:rPr>
          <w:noProof/>
          <w:lang w:eastAsia="es-CO"/>
        </w:rPr>
      </w:pPr>
      <w:r>
        <w:rPr>
          <w:noProof/>
          <w:lang w:eastAsia="es-CO"/>
        </w:rPr>
        <w:t>Inserte el siguiente registro:</w:t>
      </w:r>
    </w:p>
    <w:p w:rsidR="00E10E7B" w:rsidRDefault="00E10E7B" w:rsidP="00E10E7B">
      <w:pPr>
        <w:rPr>
          <w:noProof/>
          <w:lang w:eastAsia="es-CO"/>
        </w:rPr>
      </w:pPr>
      <w:r>
        <w:rPr>
          <w:noProof/>
          <w:lang w:eastAsia="es-CO"/>
        </w:rPr>
        <w:t>Consulte la table TBbase y revise el valor del campo id.  De donde salio este valor?</w:t>
      </w:r>
    </w:p>
    <w:p w:rsidR="00E10E7B" w:rsidRDefault="00E10E7B" w:rsidP="00E10E7B">
      <w:pPr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169545</wp:posOffset>
            </wp:positionV>
            <wp:extent cx="3412490" cy="299085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89" b="7855"/>
                    <a:stretch/>
                  </pic:blipFill>
                  <pic:spPr bwMode="auto">
                    <a:xfrm>
                      <a:off x="0" y="0"/>
                      <a:ext cx="341249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E7B" w:rsidRDefault="00E10E7B" w:rsidP="00E10E7B">
      <w:pPr>
        <w:rPr>
          <w:noProof/>
          <w:lang w:eastAsia="es-CO"/>
        </w:rPr>
      </w:pPr>
      <w:r>
        <w:rPr>
          <w:noProof/>
          <w:lang w:eastAsia="es-CO"/>
        </w:rPr>
        <w:t>El valor salio del secuenciador que se creo anteriormente.</w:t>
      </w:r>
    </w:p>
    <w:p w:rsidR="00E10E7B" w:rsidRDefault="00E10E7B" w:rsidP="00E10E7B">
      <w:pPr>
        <w:rPr>
          <w:noProof/>
          <w:lang w:eastAsia="es-CO"/>
        </w:rPr>
      </w:pPr>
    </w:p>
    <w:p w:rsidR="00E10E7B" w:rsidRDefault="00E10E7B" w:rsidP="00E10E7B">
      <w:pPr>
        <w:rPr>
          <w:noProof/>
          <w:lang w:eastAsia="es-CO"/>
        </w:rPr>
      </w:pPr>
    </w:p>
    <w:p w:rsidR="00E10E7B" w:rsidRDefault="00E10E7B" w:rsidP="008A2760">
      <w:pPr>
        <w:rPr>
          <w:noProof/>
          <w:lang w:eastAsia="es-CO"/>
        </w:rPr>
      </w:pPr>
    </w:p>
    <w:p w:rsidR="00E10E7B" w:rsidRDefault="00E10E7B" w:rsidP="008A2760">
      <w:pPr>
        <w:rPr>
          <w:noProof/>
          <w:lang w:eastAsia="es-CO"/>
        </w:rPr>
      </w:pPr>
    </w:p>
    <w:p w:rsidR="00860E2B" w:rsidRDefault="00860E2B" w:rsidP="008A2760">
      <w:pPr>
        <w:rPr>
          <w:noProof/>
          <w:lang w:eastAsia="es-CO"/>
        </w:rPr>
      </w:pPr>
    </w:p>
    <w:p w:rsidR="00860E2B" w:rsidRDefault="00860E2B" w:rsidP="008A2760">
      <w:pPr>
        <w:rPr>
          <w:noProof/>
          <w:lang w:eastAsia="es-CO"/>
        </w:rPr>
      </w:pPr>
    </w:p>
    <w:p w:rsidR="00860E2B" w:rsidRDefault="00860E2B" w:rsidP="008A2760"/>
    <w:p w:rsidR="009A43BC" w:rsidRDefault="009A43BC" w:rsidP="008A2760"/>
    <w:p w:rsidR="009A43BC" w:rsidRDefault="009A43BC" w:rsidP="008A2760"/>
    <w:p w:rsidR="009A43BC" w:rsidRDefault="009A43BC" w:rsidP="008A2760"/>
    <w:p w:rsidR="009A43BC" w:rsidRDefault="009A43BC" w:rsidP="008A2760">
      <w:r>
        <w:lastRenderedPageBreak/>
        <w:t>﻿</w:t>
      </w:r>
      <w:r>
        <w:t>Ejecutar las siguientes líneas:</w:t>
      </w:r>
    </w:p>
    <w:p w:rsidR="009A43BC" w:rsidRDefault="009A43BC" w:rsidP="008A2760">
      <w:r>
        <w:rPr>
          <w:noProof/>
          <w:lang w:eastAsia="es-CO"/>
        </w:rPr>
        <w:drawing>
          <wp:inline distT="0" distB="0" distL="0" distR="0" wp14:anchorId="3115766E" wp14:editId="79E451D0">
            <wp:extent cx="3571875" cy="26384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36303" b="16314"/>
                    <a:stretch/>
                  </pic:blipFill>
                  <pic:spPr bwMode="auto">
                    <a:xfrm>
                      <a:off x="0" y="0"/>
                      <a:ext cx="3574753" cy="264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C" w:rsidRDefault="009A43BC" w:rsidP="009A43BC">
      <w:r>
        <w:t>﻿Cuál es prop</w:t>
      </w:r>
      <w:r>
        <w:t>ósito de crear este disparador</w:t>
      </w:r>
      <w:proofErr w:type="gramStart"/>
      <w:r>
        <w:t>?</w:t>
      </w:r>
      <w:proofErr w:type="gramEnd"/>
    </w:p>
    <w:p w:rsidR="009A43BC" w:rsidRDefault="009A43BC" w:rsidP="009A43BC">
      <w:r>
        <w:t xml:space="preserve">El disparador se utiliza cuando se cumple la condición del disparador y ejecuta su procedimiento, sirve para mejorar la administración </w:t>
      </w:r>
      <w:r w:rsidR="009C7640">
        <w:t>de la base de datos.</w:t>
      </w:r>
    </w:p>
    <w:p w:rsidR="009C7640" w:rsidRDefault="009A43BC" w:rsidP="009A43BC">
      <w:r>
        <w:t xml:space="preserve">﻿Inserte 5 registro a la tabla </w:t>
      </w:r>
      <w:proofErr w:type="spellStart"/>
      <w:r>
        <w:t>TBbase</w:t>
      </w:r>
      <w:proofErr w:type="spellEnd"/>
      <w:r>
        <w:t xml:space="preserve"> no incluya el campo de Id.</w:t>
      </w:r>
    </w:p>
    <w:p w:rsidR="009C7640" w:rsidRDefault="009C7640" w:rsidP="009A43BC">
      <w:r>
        <w:rPr>
          <w:noProof/>
          <w:lang w:eastAsia="es-CO"/>
        </w:rPr>
        <w:drawing>
          <wp:inline distT="0" distB="0" distL="0" distR="0" wp14:anchorId="744AFF56" wp14:editId="69694251">
            <wp:extent cx="3086100" cy="28860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44966" b="8459"/>
                    <a:stretch/>
                  </pic:blipFill>
                  <pic:spPr bwMode="auto">
                    <a:xfrm>
                      <a:off x="0" y="0"/>
                      <a:ext cx="3088586" cy="288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C" w:rsidRDefault="009A43BC" w:rsidP="009A43BC"/>
    <w:p w:rsidR="009A43BC" w:rsidRDefault="009A43BC" w:rsidP="009A43BC"/>
    <w:p w:rsidR="009A43BC" w:rsidRDefault="009A43BC" w:rsidP="009A43BC"/>
    <w:p w:rsidR="009C7640" w:rsidRDefault="009C7640" w:rsidP="009C7640">
      <w:r>
        <w:lastRenderedPageBreak/>
        <w:t>﻿</w:t>
      </w:r>
      <w:r>
        <w:t>Qué</w:t>
      </w:r>
      <w:r>
        <w:t xml:space="preserve"> ventajas tiene el uso del disparador</w:t>
      </w:r>
      <w:proofErr w:type="gramStart"/>
      <w:r>
        <w:t>?</w:t>
      </w:r>
      <w:proofErr w:type="gramEnd"/>
    </w:p>
    <w:p w:rsidR="009C7640" w:rsidRDefault="009C7640" w:rsidP="009C7640">
      <w:r>
        <w:t xml:space="preserve">Se puede llevar un historial sobre las acciones que haga el usuario cuando </w:t>
      </w:r>
      <w:proofErr w:type="spellStart"/>
      <w:r>
        <w:t>este</w:t>
      </w:r>
      <w:proofErr w:type="spellEnd"/>
      <w:r>
        <w:t xml:space="preserve"> usando la aplicación eso da una mejor administración de la base de datos por que puede tener un historial de las acciones realizadas.</w:t>
      </w:r>
    </w:p>
    <w:p w:rsidR="009C7640" w:rsidRDefault="009C7640" w:rsidP="009C7640"/>
    <w:p w:rsidR="009C7640" w:rsidRDefault="009C7640" w:rsidP="009C7640">
      <w:r>
        <w:t>﻿Cree el siguiente disparador:</w:t>
      </w:r>
    </w:p>
    <w:p w:rsidR="009C7640" w:rsidRDefault="009C7640" w:rsidP="009C7640">
      <w:pPr>
        <w:rPr>
          <w:noProof/>
          <w:lang w:eastAsia="es-CO"/>
        </w:rPr>
      </w:pPr>
    </w:p>
    <w:p w:rsidR="009C7640" w:rsidRDefault="009C7640" w:rsidP="009C7640">
      <w:r>
        <w:rPr>
          <w:noProof/>
          <w:lang w:eastAsia="es-CO"/>
        </w:rPr>
        <w:drawing>
          <wp:inline distT="0" distB="0" distL="0" distR="0" wp14:anchorId="22BA6F39" wp14:editId="63C63A43">
            <wp:extent cx="3562350" cy="25336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36473" b="19637"/>
                    <a:stretch/>
                  </pic:blipFill>
                  <pic:spPr bwMode="auto">
                    <a:xfrm>
                      <a:off x="0" y="0"/>
                      <a:ext cx="3565220" cy="253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640" w:rsidRDefault="009C7640" w:rsidP="009C7640">
      <w:r>
        <w:t>﻿</w:t>
      </w:r>
      <w:r>
        <w:t>Inserte 5 registros más</w:t>
      </w:r>
    </w:p>
    <w:p w:rsidR="009C7640" w:rsidRDefault="009C7640" w:rsidP="009C7640">
      <w:r>
        <w:rPr>
          <w:noProof/>
          <w:lang w:eastAsia="es-CO"/>
        </w:rPr>
        <w:drawing>
          <wp:inline distT="0" distB="0" distL="0" distR="0" wp14:anchorId="653ACB74" wp14:editId="6EBB9E0E">
            <wp:extent cx="2819400" cy="27622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49722" b="12387"/>
                    <a:stretch/>
                  </pic:blipFill>
                  <pic:spPr bwMode="auto">
                    <a:xfrm>
                      <a:off x="0" y="0"/>
                      <a:ext cx="2821671" cy="276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640" w:rsidRDefault="009C7640" w:rsidP="009C7640">
      <w:r>
        <w:t>﻿</w:t>
      </w:r>
    </w:p>
    <w:p w:rsidR="00003473" w:rsidRDefault="009C7640" w:rsidP="009C7640">
      <w:r>
        <w:lastRenderedPageBreak/>
        <w:t>Actualice 5 registro</w:t>
      </w:r>
      <w:r w:rsidR="00003473">
        <w:t>s pero solo el campo de nombre.</w:t>
      </w:r>
    </w:p>
    <w:p w:rsidR="009C7640" w:rsidRDefault="00003473" w:rsidP="009C7640">
      <w:r>
        <w:rPr>
          <w:noProof/>
          <w:lang w:eastAsia="es-CO"/>
        </w:rPr>
        <w:drawing>
          <wp:inline distT="0" distB="0" distL="0" distR="0" wp14:anchorId="43F31A35" wp14:editId="28475E82">
            <wp:extent cx="3390900" cy="2743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39530" b="12991"/>
                    <a:stretch/>
                  </pic:blipFill>
                  <pic:spPr bwMode="auto">
                    <a:xfrm>
                      <a:off x="0" y="0"/>
                      <a:ext cx="3393632" cy="274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473" w:rsidRDefault="00003473" w:rsidP="00003473">
      <w:r>
        <w:t xml:space="preserve">﻿Consulte la información de la tabla de </w:t>
      </w:r>
      <w:proofErr w:type="spellStart"/>
      <w:r>
        <w:t>TBbaseAudit</w:t>
      </w:r>
      <w:proofErr w:type="spellEnd"/>
      <w:r>
        <w:t>.  Qué conclusiones puede sacar del uso del</w:t>
      </w:r>
    </w:p>
    <w:p w:rsidR="00003473" w:rsidRDefault="00003473" w:rsidP="00003473">
      <w:r>
        <w:t>Disparador</w:t>
      </w:r>
      <w:proofErr w:type="gramStart"/>
      <w:r>
        <w:t>?.</w:t>
      </w:r>
      <w:proofErr w:type="gramEnd"/>
    </w:p>
    <w:p w:rsidR="00003473" w:rsidRDefault="00003473" w:rsidP="00003473">
      <w:r>
        <w:t>Se puede concluir que los disparadores son muy útiles para mejorar la administración de una base de datos y optimiza muchos las consultas.</w:t>
      </w:r>
      <w:bookmarkStart w:id="0" w:name="_GoBack"/>
      <w:bookmarkEnd w:id="0"/>
    </w:p>
    <w:p w:rsidR="00003473" w:rsidRDefault="00003473" w:rsidP="00003473"/>
    <w:p w:rsidR="00003473" w:rsidRDefault="00003473" w:rsidP="00003473"/>
    <w:p w:rsidR="00003473" w:rsidRDefault="00003473" w:rsidP="00003473"/>
    <w:p w:rsidR="00003473" w:rsidRDefault="00003473" w:rsidP="00003473"/>
    <w:p w:rsidR="009C7640" w:rsidRDefault="009C7640" w:rsidP="009C7640"/>
    <w:p w:rsidR="009C7640" w:rsidRDefault="009C7640" w:rsidP="009C7640"/>
    <w:p w:rsidR="009C7640" w:rsidRDefault="009C7640" w:rsidP="009C7640"/>
    <w:p w:rsidR="009C7640" w:rsidRDefault="009C7640" w:rsidP="009C7640"/>
    <w:p w:rsidR="009C7640" w:rsidRDefault="009C7640" w:rsidP="009C7640"/>
    <w:p w:rsidR="009C7640" w:rsidRDefault="009C7640" w:rsidP="009C7640"/>
    <w:p w:rsidR="009C7640" w:rsidRDefault="009C7640" w:rsidP="009C7640"/>
    <w:p w:rsidR="009C7640" w:rsidRDefault="009C7640" w:rsidP="009C7640"/>
    <w:p w:rsidR="009C7640" w:rsidRDefault="009C7640" w:rsidP="009C7640"/>
    <w:p w:rsidR="009C7640" w:rsidRDefault="009C7640" w:rsidP="009C7640"/>
    <w:p w:rsidR="009C7640" w:rsidRDefault="009C7640" w:rsidP="009A43BC"/>
    <w:p w:rsidR="009A43BC" w:rsidRDefault="009A43BC" w:rsidP="009A43BC"/>
    <w:p w:rsidR="009A43BC" w:rsidRDefault="009A43BC" w:rsidP="009A43BC"/>
    <w:p w:rsidR="009A43BC" w:rsidRDefault="009A43BC" w:rsidP="009A43BC"/>
    <w:p w:rsidR="009A43BC" w:rsidRDefault="009A43BC" w:rsidP="009A43BC"/>
    <w:p w:rsidR="009A43BC" w:rsidRDefault="009A43BC" w:rsidP="009A43BC"/>
    <w:p w:rsidR="009A43BC" w:rsidRDefault="009A43BC" w:rsidP="009A43BC"/>
    <w:p w:rsidR="009A43BC" w:rsidRPr="007D460D" w:rsidRDefault="009A43BC" w:rsidP="008A2760"/>
    <w:sectPr w:rsidR="009A43BC" w:rsidRPr="007D46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FD5D3F"/>
    <w:multiLevelType w:val="hybridMultilevel"/>
    <w:tmpl w:val="BB88EF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36D0"/>
    <w:rsid w:val="00003473"/>
    <w:rsid w:val="007D460D"/>
    <w:rsid w:val="008436D0"/>
    <w:rsid w:val="00860E2B"/>
    <w:rsid w:val="008A2760"/>
    <w:rsid w:val="009A43BC"/>
    <w:rsid w:val="009C7640"/>
    <w:rsid w:val="00E10E7B"/>
    <w:rsid w:val="00F6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43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36D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D460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43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36D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D46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245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Richy</dc:creator>
  <cp:lastModifiedBy>Richy</cp:lastModifiedBy>
  <cp:revision>2</cp:revision>
  <dcterms:created xsi:type="dcterms:W3CDTF">2018-04-28T06:49:00Z</dcterms:created>
  <dcterms:modified xsi:type="dcterms:W3CDTF">2018-05-04T20:06:00Z</dcterms:modified>
</cp:coreProperties>
</file>