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E9E95" w14:textId="77777777" w:rsidR="004E5E17" w:rsidRDefault="004E5E17" w:rsidP="004E5E17">
      <w:r>
        <w:t xml:space="preserve">Aqui estão algumas sugestões de texto para a página da sua </w:t>
      </w:r>
      <w:proofErr w:type="spellStart"/>
      <w:r>
        <w:t>brigaderia</w:t>
      </w:r>
      <w:proofErr w:type="spellEnd"/>
      <w:r>
        <w:t>, divididas por seções para ajudar na organização do seu site ou redes sociais.</w:t>
      </w:r>
    </w:p>
    <w:p w14:paraId="13C67B3F" w14:textId="77777777" w:rsidR="004E5E17" w:rsidRDefault="004E5E17" w:rsidP="004E5E17">
      <w:r>
        <w:t>1. Frases de Impacto (Para a Capa ou Biografia)</w:t>
      </w:r>
    </w:p>
    <w:p w14:paraId="4072CD72" w14:textId="77777777" w:rsidR="004E5E17" w:rsidRDefault="004E5E17" w:rsidP="004E5E17">
      <w:r>
        <w:t>Essas frases curtas ajudam a criar uma conexão rápida e emocional com o cliente:</w:t>
      </w:r>
    </w:p>
    <w:p w14:paraId="0F4052AD" w14:textId="77777777" w:rsidR="004E5E17" w:rsidRDefault="004E5E17" w:rsidP="004E5E17">
      <w:r>
        <w:t>"Dinheiro não compra felicidade, mas compra brigadeiro, que é quase a mesma coisa!"</w:t>
      </w:r>
    </w:p>
    <w:p w14:paraId="31B07C88" w14:textId="77777777" w:rsidR="004E5E17" w:rsidRDefault="004E5E17" w:rsidP="004E5E17">
      <w:r>
        <w:t>"Um carinho em forma de doce: conheça nossos brigadeiros artesanais."</w:t>
      </w:r>
    </w:p>
    <w:p w14:paraId="5AA64466" w14:textId="77777777" w:rsidR="004E5E17" w:rsidRDefault="004E5E17" w:rsidP="004E5E17">
      <w:r>
        <w:t>"A felicidade mora em um brigadeiro que derrete na boca."</w:t>
      </w:r>
    </w:p>
    <w:p w14:paraId="379AD279" w14:textId="77777777" w:rsidR="004E5E17" w:rsidRDefault="004E5E17" w:rsidP="004E5E17">
      <w:r>
        <w:t>"Se a vida for uma barra, que seja de chocolate!"</w:t>
      </w:r>
    </w:p>
    <w:p w14:paraId="4989487E" w14:textId="77777777" w:rsidR="004E5E17" w:rsidRDefault="004E5E17" w:rsidP="004E5E17">
      <w:r>
        <w:t>"Brigadeiro não engorda, preenche o corpo de felicidade."</w:t>
      </w:r>
    </w:p>
    <w:p w14:paraId="32AEF020" w14:textId="77777777" w:rsidR="004E5E17" w:rsidRDefault="004E5E17" w:rsidP="004E5E17">
      <w:r>
        <w:t>2. Texto Institucional (Sobre Nós)</w:t>
      </w:r>
    </w:p>
    <w:p w14:paraId="7C3EDA1B" w14:textId="77777777" w:rsidR="004E5E17" w:rsidRDefault="004E5E17" w:rsidP="004E5E17">
      <w:r>
        <w:t>Ideal para contar a história e o diferencial da sua marca:</w:t>
      </w:r>
    </w:p>
    <w:p w14:paraId="12423FE3" w14:textId="77777777" w:rsidR="004E5E17" w:rsidRDefault="004E5E17" w:rsidP="004E5E17">
      <w:r>
        <w:t xml:space="preserve">"Nossa jornada começou com a paixão pelo doce mais amado do Brasil. Na [Nome da sua </w:t>
      </w:r>
      <w:proofErr w:type="spellStart"/>
      <w:r>
        <w:t>Brigaderia</w:t>
      </w:r>
      <w:proofErr w:type="spellEnd"/>
      <w:r>
        <w:t>], acreditamos que cada brigadeiro é uma pequena obra de arte. Utilizamos apenas ingredientes selecionados e muito carinho para transformar momentos simples em celebrações inesquecíveis. Do tradicional ao gourmet, nosso objetivo é adoçar o seu dia, uma colherada por vez."</w:t>
      </w:r>
    </w:p>
    <w:p w14:paraId="1299A788" w14:textId="77777777" w:rsidR="004E5E17" w:rsidRDefault="004E5E17" w:rsidP="004E5E17">
      <w:r>
        <w:t>3. Texto para Menu/Cardápio</w:t>
      </w:r>
    </w:p>
    <w:p w14:paraId="2BBCCB7F" w14:textId="77777777" w:rsidR="004E5E17" w:rsidRDefault="004E5E17" w:rsidP="004E5E17">
      <w:r>
        <w:t>Foque em despertar o apetite descrevendo as sensações:</w:t>
      </w:r>
    </w:p>
    <w:p w14:paraId="04D79EBB" w14:textId="77777777" w:rsidR="004E5E17" w:rsidRDefault="004E5E17" w:rsidP="004E5E17">
      <w:r>
        <w:t>Linha Tradicional: "Aquele sabor de infância com a cremosidade que você já conhece e ama."</w:t>
      </w:r>
    </w:p>
    <w:p w14:paraId="5EF12C5F" w14:textId="77777777" w:rsidR="004E5E17" w:rsidRDefault="004E5E17" w:rsidP="004E5E17">
      <w:r>
        <w:t>Gourmet: "Combinações sofisticadas e texturas surpreendentes para quem não abre mão de um toque de luxo."</w:t>
      </w:r>
    </w:p>
    <w:p w14:paraId="65401A71" w14:textId="77777777" w:rsidR="004E5E17" w:rsidRDefault="004E5E17" w:rsidP="004E5E17">
      <w:r>
        <w:t xml:space="preserve">Explosão de Sabores: "Ninho com Nutella, Churros, </w:t>
      </w:r>
      <w:proofErr w:type="gramStart"/>
      <w:r>
        <w:t>Belga</w:t>
      </w:r>
      <w:proofErr w:type="gramEnd"/>
      <w:r>
        <w:t>... escolha o seu favorito e deixe o resto com a gente!"</w:t>
      </w:r>
    </w:p>
    <w:p w14:paraId="67434A66" w14:textId="77777777" w:rsidR="004E5E17" w:rsidRDefault="004E5E17" w:rsidP="004E5E17">
      <w:r>
        <w:t>4. Chamada para Ação (CTA)</w:t>
      </w:r>
    </w:p>
    <w:p w14:paraId="1B8A13BB" w14:textId="77777777" w:rsidR="004E5E17" w:rsidRDefault="004E5E17" w:rsidP="004E5E17">
      <w:r>
        <w:t>Incentive o cliente a fazer o pedido agora:</w:t>
      </w:r>
    </w:p>
    <w:p w14:paraId="1B23BD42" w14:textId="77777777" w:rsidR="004E5E17" w:rsidRDefault="004E5E17" w:rsidP="004E5E17">
      <w:r>
        <w:t>"Ficou com vontade? Peça agora pelo nosso delivery e receba doçura na sua porta!"</w:t>
      </w:r>
    </w:p>
    <w:p w14:paraId="45205C07" w14:textId="77777777" w:rsidR="004E5E17" w:rsidRDefault="004E5E17" w:rsidP="004E5E17">
      <w:r>
        <w:t xml:space="preserve">"Faça sua encomenda para festas e eventos. Clique no link da </w:t>
      </w:r>
      <w:proofErr w:type="spellStart"/>
      <w:r>
        <w:t>bio</w:t>
      </w:r>
      <w:proofErr w:type="spellEnd"/>
      <w:r>
        <w:t>!"</w:t>
      </w:r>
    </w:p>
    <w:p w14:paraId="05774439" w14:textId="77777777" w:rsidR="004E5E17" w:rsidRDefault="004E5E17" w:rsidP="004E5E17">
      <w:r>
        <w:t>"Prove essa mistura de açúcar, carinho e felicidade hoje mesmo!"</w:t>
      </w:r>
    </w:p>
    <w:p w14:paraId="4B8103B7" w14:textId="77777777" w:rsidR="004E5E17" w:rsidRDefault="004E5E17" w:rsidP="004E5E17">
      <w:r>
        <w:t xml:space="preserve">Você pode usar ferramentas como o </w:t>
      </w:r>
      <w:proofErr w:type="spellStart"/>
      <w:r>
        <w:t>Canva</w:t>
      </w:r>
      <w:proofErr w:type="spellEnd"/>
      <w:r>
        <w:t xml:space="preserve"> para criar artes visuais atraentes que acompanhem esses textos.</w:t>
      </w:r>
    </w:p>
    <w:p w14:paraId="2F78687C" w14:textId="77777777" w:rsidR="004E5E17" w:rsidRDefault="004E5E17" w:rsidP="004E5E17">
      <w:r>
        <w:t>Gostaria que eu criasse uma legenda específica para algum sabor ou evento especial?</w:t>
      </w:r>
    </w:p>
    <w:p w14:paraId="394D3131" w14:textId="77777777" w:rsidR="004E5E17" w:rsidRDefault="004E5E17" w:rsidP="004E5E17"/>
    <w:p w14:paraId="7EA31B3A" w14:textId="77777777" w:rsidR="004E5E17" w:rsidRDefault="004E5E17" w:rsidP="004E5E17">
      <w:r>
        <w:t>1. Para o Brigadeiro Tradicional (Foco na memória afetiva)</w:t>
      </w:r>
    </w:p>
    <w:p w14:paraId="52588BE3" w14:textId="77777777" w:rsidR="004E5E17" w:rsidRDefault="004E5E17" w:rsidP="004E5E17">
      <w:r>
        <w:lastRenderedPageBreak/>
        <w:t xml:space="preserve">"Tem coisas que nunca perdem a graça, né? O nosso tradicional é feito com aquele gostinho de infância, mas com a cremosidade que só uma receita artesanal tem. Um clássico é um clássico! </w:t>
      </w:r>
      <w:r>
        <w:rPr>
          <w:rFonts w:ascii="Segoe UI Emoji" w:hAnsi="Segoe UI Emoji" w:cs="Segoe UI Emoji"/>
        </w:rPr>
        <w:t>✨🍫</w:t>
      </w:r>
      <w:r>
        <w:t>"</w:t>
      </w:r>
    </w:p>
    <w:p w14:paraId="29FB5B35" w14:textId="77777777" w:rsidR="004E5E17" w:rsidRDefault="004E5E17" w:rsidP="004E5E17">
      <w:r>
        <w:t>#brigadeiro #docesartesanais #confeitaria #momentodoce</w:t>
      </w:r>
    </w:p>
    <w:p w14:paraId="2AE6CEA1" w14:textId="77777777" w:rsidR="004E5E17" w:rsidRDefault="004E5E17" w:rsidP="004E5E17">
      <w:r>
        <w:t>2. Para Sabores Gourmet (Foco no desejo/detalhes)</w:t>
      </w:r>
    </w:p>
    <w:p w14:paraId="7391D02D" w14:textId="77777777" w:rsidR="004E5E17" w:rsidRDefault="004E5E17" w:rsidP="004E5E17">
      <w:r>
        <w:t xml:space="preserve">"A perfeição em forma de esfera. </w:t>
      </w:r>
      <w:r>
        <w:rPr>
          <w:rFonts w:ascii="Segoe UI Emoji" w:hAnsi="Segoe UI Emoji" w:cs="Segoe UI Emoji"/>
        </w:rPr>
        <w:t>🥥🍓</w:t>
      </w:r>
      <w:r>
        <w:t xml:space="preserve"> Já experimentou o nosso [Nome do Sabor]? A combinação exata entre o doce e a textura que derrete na boca. É impossível comer um só! Qual o seu sabor favorito da nossa linha gourmet?"</w:t>
      </w:r>
    </w:p>
    <w:p w14:paraId="3BEC3872" w14:textId="77777777" w:rsidR="004E5E17" w:rsidRDefault="004E5E17" w:rsidP="004E5E17">
      <w:r>
        <w:t>#brigadeirogourmet #docesfinos #loucosporbrigadeiro</w:t>
      </w:r>
    </w:p>
    <w:p w14:paraId="703E4F0B" w14:textId="77777777" w:rsidR="004E5E17" w:rsidRDefault="004E5E17" w:rsidP="004E5E17">
      <w:r>
        <w:t>3. Para Encomendas de Festas (Foco em eventos)</w:t>
      </w:r>
    </w:p>
    <w:p w14:paraId="216B4CD6" w14:textId="77777777" w:rsidR="004E5E17" w:rsidRDefault="004E5E17" w:rsidP="004E5E17">
      <w:r>
        <w:t xml:space="preserve">"Sua festa merece esse carinho! </w:t>
      </w:r>
      <w:r>
        <w:rPr>
          <w:rFonts w:ascii="Segoe UI Emoji" w:hAnsi="Segoe UI Emoji" w:cs="Segoe UI Emoji"/>
        </w:rPr>
        <w:t>🎈</w:t>
      </w:r>
      <w:r>
        <w:t xml:space="preserve"> Nossos brigadeiros são o toque final que faltava para deixar sua celebração inesquecível (e muito mais saborosa). Consultas de sabores e orçamentos pelo link na </w:t>
      </w:r>
      <w:proofErr w:type="spellStart"/>
      <w:r>
        <w:t>bio</w:t>
      </w:r>
      <w:proofErr w:type="spellEnd"/>
      <w:r>
        <w:t>!"</w:t>
      </w:r>
    </w:p>
    <w:p w14:paraId="2C6F80B0" w14:textId="77777777" w:rsidR="004E5E17" w:rsidRDefault="004E5E17" w:rsidP="004E5E17">
      <w:r>
        <w:t>#festainfantil #docesparafestas #evento #brigadeirogourmet</w:t>
      </w:r>
    </w:p>
    <w:p w14:paraId="4CA8BCB3" w14:textId="77777777" w:rsidR="004E5E17" w:rsidRDefault="004E5E17" w:rsidP="004E5E17">
      <w:r>
        <w:t>4. Para o "Desejo da Tarde" (Foco em venda imediata/delivery)</w:t>
      </w:r>
    </w:p>
    <w:p w14:paraId="005BF3ED" w14:textId="77777777" w:rsidR="004E5E17" w:rsidRDefault="004E5E17" w:rsidP="004E5E17">
      <w:r>
        <w:t xml:space="preserve">"Pausa para a felicidade! </w:t>
      </w:r>
      <w:r>
        <w:rPr>
          <w:rFonts w:ascii="Segoe UI Emoji" w:hAnsi="Segoe UI Emoji" w:cs="Segoe UI Emoji"/>
        </w:rPr>
        <w:t>☕️🍫</w:t>
      </w:r>
      <w:r>
        <w:t xml:space="preserve"> Que tal um brigadeiro para deixar sua tarde mais leve? Você merece esse mimo hoje. Peça agora e receba em casa!"</w:t>
      </w:r>
    </w:p>
    <w:p w14:paraId="62A976DB" w14:textId="77777777" w:rsidR="004E5E17" w:rsidRDefault="004E5E17" w:rsidP="004E5E17">
      <w:r>
        <w:t>#deliverydedoces #horadocafe #pausaparaodocinho #brigaderia</w:t>
      </w:r>
    </w:p>
    <w:p w14:paraId="1A418C66" w14:textId="77777777" w:rsidR="004E5E17" w:rsidRDefault="004E5E17" w:rsidP="004E5E17">
      <w:r>
        <w:t xml:space="preserve">5. Legenda Curta e Criativa (Para </w:t>
      </w:r>
      <w:proofErr w:type="spellStart"/>
      <w:r>
        <w:t>Reels</w:t>
      </w:r>
      <w:proofErr w:type="spellEnd"/>
      <w:r>
        <w:t xml:space="preserve"> ou fotos estéticas)</w:t>
      </w:r>
    </w:p>
    <w:p w14:paraId="5FB3E8F0" w14:textId="77777777" w:rsidR="004E5E17" w:rsidRDefault="004E5E17" w:rsidP="004E5E17">
      <w:r>
        <w:t xml:space="preserve">"Status: Em um relacionamento sério com esse brigadeiro. </w:t>
      </w:r>
      <w:r>
        <w:rPr>
          <w:rFonts w:ascii="Segoe UI Emoji" w:hAnsi="Segoe UI Emoji" w:cs="Segoe UI Emoji"/>
        </w:rPr>
        <w:t>❤️</w:t>
      </w:r>
      <w:r>
        <w:t>"</w:t>
      </w:r>
    </w:p>
    <w:p w14:paraId="13FC2EC2" w14:textId="77777777" w:rsidR="004E5E17" w:rsidRDefault="004E5E17" w:rsidP="004E5E17">
      <w:r>
        <w:t xml:space="preserve">"Se a vida estiver amarga, a gente adoce! </w:t>
      </w:r>
      <w:r>
        <w:rPr>
          <w:rFonts w:ascii="Segoe UI Emoji" w:hAnsi="Segoe UI Emoji" w:cs="Segoe UI Emoji"/>
        </w:rPr>
        <w:t>🍫✨</w:t>
      </w:r>
      <w:r>
        <w:t>"</w:t>
      </w:r>
    </w:p>
    <w:p w14:paraId="4C9A8DB6" w14:textId="77777777" w:rsidR="004E5E17" w:rsidRDefault="004E5E17" w:rsidP="004E5E17">
      <w:r>
        <w:t>"Menos drama, mais brigadeiro, por favor."</w:t>
      </w:r>
    </w:p>
    <w:p w14:paraId="7B701707" w14:textId="77777777" w:rsidR="004E5E17" w:rsidRDefault="004E5E17" w:rsidP="004E5E17"/>
    <w:p w14:paraId="603B52A9" w14:textId="4014DD06" w:rsidR="004E5E17" w:rsidRDefault="004E5E17" w:rsidP="004E5E17">
      <w:r>
        <w:t>Dica Extra: Se for postar nos Stories, use enquetes como "Qual você prefere: Chocolate Belga ou Ninho com Nutella?" para aumentar o engajamento!</w:t>
      </w:r>
    </w:p>
    <w:p w14:paraId="0D38334E" w14:textId="77777777" w:rsidR="004E5E17" w:rsidRDefault="004E5E17" w:rsidP="004E5E17"/>
    <w:p w14:paraId="7CADBB23" w14:textId="7ED0040C" w:rsidR="004E5E17" w:rsidRDefault="004E5E17" w:rsidP="004E5E17">
      <w:r>
        <w:t>Aqui estão legendas irresistíveis para os sabores mais desejados do momento. Escolha o seu favorito:</w:t>
      </w:r>
    </w:p>
    <w:p w14:paraId="2FF12EAB" w14:textId="77777777" w:rsidR="004E5E17" w:rsidRDefault="004E5E17" w:rsidP="004E5E17">
      <w:r>
        <w:rPr>
          <w:rFonts w:ascii="Segoe UI Emoji" w:hAnsi="Segoe UI Emoji" w:cs="Segoe UI Emoji"/>
        </w:rPr>
        <w:t>🟢</w:t>
      </w:r>
      <w:r>
        <w:t xml:space="preserve"> Pistache (O queridinho sofisticado)</w:t>
      </w:r>
    </w:p>
    <w:p w14:paraId="529820D3" w14:textId="77777777" w:rsidR="004E5E17" w:rsidRDefault="004E5E17" w:rsidP="004E5E17">
      <w:r>
        <w:t xml:space="preserve">"O equilíbrio perfeito entre o sabor marcante do pistache e a doçura do nosso brigadeiro branco. Crocante, cremoso e impossível de resistir. Para quem busca uma experiência gourmet de verdade! </w:t>
      </w:r>
      <w:r>
        <w:rPr>
          <w:rFonts w:ascii="Segoe UI Emoji" w:hAnsi="Segoe UI Emoji" w:cs="Segoe UI Emoji"/>
        </w:rPr>
        <w:t>💚✨</w:t>
      </w:r>
      <w:r>
        <w:t>"</w:t>
      </w:r>
    </w:p>
    <w:p w14:paraId="31301C2A" w14:textId="77777777" w:rsidR="004E5E17" w:rsidRDefault="004E5E17" w:rsidP="004E5E17">
      <w:r>
        <w:t>#brigadeirodepistache #pistacholover #docegourmet</w:t>
      </w:r>
    </w:p>
    <w:p w14:paraId="1DB5451C" w14:textId="77777777" w:rsidR="004E5E17" w:rsidRDefault="004E5E17" w:rsidP="004E5E17">
      <w:r>
        <w:rPr>
          <w:rFonts w:ascii="Segoe UI Emoji" w:hAnsi="Segoe UI Emoji" w:cs="Segoe UI Emoji"/>
        </w:rPr>
        <w:t>🤎</w:t>
      </w:r>
      <w:r>
        <w:t xml:space="preserve"> Churros (Aquele abraço quentinho)</w:t>
      </w:r>
    </w:p>
    <w:p w14:paraId="4E291272" w14:textId="77777777" w:rsidR="004E5E17" w:rsidRDefault="004E5E17" w:rsidP="004E5E17">
      <w:r>
        <w:lastRenderedPageBreak/>
        <w:t xml:space="preserve">"Crocância por fora, muita cremosidade por dentro e aquele toque de canela que a gente ama. O nosso brigadeiro de churros vem finalizado com um generoso pingo de doce de leite. É o sabor do conforto em cada mordida! </w:t>
      </w:r>
      <w:r>
        <w:rPr>
          <w:rFonts w:ascii="Segoe UI Emoji" w:hAnsi="Segoe UI Emoji" w:cs="Segoe UI Emoji"/>
        </w:rPr>
        <w:t>🍩🍂</w:t>
      </w:r>
      <w:r>
        <w:t>"</w:t>
      </w:r>
    </w:p>
    <w:p w14:paraId="18B58000" w14:textId="77777777" w:rsidR="004E5E17" w:rsidRDefault="004E5E17" w:rsidP="004E5E17">
      <w:r>
        <w:t>#brigadeirodechurros #docedeleite #confeitariaartesanal</w:t>
      </w:r>
    </w:p>
    <w:p w14:paraId="05FC38A6" w14:textId="77777777" w:rsidR="004E5E17" w:rsidRDefault="004E5E17" w:rsidP="004E5E17">
      <w:r>
        <w:rPr>
          <w:rFonts w:ascii="Segoe UI Emoji" w:hAnsi="Segoe UI Emoji" w:cs="Segoe UI Emoji"/>
        </w:rPr>
        <w:t>⚪</w:t>
      </w:r>
      <w:r>
        <w:t xml:space="preserve"> Ninho com Nutella (A dupla imbatível)</w:t>
      </w:r>
    </w:p>
    <w:p w14:paraId="3815F812" w14:textId="77777777" w:rsidR="004E5E17" w:rsidRDefault="004E5E17" w:rsidP="004E5E17">
      <w:r>
        <w:t xml:space="preserve">"Existe dupla mais icônica que essa? O sabor suave do Leite Ninho unido à explosão de sabor da Nutella. É o pecado favorito de todo mundo que passa por aqui! </w:t>
      </w:r>
      <w:r>
        <w:rPr>
          <w:rFonts w:ascii="Segoe UI Emoji" w:hAnsi="Segoe UI Emoji" w:cs="Segoe UI Emoji"/>
        </w:rPr>
        <w:t>🥛🍫</w:t>
      </w:r>
      <w:r>
        <w:t>"</w:t>
      </w:r>
    </w:p>
    <w:p w14:paraId="3DDA941E" w14:textId="77777777" w:rsidR="004E5E17" w:rsidRDefault="004E5E17" w:rsidP="004E5E17">
      <w:r>
        <w:t>#ninhocomnutella #brigadeirorecheado #amodoce</w:t>
      </w:r>
    </w:p>
    <w:p w14:paraId="05712AFA" w14:textId="77777777" w:rsidR="004E5E17" w:rsidRDefault="004E5E17" w:rsidP="004E5E17">
      <w:r>
        <w:rPr>
          <w:rFonts w:ascii="Segoe UI Emoji" w:hAnsi="Segoe UI Emoji" w:cs="Segoe UI Emoji"/>
        </w:rPr>
        <w:t>🍋</w:t>
      </w:r>
      <w:r>
        <w:t xml:space="preserve"> Limão Siciliano (Refrescância e leveza)</w:t>
      </w:r>
    </w:p>
    <w:p w14:paraId="618A77C2" w14:textId="77777777" w:rsidR="004E5E17" w:rsidRDefault="004E5E17" w:rsidP="004E5E17">
      <w:r>
        <w:t xml:space="preserve">"Para quem prefere um docinho que não seja enjoativo: o toque cítrico e sofisticado do Limão Siciliano. Leve, refrescante e derrete na boca! Uma explosão de frescor no seu dia. </w:t>
      </w:r>
      <w:r>
        <w:rPr>
          <w:rFonts w:ascii="Segoe UI Emoji" w:hAnsi="Segoe UI Emoji" w:cs="Segoe UI Emoji"/>
        </w:rPr>
        <w:t>🍋💛</w:t>
      </w:r>
      <w:r>
        <w:t>"</w:t>
      </w:r>
    </w:p>
    <w:p w14:paraId="18213D7F" w14:textId="77777777" w:rsidR="004E5E17" w:rsidRDefault="004E5E17" w:rsidP="004E5E17">
      <w:r>
        <w:t>#limaosiciliano #docesfinos #brigadeirogourmet</w:t>
      </w:r>
    </w:p>
    <w:p w14:paraId="4E40F9D1" w14:textId="77777777" w:rsidR="004E5E17" w:rsidRDefault="004E5E17" w:rsidP="004E5E17"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t>Red</w:t>
      </w:r>
      <w:proofErr w:type="spellEnd"/>
      <w:r>
        <w:t xml:space="preserve"> Velvet (Puro luxo)</w:t>
      </w:r>
    </w:p>
    <w:p w14:paraId="2DBCA81C" w14:textId="77777777" w:rsidR="004E5E17" w:rsidRDefault="004E5E17" w:rsidP="004E5E17">
      <w:r>
        <w:t xml:space="preserve">"O visual vibrante do </w:t>
      </w:r>
      <w:proofErr w:type="spellStart"/>
      <w:r>
        <w:t>Red</w:t>
      </w:r>
      <w:proofErr w:type="spellEnd"/>
      <w:r>
        <w:t xml:space="preserve"> Velvet com um toque de cream </w:t>
      </w:r>
      <w:proofErr w:type="spellStart"/>
      <w:r>
        <w:t>cheese</w:t>
      </w:r>
      <w:proofErr w:type="spellEnd"/>
      <w:r>
        <w:t xml:space="preserve">. É sofisticado, é lindo e, acima de tudo, delicioso. Perfeito para presentear (ou se presentear)! </w:t>
      </w:r>
      <w:r>
        <w:rPr>
          <w:rFonts w:ascii="Segoe UI Emoji" w:hAnsi="Segoe UI Emoji" w:cs="Segoe UI Emoji"/>
        </w:rPr>
        <w:t>🚩🧀</w:t>
      </w:r>
      <w:r>
        <w:t>"</w:t>
      </w:r>
    </w:p>
    <w:p w14:paraId="434D0BBA" w14:textId="398A0434" w:rsidR="00060D49" w:rsidRPr="004E5E17" w:rsidRDefault="004E5E17" w:rsidP="004E5E17">
      <w:r>
        <w:t>#redvelvet #brigadeiroredvelvet #presentedoado</w:t>
      </w:r>
    </w:p>
    <w:sectPr w:rsidR="00060D49" w:rsidRPr="004E5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E17"/>
    <w:rsid w:val="00060D49"/>
    <w:rsid w:val="000F640B"/>
    <w:rsid w:val="004E5E17"/>
    <w:rsid w:val="00FB78B2"/>
    <w:rsid w:val="00FF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32371"/>
  <w15:chartTrackingRefBased/>
  <w15:docId w15:val="{5C4C8234-8157-49AD-9AEA-8B940FF0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5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5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5E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5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5E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5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5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5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5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5E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5E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5E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5E1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5E1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5E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5E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5E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5E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5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5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5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5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5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5E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5E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5E1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5E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5E1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5E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773</Words>
  <Characters>4177</Characters>
  <Application>Microsoft Office Word</Application>
  <DocSecurity>0</DocSecurity>
  <Lines>34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Leite</dc:creator>
  <cp:keywords/>
  <dc:description/>
  <cp:lastModifiedBy>Ricardo Leite</cp:lastModifiedBy>
  <cp:revision>1</cp:revision>
  <dcterms:created xsi:type="dcterms:W3CDTF">2026-04-27T10:53:00Z</dcterms:created>
  <dcterms:modified xsi:type="dcterms:W3CDTF">2026-04-27T10:58:00Z</dcterms:modified>
</cp:coreProperties>
</file>