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794"/>
        <w:gridCol w:w="4850"/>
      </w:tblGrid>
      <w:tr w:rsidR="00762C62" w:rsidRPr="00762C62" w:rsidTr="00212948">
        <w:tc>
          <w:tcPr>
            <w:tcW w:w="3794" w:type="dxa"/>
          </w:tcPr>
          <w:p w:rsidR="00762C62" w:rsidRPr="00762C62" w:rsidRDefault="00762C62" w:rsidP="00762C6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62C62">
              <w:rPr>
                <w:rFonts w:ascii="Times New Roman" w:hAnsi="Times New Roman"/>
                <w:b/>
                <w:sz w:val="28"/>
                <w:szCs w:val="28"/>
              </w:rPr>
              <w:t>Comandos</w:t>
            </w:r>
          </w:p>
        </w:tc>
        <w:tc>
          <w:tcPr>
            <w:tcW w:w="4850" w:type="dxa"/>
          </w:tcPr>
          <w:p w:rsidR="00762C62" w:rsidRPr="00762C62" w:rsidRDefault="00762C62" w:rsidP="00762C6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62C62">
              <w:rPr>
                <w:rFonts w:ascii="Times New Roman" w:hAnsi="Times New Roman"/>
                <w:b/>
                <w:sz w:val="28"/>
                <w:szCs w:val="28"/>
              </w:rPr>
              <w:t>Descrição</w:t>
            </w:r>
          </w:p>
        </w:tc>
      </w:tr>
      <w:tr w:rsidR="00212948" w:rsidTr="00212948">
        <w:tc>
          <w:tcPr>
            <w:tcW w:w="3794" w:type="dxa"/>
          </w:tcPr>
          <w:p w:rsidR="00212948" w:rsidRDefault="00212948" w:rsidP="00212948">
            <w:pPr>
              <w:jc w:val="center"/>
            </w:pPr>
          </w:p>
        </w:tc>
        <w:tc>
          <w:tcPr>
            <w:tcW w:w="4850" w:type="dxa"/>
          </w:tcPr>
          <w:p w:rsidR="00212948" w:rsidRDefault="00212948" w:rsidP="00212948">
            <w:pPr>
              <w:jc w:val="both"/>
            </w:pPr>
          </w:p>
        </w:tc>
      </w:tr>
      <w:tr w:rsidR="00762C62" w:rsidTr="00212948">
        <w:tc>
          <w:tcPr>
            <w:tcW w:w="3794" w:type="dxa"/>
          </w:tcPr>
          <w:p w:rsidR="00762C62" w:rsidRPr="00762C62" w:rsidRDefault="0089169F" w:rsidP="00212948">
            <w:pPr>
              <w:jc w:val="center"/>
            </w:pPr>
            <w:r>
              <w:t>\titulo( TEXTO )</w:t>
            </w:r>
          </w:p>
        </w:tc>
        <w:tc>
          <w:tcPr>
            <w:tcW w:w="4850" w:type="dxa"/>
          </w:tcPr>
          <w:p w:rsidR="00762C62" w:rsidRDefault="0089169F" w:rsidP="00097AB8">
            <w:pPr>
              <w:jc w:val="both"/>
            </w:pPr>
            <w:r>
              <w:t>\titulo</w:t>
            </w:r>
            <w:r w:rsidR="00212948">
              <w:t>( )</w:t>
            </w:r>
            <w:r>
              <w:t xml:space="preserve"> é a tag da nossa linguagem </w:t>
            </w:r>
            <w:r w:rsidR="00097AB8">
              <w:t xml:space="preserve">para adicionar um titulo ao relatório </w:t>
            </w:r>
            <w:r>
              <w:t>e o TEXTO</w:t>
            </w:r>
            <w:r w:rsidR="00097AB8">
              <w:t xml:space="preserve"> é o título</w:t>
            </w:r>
          </w:p>
        </w:tc>
      </w:tr>
      <w:tr w:rsidR="00762C62" w:rsidTr="00212948">
        <w:tc>
          <w:tcPr>
            <w:tcW w:w="3794" w:type="dxa"/>
          </w:tcPr>
          <w:p w:rsidR="00762C62" w:rsidRDefault="0089169F" w:rsidP="00212948">
            <w:pPr>
              <w:jc w:val="center"/>
            </w:pPr>
            <w:r>
              <w:t>\stitulo( TEXTO )</w:t>
            </w:r>
          </w:p>
        </w:tc>
        <w:tc>
          <w:tcPr>
            <w:tcW w:w="4850" w:type="dxa"/>
          </w:tcPr>
          <w:p w:rsidR="00762C62" w:rsidRDefault="0089169F" w:rsidP="00097AB8">
            <w:pPr>
              <w:jc w:val="both"/>
            </w:pPr>
            <w:r>
              <w:t>\stitulo</w:t>
            </w:r>
            <w:r w:rsidR="00212948">
              <w:t>( )</w:t>
            </w:r>
            <w:r>
              <w:t xml:space="preserve"> é a tag da nossa linguagem</w:t>
            </w:r>
            <w:r w:rsidR="00097AB8">
              <w:t>para adicionar um sub titulo</w:t>
            </w:r>
            <w:r>
              <w:t xml:space="preserve"> e o TEXTO é o </w:t>
            </w:r>
            <w:r w:rsidR="00097AB8">
              <w:t xml:space="preserve">nome do </w:t>
            </w:r>
            <w:r>
              <w:t xml:space="preserve">sub </w:t>
            </w:r>
            <w:r w:rsidR="00097AB8">
              <w:t>título</w:t>
            </w:r>
          </w:p>
        </w:tc>
      </w:tr>
      <w:tr w:rsidR="00762C62" w:rsidTr="00212948">
        <w:tc>
          <w:tcPr>
            <w:tcW w:w="3794" w:type="dxa"/>
          </w:tcPr>
          <w:p w:rsidR="00762C62" w:rsidRDefault="0089169F" w:rsidP="00212948">
            <w:pPr>
              <w:jc w:val="center"/>
            </w:pPr>
            <w:r>
              <w:t>\autor( TEXTO )</w:t>
            </w:r>
          </w:p>
        </w:tc>
        <w:tc>
          <w:tcPr>
            <w:tcW w:w="4850" w:type="dxa"/>
          </w:tcPr>
          <w:p w:rsidR="00762C62" w:rsidRDefault="0089169F" w:rsidP="00097AB8">
            <w:pPr>
              <w:jc w:val="both"/>
            </w:pPr>
            <w:r>
              <w:t>\autor</w:t>
            </w:r>
            <w:r w:rsidR="00212948">
              <w:t>( )</w:t>
            </w:r>
            <w:r>
              <w:t xml:space="preserve"> é a tag da nossa linguagem </w:t>
            </w:r>
            <w:r w:rsidR="00097AB8">
              <w:t xml:space="preserve">para indicar os autores </w:t>
            </w:r>
            <w:r>
              <w:t>e o TEXTO é o/os autores</w:t>
            </w:r>
          </w:p>
        </w:tc>
      </w:tr>
      <w:tr w:rsidR="00762C62" w:rsidTr="00212948">
        <w:tc>
          <w:tcPr>
            <w:tcW w:w="3794" w:type="dxa"/>
          </w:tcPr>
          <w:p w:rsidR="00762C62" w:rsidRDefault="00212948" w:rsidP="00212948">
            <w:pPr>
              <w:jc w:val="center"/>
            </w:pPr>
            <w:r>
              <w:t>\data()</w:t>
            </w:r>
          </w:p>
        </w:tc>
        <w:tc>
          <w:tcPr>
            <w:tcW w:w="4850" w:type="dxa"/>
          </w:tcPr>
          <w:p w:rsidR="00762C62" w:rsidRDefault="00212948" w:rsidP="00212948">
            <w:pPr>
              <w:jc w:val="both"/>
            </w:pPr>
            <w:r>
              <w:t>\data( ) é a tag e irá colocar a data do sistema no documento final</w:t>
            </w:r>
          </w:p>
        </w:tc>
      </w:tr>
      <w:tr w:rsidR="00762C62" w:rsidTr="00212948">
        <w:tc>
          <w:tcPr>
            <w:tcW w:w="3794" w:type="dxa"/>
          </w:tcPr>
          <w:p w:rsidR="00762C62" w:rsidRDefault="00212948" w:rsidP="00212948">
            <w:pPr>
              <w:jc w:val="center"/>
            </w:pPr>
            <w:r>
              <w:t>\inst( TEXTO )</w:t>
            </w:r>
          </w:p>
        </w:tc>
        <w:tc>
          <w:tcPr>
            <w:tcW w:w="4850" w:type="dxa"/>
          </w:tcPr>
          <w:p w:rsidR="00762C62" w:rsidRDefault="00212948" w:rsidP="00097AB8">
            <w:pPr>
              <w:jc w:val="both"/>
            </w:pPr>
            <w:r>
              <w:t>\inst( ) é a tag da nossa linguagem</w:t>
            </w:r>
            <w:r w:rsidR="00097AB8">
              <w:t xml:space="preserve"> para o nome da intituição</w:t>
            </w:r>
            <w:r>
              <w:t xml:space="preserve"> e o TEXTO é o nome da instituição</w:t>
            </w:r>
          </w:p>
        </w:tc>
      </w:tr>
      <w:tr w:rsidR="00762C62" w:rsidTr="00212948">
        <w:tc>
          <w:tcPr>
            <w:tcW w:w="3794" w:type="dxa"/>
          </w:tcPr>
          <w:p w:rsidR="00762C62" w:rsidRDefault="00212948" w:rsidP="00212948">
            <w:pPr>
              <w:jc w:val="center"/>
            </w:pPr>
            <w:r>
              <w:t>\keys( TEXTO )</w:t>
            </w:r>
          </w:p>
        </w:tc>
        <w:tc>
          <w:tcPr>
            <w:tcW w:w="4850" w:type="dxa"/>
          </w:tcPr>
          <w:p w:rsidR="00762C62" w:rsidRDefault="00212948" w:rsidP="00097AB8">
            <w:pPr>
              <w:jc w:val="both"/>
            </w:pPr>
            <w:r>
              <w:t xml:space="preserve">\keys( ) é a tag da nossa linguagem </w:t>
            </w:r>
            <w:r w:rsidR="00097AB8">
              <w:t xml:space="preserve">para colocar palavras chave </w:t>
            </w:r>
            <w:r>
              <w:t xml:space="preserve">e o TEXTO são as </w:t>
            </w:r>
            <w:r w:rsidR="00097AB8">
              <w:t>palavras</w:t>
            </w:r>
            <w:r w:rsidR="00BC798E">
              <w:t xml:space="preserve"> (separadas por ‘,’)</w:t>
            </w:r>
            <w:r>
              <w:t xml:space="preserve"> </w:t>
            </w:r>
          </w:p>
        </w:tc>
      </w:tr>
      <w:tr w:rsidR="00762C62" w:rsidTr="00212948">
        <w:tc>
          <w:tcPr>
            <w:tcW w:w="3794" w:type="dxa"/>
          </w:tcPr>
          <w:p w:rsidR="00762C62" w:rsidRDefault="00212948" w:rsidP="00212948">
            <w:pPr>
              <w:jc w:val="center"/>
            </w:pPr>
            <w:r>
              <w:t>\resumo{ TEXTO }</w:t>
            </w:r>
          </w:p>
        </w:tc>
        <w:tc>
          <w:tcPr>
            <w:tcW w:w="4850" w:type="dxa"/>
          </w:tcPr>
          <w:p w:rsidR="00762C62" w:rsidRDefault="00212948" w:rsidP="00212948">
            <w:pPr>
              <w:jc w:val="both"/>
            </w:pPr>
            <w:r>
              <w:t xml:space="preserve">\resumo{ } é a tag da nossa linguagem </w:t>
            </w:r>
            <w:r w:rsidR="00F300DC">
              <w:t xml:space="preserve">para criar um resumo </w:t>
            </w:r>
            <w:r>
              <w:t>e o TEXTO é o texto que vai aparecer no documento final</w:t>
            </w:r>
          </w:p>
        </w:tc>
      </w:tr>
      <w:tr w:rsidR="00212948" w:rsidTr="00212948">
        <w:tc>
          <w:tcPr>
            <w:tcW w:w="3794" w:type="dxa"/>
          </w:tcPr>
          <w:p w:rsidR="00212948" w:rsidRDefault="00212948" w:rsidP="00212948">
            <w:pPr>
              <w:jc w:val="center"/>
            </w:pPr>
            <w:r>
              <w:t>\p{ TEXTO }</w:t>
            </w:r>
          </w:p>
        </w:tc>
        <w:tc>
          <w:tcPr>
            <w:tcW w:w="4850" w:type="dxa"/>
          </w:tcPr>
          <w:p w:rsidR="00212948" w:rsidRDefault="00212948" w:rsidP="00212948">
            <w:pPr>
              <w:jc w:val="both"/>
            </w:pPr>
            <w:r>
              <w:t xml:space="preserve">\p{ } é a tag da nossa linguagem </w:t>
            </w:r>
            <w:r w:rsidR="00F300DC">
              <w:t xml:space="preserve">para criar parágrafos </w:t>
            </w:r>
            <w:r>
              <w:t>e o TEXTO é o texto que vai aparecer no documento final</w:t>
            </w:r>
          </w:p>
        </w:tc>
      </w:tr>
      <w:tr w:rsidR="00212948" w:rsidTr="00212948">
        <w:tc>
          <w:tcPr>
            <w:tcW w:w="3794" w:type="dxa"/>
          </w:tcPr>
          <w:p w:rsidR="00212948" w:rsidRDefault="00212948" w:rsidP="00212948">
            <w:pPr>
              <w:jc w:val="center"/>
            </w:pPr>
            <w:r>
              <w:t>\negrito( TEXTO )</w:t>
            </w:r>
          </w:p>
        </w:tc>
        <w:tc>
          <w:tcPr>
            <w:tcW w:w="4850" w:type="dxa"/>
          </w:tcPr>
          <w:p w:rsidR="00212948" w:rsidRDefault="00212948" w:rsidP="00E145BC">
            <w:pPr>
              <w:jc w:val="both"/>
            </w:pPr>
            <w:r>
              <w:t xml:space="preserve">\negrito( ) é a </w:t>
            </w:r>
            <w:r w:rsidR="00E145BC">
              <w:t>tag da nossa linguagem</w:t>
            </w:r>
            <w:r>
              <w:t xml:space="preserve"> e o TEXTO é o texto que vai aparecer a negrito no documento final</w:t>
            </w:r>
          </w:p>
        </w:tc>
      </w:tr>
      <w:tr w:rsidR="00212948" w:rsidTr="000D5AD6">
        <w:tc>
          <w:tcPr>
            <w:tcW w:w="3794" w:type="dxa"/>
          </w:tcPr>
          <w:p w:rsidR="00212948" w:rsidRDefault="00212948" w:rsidP="00212948">
            <w:pPr>
              <w:jc w:val="center"/>
            </w:pPr>
            <w:r>
              <w:t>\italico( TEXTO )</w:t>
            </w:r>
          </w:p>
        </w:tc>
        <w:tc>
          <w:tcPr>
            <w:tcW w:w="4850" w:type="dxa"/>
          </w:tcPr>
          <w:p w:rsidR="00212948" w:rsidRDefault="00212948" w:rsidP="00212948">
            <w:pPr>
              <w:jc w:val="both"/>
            </w:pPr>
            <w:r>
              <w:t xml:space="preserve">\italico( </w:t>
            </w:r>
            <w:r w:rsidR="00097AB8">
              <w:t xml:space="preserve"> </w:t>
            </w:r>
            <w:r>
              <w:t>) é a tag da nossa linguagem e o TEXTO é o texto que vai aparecer a italico no documento final</w:t>
            </w:r>
          </w:p>
        </w:tc>
      </w:tr>
      <w:tr w:rsidR="00212948" w:rsidTr="00212948">
        <w:tc>
          <w:tcPr>
            <w:tcW w:w="3794" w:type="dxa"/>
          </w:tcPr>
          <w:p w:rsidR="00212948" w:rsidRDefault="004922AE" w:rsidP="00212948">
            <w:pPr>
              <w:jc w:val="center"/>
            </w:pPr>
            <w:r>
              <w:t>\indice( )</w:t>
            </w:r>
          </w:p>
        </w:tc>
        <w:tc>
          <w:tcPr>
            <w:tcW w:w="4850" w:type="dxa"/>
          </w:tcPr>
          <w:p w:rsidR="00212948" w:rsidRDefault="004922AE" w:rsidP="00E145BC">
            <w:pPr>
              <w:jc w:val="both"/>
            </w:pPr>
            <w:r>
              <w:t xml:space="preserve">\indice( ) é a tag da nossa linguagem e irá gerar o índice dos capítulos </w:t>
            </w:r>
            <w:r w:rsidR="00E145BC">
              <w:t>e secções</w:t>
            </w:r>
          </w:p>
        </w:tc>
      </w:tr>
      <w:tr w:rsidR="004922AE" w:rsidTr="00212948">
        <w:tc>
          <w:tcPr>
            <w:tcW w:w="3794" w:type="dxa"/>
          </w:tcPr>
          <w:p w:rsidR="004922AE" w:rsidRDefault="004922AE" w:rsidP="00212948">
            <w:pPr>
              <w:jc w:val="center"/>
            </w:pPr>
            <w:r>
              <w:t>\indice( figuras )</w:t>
            </w:r>
          </w:p>
        </w:tc>
        <w:tc>
          <w:tcPr>
            <w:tcW w:w="4850" w:type="dxa"/>
          </w:tcPr>
          <w:p w:rsidR="004922AE" w:rsidRDefault="004922AE" w:rsidP="004922AE">
            <w:pPr>
              <w:jc w:val="both"/>
            </w:pPr>
            <w:r>
              <w:t>\indice( figuras ) é a tag da nossa linguagem e irá gerar o índice das figuras para o documento final</w:t>
            </w:r>
          </w:p>
        </w:tc>
      </w:tr>
      <w:tr w:rsidR="004922AE" w:rsidTr="000D5AD6">
        <w:tc>
          <w:tcPr>
            <w:tcW w:w="3794" w:type="dxa"/>
          </w:tcPr>
          <w:p w:rsidR="004922AE" w:rsidRDefault="004922AE" w:rsidP="004922AE">
            <w:pPr>
              <w:jc w:val="center"/>
            </w:pPr>
            <w:r>
              <w:t>\indice( tabelas )</w:t>
            </w:r>
          </w:p>
        </w:tc>
        <w:tc>
          <w:tcPr>
            <w:tcW w:w="4850" w:type="dxa"/>
          </w:tcPr>
          <w:p w:rsidR="004922AE" w:rsidRDefault="004922AE" w:rsidP="004922AE">
            <w:pPr>
              <w:jc w:val="both"/>
            </w:pPr>
            <w:r>
              <w:t>\indice( tabelas ) é a tag da nossa linguagem e irá gerar o índice das tabelas para o documento final</w:t>
            </w:r>
          </w:p>
        </w:tc>
      </w:tr>
      <w:tr w:rsidR="004922AE" w:rsidTr="00212948">
        <w:tc>
          <w:tcPr>
            <w:tcW w:w="3794" w:type="dxa"/>
          </w:tcPr>
          <w:p w:rsidR="004922AE" w:rsidRDefault="004922AE" w:rsidP="00212948">
            <w:pPr>
              <w:jc w:val="center"/>
            </w:pPr>
            <w:r>
              <w:t>\capitulo( NOME ){ TEXTO }</w:t>
            </w:r>
          </w:p>
        </w:tc>
        <w:tc>
          <w:tcPr>
            <w:tcW w:w="4850" w:type="dxa"/>
          </w:tcPr>
          <w:p w:rsidR="004922AE" w:rsidRDefault="004922AE" w:rsidP="00E145BC">
            <w:pPr>
              <w:jc w:val="both"/>
            </w:pPr>
            <w:r>
              <w:t>\capitulo(</w:t>
            </w:r>
            <w:r w:rsidR="0094657C">
              <w:t xml:space="preserve"> </w:t>
            </w:r>
            <w:r>
              <w:t>){</w:t>
            </w:r>
            <w:r w:rsidR="0094657C">
              <w:t xml:space="preserve"> </w:t>
            </w:r>
            <w:r>
              <w:t xml:space="preserve"> } é a tag da nossa linguagem</w:t>
            </w:r>
            <w:r w:rsidR="00F300DC">
              <w:t xml:space="preserve"> para criar capitulos</w:t>
            </w:r>
            <w:r>
              <w:t>, o NOME é o nome do capitulo e o TEXTO é o texto do capitulo</w:t>
            </w:r>
          </w:p>
        </w:tc>
      </w:tr>
      <w:tr w:rsidR="004922AE" w:rsidTr="00212948">
        <w:tc>
          <w:tcPr>
            <w:tcW w:w="3794" w:type="dxa"/>
          </w:tcPr>
          <w:p w:rsidR="004922AE" w:rsidRDefault="004922AE" w:rsidP="00212948">
            <w:pPr>
              <w:jc w:val="center"/>
            </w:pPr>
            <w:r>
              <w:t>\codigo{ TEXTO }</w:t>
            </w:r>
          </w:p>
        </w:tc>
        <w:tc>
          <w:tcPr>
            <w:tcW w:w="4850" w:type="dxa"/>
          </w:tcPr>
          <w:p w:rsidR="004922AE" w:rsidRDefault="004922AE" w:rsidP="004922AE">
            <w:pPr>
              <w:jc w:val="both"/>
            </w:pPr>
            <w:r>
              <w:t xml:space="preserve">\codigo{ } é a tag da nossa linguagem </w:t>
            </w:r>
            <w:r w:rsidR="00F300DC">
              <w:t xml:space="preserve">para escrever o texto sem qualquer formatação </w:t>
            </w:r>
            <w:r>
              <w:t>e o TEXTO é o texto que vai aparecer no documento final (o texto fica tal como está, como o verbatim de LaTeX)</w:t>
            </w:r>
          </w:p>
        </w:tc>
      </w:tr>
      <w:tr w:rsidR="004922AE" w:rsidTr="00212948">
        <w:tc>
          <w:tcPr>
            <w:tcW w:w="3794" w:type="dxa"/>
          </w:tcPr>
          <w:p w:rsidR="004922AE" w:rsidRDefault="00AF5A73" w:rsidP="00212948">
            <w:pPr>
              <w:jc w:val="center"/>
            </w:pPr>
            <w:r>
              <w:t>\s[LVL]( NOME ){ TEXTO }</w:t>
            </w:r>
          </w:p>
        </w:tc>
        <w:tc>
          <w:tcPr>
            <w:tcW w:w="4850" w:type="dxa"/>
          </w:tcPr>
          <w:p w:rsidR="000250E5" w:rsidRDefault="0094657C" w:rsidP="000250E5">
            <w:pPr>
              <w:jc w:val="both"/>
            </w:pPr>
            <w:r>
              <w:t>\s[1 a 5]( ){ } é a tag da nossa linguagem</w:t>
            </w:r>
            <w:r w:rsidR="00F300DC">
              <w:t xml:space="preserve"> para criar secções</w:t>
            </w:r>
            <w:r>
              <w:t>,</w:t>
            </w:r>
            <w:r w:rsidR="00F300DC">
              <w:t xml:space="preserve"> e</w:t>
            </w:r>
            <w:r>
              <w:t xml:space="preserve"> o LVL é o nível da secção (de 1 a 5), o NOME é o nome da secção e o TEXTO é o texto da secção que </w:t>
            </w:r>
            <w:r w:rsidR="000250E5">
              <w:t>pode conter texto ou qualquer elemento da listagem “Lista de Elementos” descrito na secção do yacc</w:t>
            </w:r>
          </w:p>
        </w:tc>
      </w:tr>
      <w:tr w:rsidR="00AF5A73" w:rsidTr="00212948">
        <w:tc>
          <w:tcPr>
            <w:tcW w:w="3794" w:type="dxa"/>
          </w:tcPr>
          <w:p w:rsidR="00AF5A73" w:rsidRDefault="00DB2666" w:rsidP="00212948">
            <w:pPr>
              <w:jc w:val="center"/>
            </w:pPr>
            <w:r>
              <w:t>\sumario( TEXTO )</w:t>
            </w:r>
          </w:p>
        </w:tc>
        <w:tc>
          <w:tcPr>
            <w:tcW w:w="4850" w:type="dxa"/>
          </w:tcPr>
          <w:p w:rsidR="00AF5A73" w:rsidRDefault="000E256C" w:rsidP="000E256C">
            <w:pPr>
              <w:jc w:val="both"/>
            </w:pPr>
            <w:r>
              <w:t>\sumario( ) é a tag da nossa linguagem</w:t>
            </w:r>
            <w:r w:rsidR="000250E5">
              <w:t xml:space="preserve"> para criar u sumário</w:t>
            </w:r>
            <w:r>
              <w:t xml:space="preserve"> e o TEXTO é o texto que vai aparecer no documento final</w:t>
            </w:r>
          </w:p>
        </w:tc>
      </w:tr>
      <w:tr w:rsidR="00DB2666" w:rsidTr="00212948">
        <w:tc>
          <w:tcPr>
            <w:tcW w:w="3794" w:type="dxa"/>
          </w:tcPr>
          <w:p w:rsidR="00DB2666" w:rsidRDefault="00DB2666" w:rsidP="00212948">
            <w:pPr>
              <w:jc w:val="center"/>
            </w:pPr>
            <w:r>
              <w:t>\ref( TEXTO</w:t>
            </w:r>
            <w:r w:rsidR="002658B6">
              <w:t>, TEXTO</w:t>
            </w:r>
            <w:r>
              <w:t xml:space="preserve"> )</w:t>
            </w:r>
          </w:p>
        </w:tc>
        <w:tc>
          <w:tcPr>
            <w:tcW w:w="4850" w:type="dxa"/>
          </w:tcPr>
          <w:p w:rsidR="00DB2666" w:rsidRDefault="000E256C" w:rsidP="000250E5">
            <w:pPr>
              <w:jc w:val="both"/>
            </w:pPr>
            <w:r>
              <w:t>\ref( ) é a tag da nossa linguagem</w:t>
            </w:r>
            <w:r w:rsidR="00F300DC">
              <w:t xml:space="preserve"> para fazer referências </w:t>
            </w:r>
            <w:r>
              <w:t xml:space="preserve">e o TEXTO é o texto que vai aparecer </w:t>
            </w:r>
            <w:r w:rsidR="000250E5">
              <w:t>no documento final</w:t>
            </w:r>
          </w:p>
        </w:tc>
      </w:tr>
      <w:tr w:rsidR="00DB2666" w:rsidTr="00212948">
        <w:tc>
          <w:tcPr>
            <w:tcW w:w="3794" w:type="dxa"/>
          </w:tcPr>
          <w:p w:rsidR="00DB2666" w:rsidRDefault="00DB2666" w:rsidP="00212948">
            <w:pPr>
              <w:jc w:val="center"/>
            </w:pPr>
            <w:r>
              <w:lastRenderedPageBreak/>
              <w:t>\xref( TEXTO )</w:t>
            </w:r>
          </w:p>
        </w:tc>
        <w:tc>
          <w:tcPr>
            <w:tcW w:w="4850" w:type="dxa"/>
          </w:tcPr>
          <w:p w:rsidR="00DB2666" w:rsidRDefault="000E256C" w:rsidP="000E256C">
            <w:pPr>
              <w:jc w:val="both"/>
            </w:pPr>
            <w:r>
              <w:t>\xref( ) é a tag da nossa linguagem e o TEXTO é o texto que vai aparecer no documento final</w:t>
            </w:r>
          </w:p>
        </w:tc>
      </w:tr>
      <w:tr w:rsidR="00DB2666" w:rsidTr="00212948">
        <w:tc>
          <w:tcPr>
            <w:tcW w:w="3794" w:type="dxa"/>
          </w:tcPr>
          <w:p w:rsidR="00DB2666" w:rsidRDefault="00DB2666" w:rsidP="00212948">
            <w:pPr>
              <w:jc w:val="center"/>
            </w:pPr>
            <w:r>
              <w:t>\href( TEXTO, URL )</w:t>
            </w:r>
          </w:p>
        </w:tc>
        <w:tc>
          <w:tcPr>
            <w:tcW w:w="4850" w:type="dxa"/>
          </w:tcPr>
          <w:p w:rsidR="00DB2666" w:rsidRDefault="000E256C" w:rsidP="000E256C">
            <w:pPr>
              <w:jc w:val="both"/>
            </w:pPr>
            <w:r>
              <w:t>\href( ) é a tag da nossa linguagem</w:t>
            </w:r>
            <w:r w:rsidR="00F300DC">
              <w:t xml:space="preserve"> para colocar um link</w:t>
            </w:r>
            <w:r>
              <w:t>,</w:t>
            </w:r>
            <w:r w:rsidR="00F300DC">
              <w:t xml:space="preserve"> e</w:t>
            </w:r>
            <w:r>
              <w:t xml:space="preserve"> o URL </w:t>
            </w:r>
            <w:r w:rsidR="00F300DC">
              <w:t xml:space="preserve">é </w:t>
            </w:r>
            <w:r>
              <w:t>o link e o TEXTO é o texto que vai aparecer no documento final</w:t>
            </w:r>
          </w:p>
        </w:tc>
      </w:tr>
      <w:tr w:rsidR="002658B6" w:rsidTr="00212948">
        <w:tc>
          <w:tcPr>
            <w:tcW w:w="3794" w:type="dxa"/>
          </w:tcPr>
          <w:p w:rsidR="002658B6" w:rsidRDefault="002658B6" w:rsidP="00212948">
            <w:pPr>
              <w:jc w:val="center"/>
            </w:pPr>
            <w:r>
              <w:t>\citref( TEXTO )</w:t>
            </w:r>
          </w:p>
        </w:tc>
        <w:tc>
          <w:tcPr>
            <w:tcW w:w="4850" w:type="dxa"/>
          </w:tcPr>
          <w:p w:rsidR="002658B6" w:rsidRDefault="000E256C" w:rsidP="000E256C">
            <w:pPr>
              <w:jc w:val="both"/>
            </w:pPr>
            <w:r>
              <w:t>\citref( ) é a tag da nossa linguagem e o TEXTO é o texto que vai aparecer no documento final</w:t>
            </w:r>
          </w:p>
        </w:tc>
      </w:tr>
      <w:tr w:rsidR="002658B6" w:rsidTr="00212948">
        <w:tc>
          <w:tcPr>
            <w:tcW w:w="3794" w:type="dxa"/>
          </w:tcPr>
          <w:p w:rsidR="002658B6" w:rsidRDefault="002658B6" w:rsidP="00212948">
            <w:pPr>
              <w:jc w:val="center"/>
            </w:pPr>
            <w:r>
              <w:t>\rodape( TEXTO )</w:t>
            </w:r>
          </w:p>
        </w:tc>
        <w:tc>
          <w:tcPr>
            <w:tcW w:w="4850" w:type="dxa"/>
          </w:tcPr>
          <w:p w:rsidR="002658B6" w:rsidRDefault="000E256C" w:rsidP="000E256C">
            <w:pPr>
              <w:jc w:val="both"/>
            </w:pPr>
            <w:r>
              <w:t>\rodape( ) é a tag da nossa linguagem</w:t>
            </w:r>
            <w:r w:rsidR="00F300DC">
              <w:t xml:space="preserve"> para escrever uma nota no rodapé</w:t>
            </w:r>
            <w:r>
              <w:t xml:space="preserve"> e o TEXTO é o texto que vai aparecer no </w:t>
            </w:r>
            <w:r w:rsidR="000250E5">
              <w:t xml:space="preserve">rodapé do </w:t>
            </w:r>
            <w:r>
              <w:t>documento final</w:t>
            </w:r>
          </w:p>
        </w:tc>
      </w:tr>
      <w:tr w:rsidR="002658B6" w:rsidTr="00DB76A7">
        <w:tc>
          <w:tcPr>
            <w:tcW w:w="3794" w:type="dxa"/>
            <w:shd w:val="clear" w:color="auto" w:fill="FFFFFF" w:themeFill="background1"/>
          </w:tcPr>
          <w:p w:rsidR="002658B6" w:rsidRDefault="002658B6" w:rsidP="000E256C">
            <w:pPr>
              <w:jc w:val="center"/>
            </w:pPr>
            <w:r>
              <w:t>\lcodigo(TEXTO )</w:t>
            </w:r>
          </w:p>
        </w:tc>
        <w:tc>
          <w:tcPr>
            <w:tcW w:w="4850" w:type="dxa"/>
            <w:shd w:val="clear" w:color="auto" w:fill="FFFFFF" w:themeFill="background1"/>
          </w:tcPr>
          <w:p w:rsidR="002658B6" w:rsidRDefault="000E256C" w:rsidP="000E256C">
            <w:pPr>
              <w:jc w:val="both"/>
            </w:pPr>
            <w:r>
              <w:t xml:space="preserve">\lcodigo( ) é a tag da nossa linguagem </w:t>
            </w:r>
            <w:r w:rsidR="00DB76A7">
              <w:t xml:space="preserve">para inserir uma linha de texto não formatado </w:t>
            </w:r>
            <w:r>
              <w:t>e o TEXTO é o texto que vai aparecer no documento final</w:t>
            </w:r>
          </w:p>
        </w:tc>
      </w:tr>
      <w:tr w:rsidR="002658B6" w:rsidTr="00212948">
        <w:tc>
          <w:tcPr>
            <w:tcW w:w="3794" w:type="dxa"/>
          </w:tcPr>
          <w:p w:rsidR="002658B6" w:rsidRDefault="002658B6" w:rsidP="00212948">
            <w:pPr>
              <w:jc w:val="center"/>
            </w:pPr>
            <w:r>
              <w:t>\acronimo( TEXTO )</w:t>
            </w:r>
          </w:p>
        </w:tc>
        <w:tc>
          <w:tcPr>
            <w:tcW w:w="4850" w:type="dxa"/>
          </w:tcPr>
          <w:p w:rsidR="002658B6" w:rsidRDefault="000E256C" w:rsidP="006F2B48">
            <w:pPr>
              <w:jc w:val="both"/>
            </w:pPr>
            <w:r>
              <w:t>\acronimo( ) é a tag da nossa linguagem</w:t>
            </w:r>
            <w:r w:rsidR="00F300DC">
              <w:t xml:space="preserve"> para escrever um acron</w:t>
            </w:r>
            <w:r w:rsidR="006F2B48">
              <w:t>i</w:t>
            </w:r>
            <w:r w:rsidR="00F300DC">
              <w:t>mo</w:t>
            </w:r>
            <w:r>
              <w:t xml:space="preserve"> e o TEXTO é o </w:t>
            </w:r>
            <w:r w:rsidR="006F2B48">
              <w:t>acronimo</w:t>
            </w:r>
          </w:p>
        </w:tc>
      </w:tr>
      <w:tr w:rsidR="002658B6" w:rsidTr="00212948">
        <w:tc>
          <w:tcPr>
            <w:tcW w:w="3794" w:type="dxa"/>
          </w:tcPr>
          <w:p w:rsidR="002658B6" w:rsidRDefault="002658B6" w:rsidP="00212948">
            <w:pPr>
              <w:jc w:val="center"/>
            </w:pPr>
            <w:r>
              <w:t>\sub( TEXTO )</w:t>
            </w:r>
          </w:p>
        </w:tc>
        <w:tc>
          <w:tcPr>
            <w:tcW w:w="4850" w:type="dxa"/>
          </w:tcPr>
          <w:p w:rsidR="002658B6" w:rsidRDefault="00F300DC" w:rsidP="00F300DC">
            <w:pPr>
              <w:jc w:val="both"/>
            </w:pPr>
            <w:r>
              <w:t>\sub( ) é a tag da nossa linguagem para escrever em sublinhado e o TEXTO é o texto que vai aparecer sublinhado no documento final</w:t>
            </w:r>
          </w:p>
        </w:tc>
      </w:tr>
      <w:tr w:rsidR="002658B6" w:rsidTr="00212948">
        <w:tc>
          <w:tcPr>
            <w:tcW w:w="3794" w:type="dxa"/>
          </w:tcPr>
          <w:p w:rsidR="002658B6" w:rsidRDefault="002658B6" w:rsidP="008112FA">
            <w:pPr>
              <w:jc w:val="center"/>
            </w:pPr>
            <w:r>
              <w:t>\figura</w:t>
            </w:r>
            <w:r w:rsidR="008112FA">
              <w:t>( “DADOS IMAGEM” )</w:t>
            </w:r>
          </w:p>
        </w:tc>
        <w:tc>
          <w:tcPr>
            <w:tcW w:w="4850" w:type="dxa"/>
          </w:tcPr>
          <w:p w:rsidR="002658B6" w:rsidRDefault="00F300DC" w:rsidP="006F2B48">
            <w:pPr>
              <w:jc w:val="both"/>
            </w:pPr>
            <w:r>
              <w:t>\figura( ) é a tag da nossa linguagem para iniciar o modo de figura e os “DADOS IMAGEM” pode</w:t>
            </w:r>
            <w:r w:rsidR="006F2B48">
              <w:t>m</w:t>
            </w:r>
            <w:r>
              <w:t xml:space="preserve"> conter a legenda (\leg) </w:t>
            </w:r>
            <w:r w:rsidR="00994C6B">
              <w:t>e a imagem (\imagem)</w:t>
            </w:r>
          </w:p>
        </w:tc>
      </w:tr>
      <w:tr w:rsidR="008112FA" w:rsidTr="00212948">
        <w:tc>
          <w:tcPr>
            <w:tcW w:w="3794" w:type="dxa"/>
          </w:tcPr>
          <w:p w:rsidR="008112FA" w:rsidRDefault="008112FA" w:rsidP="00212948">
            <w:pPr>
              <w:jc w:val="center"/>
            </w:pPr>
            <w:r>
              <w:t>\imagem( PATH )</w:t>
            </w:r>
          </w:p>
        </w:tc>
        <w:tc>
          <w:tcPr>
            <w:tcW w:w="4850" w:type="dxa"/>
          </w:tcPr>
          <w:p w:rsidR="008112FA" w:rsidRDefault="00994C6B" w:rsidP="00994C6B">
            <w:pPr>
              <w:jc w:val="both"/>
            </w:pPr>
            <w:r>
              <w:t>\imagem( ) é a tag da nossa linguagem para inserir a imagem e o PATH contém o caminho até a mesma</w:t>
            </w:r>
          </w:p>
        </w:tc>
      </w:tr>
      <w:tr w:rsidR="008112FA" w:rsidTr="00212948">
        <w:tc>
          <w:tcPr>
            <w:tcW w:w="3794" w:type="dxa"/>
          </w:tcPr>
          <w:p w:rsidR="008112FA" w:rsidRDefault="008112FA" w:rsidP="00212948">
            <w:pPr>
              <w:jc w:val="center"/>
            </w:pPr>
            <w:r>
              <w:t>\leg( TEXTO )</w:t>
            </w:r>
          </w:p>
        </w:tc>
        <w:tc>
          <w:tcPr>
            <w:tcW w:w="4850" w:type="dxa"/>
          </w:tcPr>
          <w:p w:rsidR="008112FA" w:rsidRDefault="00994C6B" w:rsidP="006F2B48">
            <w:pPr>
              <w:jc w:val="both"/>
            </w:pPr>
            <w:r>
              <w:t xml:space="preserve">\leg( ) é a tag da nossa linguagem para inserir uma legenda, tanto numa imagem como numa tabela  e o TEXTO é o texto </w:t>
            </w:r>
            <w:r w:rsidR="006F2B48">
              <w:t>para legendar a figura em questão</w:t>
            </w:r>
          </w:p>
        </w:tc>
      </w:tr>
      <w:tr w:rsidR="008112FA" w:rsidTr="00212948">
        <w:tc>
          <w:tcPr>
            <w:tcW w:w="3794" w:type="dxa"/>
          </w:tcPr>
          <w:p w:rsidR="008112FA" w:rsidRDefault="007A4404" w:rsidP="00212948">
            <w:pPr>
              <w:jc w:val="center"/>
            </w:pPr>
            <w:r>
              <w:t>\lo( ITEMS )</w:t>
            </w:r>
          </w:p>
        </w:tc>
        <w:tc>
          <w:tcPr>
            <w:tcW w:w="4850" w:type="dxa"/>
          </w:tcPr>
          <w:p w:rsidR="008112FA" w:rsidRDefault="00994C6B" w:rsidP="006F2B48">
            <w:pPr>
              <w:jc w:val="both"/>
            </w:pPr>
            <w:r>
              <w:t xml:space="preserve">\lo( ) é a tag da nossa linguagem para iniciar uma lista de items enumerada e os </w:t>
            </w:r>
            <w:r w:rsidR="006F2B48">
              <w:t>ITEMS</w:t>
            </w:r>
            <w:r>
              <w:t xml:space="preserve"> </w:t>
            </w:r>
            <w:r w:rsidR="006F2B48">
              <w:t>são identificados</w:t>
            </w:r>
            <w:r>
              <w:t xml:space="preserve"> pela tag reservada \item() </w:t>
            </w:r>
          </w:p>
        </w:tc>
      </w:tr>
      <w:tr w:rsidR="007A4404" w:rsidTr="00212948">
        <w:tc>
          <w:tcPr>
            <w:tcW w:w="3794" w:type="dxa"/>
          </w:tcPr>
          <w:p w:rsidR="007A4404" w:rsidRDefault="007A4404" w:rsidP="00212948">
            <w:pPr>
              <w:jc w:val="center"/>
            </w:pPr>
            <w:r>
              <w:t>\li( ITEMS )</w:t>
            </w:r>
          </w:p>
        </w:tc>
        <w:tc>
          <w:tcPr>
            <w:tcW w:w="4850" w:type="dxa"/>
          </w:tcPr>
          <w:p w:rsidR="007A4404" w:rsidRDefault="00994C6B" w:rsidP="006F2B48">
            <w:pPr>
              <w:jc w:val="both"/>
            </w:pPr>
            <w:r>
              <w:t xml:space="preserve">\li( ) é a tag da nossa linguagem para iniciar uma lista de items </w:t>
            </w:r>
            <w:r w:rsidR="006F2B48">
              <w:t>com marcas</w:t>
            </w:r>
            <w:r>
              <w:t xml:space="preserve"> e os </w:t>
            </w:r>
            <w:r w:rsidR="006F2B48">
              <w:t>ITEMS</w:t>
            </w:r>
            <w:r>
              <w:t xml:space="preserve"> </w:t>
            </w:r>
            <w:r w:rsidR="006F2B48">
              <w:t>são identificados</w:t>
            </w:r>
            <w:r>
              <w:t xml:space="preserve"> pela tag reservada \item()</w:t>
            </w:r>
          </w:p>
        </w:tc>
      </w:tr>
      <w:tr w:rsidR="007A4404" w:rsidTr="00212948">
        <w:tc>
          <w:tcPr>
            <w:tcW w:w="3794" w:type="dxa"/>
          </w:tcPr>
          <w:p w:rsidR="007A4404" w:rsidRDefault="007A4404" w:rsidP="00212948">
            <w:pPr>
              <w:jc w:val="center"/>
            </w:pPr>
            <w:r>
              <w:t>\item( TEXTO )</w:t>
            </w:r>
          </w:p>
        </w:tc>
        <w:tc>
          <w:tcPr>
            <w:tcW w:w="4850" w:type="dxa"/>
          </w:tcPr>
          <w:p w:rsidR="007A4404" w:rsidRDefault="006F2B48" w:rsidP="006F2B48">
            <w:pPr>
              <w:jc w:val="both"/>
            </w:pPr>
            <w:r>
              <w:t>\item( ) é a tag da nossa linguagem para adicionar items as listas de items anteriores e o TEXTO pode conter texto ou qualquer elemento da listagem “Elemento” descrito na secção do yacc</w:t>
            </w:r>
          </w:p>
        </w:tc>
      </w:tr>
      <w:tr w:rsidR="007A4404" w:rsidTr="00212948">
        <w:tc>
          <w:tcPr>
            <w:tcW w:w="3794" w:type="dxa"/>
          </w:tcPr>
          <w:p w:rsidR="007A4404" w:rsidRDefault="007A4404" w:rsidP="009A7F66">
            <w:pPr>
              <w:jc w:val="center"/>
            </w:pPr>
            <w:r>
              <w:t xml:space="preserve">\tabela( </w:t>
            </w:r>
            <w:r w:rsidR="009A7F66">
              <w:t>“DADOS TABELA”</w:t>
            </w:r>
            <w:r>
              <w:t xml:space="preserve"> )</w:t>
            </w:r>
          </w:p>
        </w:tc>
        <w:tc>
          <w:tcPr>
            <w:tcW w:w="4850" w:type="dxa"/>
          </w:tcPr>
          <w:p w:rsidR="007A4404" w:rsidRDefault="006F2B48" w:rsidP="006F2B48">
            <w:pPr>
              <w:jc w:val="both"/>
            </w:pPr>
            <w:r>
              <w:t>\tabela( ) é a tag da nossa linguagem para iniciar o modo de tabela e os “DADOS TABELA” podem conter a legenda (\leg) e linhas(\linha)</w:t>
            </w:r>
          </w:p>
        </w:tc>
      </w:tr>
      <w:tr w:rsidR="00F36AAF" w:rsidTr="00212948">
        <w:tc>
          <w:tcPr>
            <w:tcW w:w="3794" w:type="dxa"/>
          </w:tcPr>
          <w:p w:rsidR="00F36AAF" w:rsidRDefault="00F36AAF" w:rsidP="00212948">
            <w:pPr>
              <w:jc w:val="center"/>
            </w:pPr>
            <w:r>
              <w:t>\linha{ CELULAS }</w:t>
            </w:r>
          </w:p>
        </w:tc>
        <w:tc>
          <w:tcPr>
            <w:tcW w:w="4850" w:type="dxa"/>
          </w:tcPr>
          <w:p w:rsidR="00F36AAF" w:rsidRDefault="006F2B48" w:rsidP="006F2B48">
            <w:pPr>
              <w:jc w:val="both"/>
            </w:pPr>
            <w:r>
              <w:t>\linha( ) é a tag da nossa linguagem para iniciar uma linha da tabela que irá conter células criadas co a tag reservada \cel(){}</w:t>
            </w:r>
          </w:p>
        </w:tc>
      </w:tr>
      <w:tr w:rsidR="00F36AAF" w:rsidTr="00212948">
        <w:tc>
          <w:tcPr>
            <w:tcW w:w="3794" w:type="dxa"/>
          </w:tcPr>
          <w:p w:rsidR="00F36AAF" w:rsidRDefault="00F36AAF" w:rsidP="00212948">
            <w:pPr>
              <w:jc w:val="center"/>
            </w:pPr>
            <w:r>
              <w:t>\cel(</w:t>
            </w:r>
            <w:r w:rsidR="009A7F66">
              <w:t xml:space="preserve">A , D </w:t>
            </w:r>
            <w:r>
              <w:t>){ TEXTO }</w:t>
            </w:r>
          </w:p>
        </w:tc>
        <w:tc>
          <w:tcPr>
            <w:tcW w:w="4850" w:type="dxa"/>
          </w:tcPr>
          <w:p w:rsidR="00F36AAF" w:rsidRDefault="006F2B48" w:rsidP="006F2B48">
            <w:pPr>
              <w:jc w:val="both"/>
            </w:pPr>
            <w:r>
              <w:t>\cel( ) é a tag da nossa linguagem criar células (colunas) para a linha e o A é o alinhamento do texto na célula, o D a quantidade de células abrangidas pela célula a ser criada e depois o TEXTO é o texto que vai aparecer na célula</w:t>
            </w:r>
          </w:p>
        </w:tc>
      </w:tr>
    </w:tbl>
    <w:p w:rsidR="0089169F" w:rsidRDefault="0089169F">
      <w:bookmarkStart w:id="0" w:name="_GoBack"/>
      <w:bookmarkEnd w:id="0"/>
    </w:p>
    <w:sectPr w:rsidR="00891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C62"/>
    <w:rsid w:val="000250E5"/>
    <w:rsid w:val="00097AB8"/>
    <w:rsid w:val="000D5AD6"/>
    <w:rsid w:val="000E256C"/>
    <w:rsid w:val="00212948"/>
    <w:rsid w:val="002658B6"/>
    <w:rsid w:val="004922AE"/>
    <w:rsid w:val="006F2B48"/>
    <w:rsid w:val="00762C62"/>
    <w:rsid w:val="007A4404"/>
    <w:rsid w:val="007C73F2"/>
    <w:rsid w:val="008112FA"/>
    <w:rsid w:val="0089169F"/>
    <w:rsid w:val="008D6611"/>
    <w:rsid w:val="0094657C"/>
    <w:rsid w:val="00994C6B"/>
    <w:rsid w:val="009A7F66"/>
    <w:rsid w:val="00AF5A73"/>
    <w:rsid w:val="00BC798E"/>
    <w:rsid w:val="00C11C76"/>
    <w:rsid w:val="00CE625E"/>
    <w:rsid w:val="00D61EBC"/>
    <w:rsid w:val="00DB2666"/>
    <w:rsid w:val="00DB76A7"/>
    <w:rsid w:val="00E145BC"/>
    <w:rsid w:val="00F300DC"/>
    <w:rsid w:val="00F3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762C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762C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CC5C8-165A-4C44-944E-E558B5AAB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765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Diogo</cp:lastModifiedBy>
  <cp:revision>15</cp:revision>
  <dcterms:created xsi:type="dcterms:W3CDTF">2013-06-04T14:16:00Z</dcterms:created>
  <dcterms:modified xsi:type="dcterms:W3CDTF">2013-06-04T23:56:00Z</dcterms:modified>
</cp:coreProperties>
</file>