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B671" w14:textId="43A2AEDA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  <w:r w:rsidRPr="00722FA3">
        <w:rPr>
          <w:rFonts w:eastAsia="Calibri" w:cs="Calibri"/>
          <w:lang w:eastAsia="en-US"/>
        </w:rPr>
        <w:t xml:space="preserve">In order to better evaluate your programming qualifications, please send the completed task along with a statement affirming that the program is your own </w:t>
      </w:r>
      <w:r w:rsidR="00AD1AD9">
        <w:rPr>
          <w:rFonts w:eastAsia="Calibri" w:cs="Calibri"/>
          <w:lang w:eastAsia="en-US"/>
        </w:rPr>
        <w:t>work.</w:t>
      </w:r>
      <w:r w:rsidRPr="00722FA3">
        <w:rPr>
          <w:rFonts w:eastAsia="Calibri" w:cs="Calibri"/>
          <w:lang w:eastAsia="en-US"/>
        </w:rPr>
        <w:t xml:space="preserve"> This task will be evaluated as a supplement to the previous Math Assessment.</w:t>
      </w:r>
    </w:p>
    <w:p w14:paraId="5F7FAF11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</w:p>
    <w:p w14:paraId="406C0AD9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  <w:r w:rsidRPr="00722FA3">
        <w:rPr>
          <w:rFonts w:eastAsia="Calibri" w:cs="Calibri"/>
          <w:b/>
          <w:bCs/>
          <w:lang w:eastAsia="en-US"/>
        </w:rPr>
        <w:t>Instructions:</w:t>
      </w:r>
      <w:r w:rsidRPr="00722FA3">
        <w:rPr>
          <w:rFonts w:eastAsia="Calibri" w:cs="Calibri"/>
          <w:lang w:eastAsia="en-US"/>
        </w:rPr>
        <w:t xml:space="preserve"> Write a simulator in C++ for the standard casino game baccarat (punto banco). This simulator must be developed using a cross-platform IDE like </w:t>
      </w:r>
      <w:proofErr w:type="gramStart"/>
      <w:r w:rsidRPr="00722FA3">
        <w:rPr>
          <w:rFonts w:eastAsia="Calibri" w:cs="Calibri"/>
          <w:lang w:eastAsia="en-US"/>
        </w:rPr>
        <w:t>Code:Blocks</w:t>
      </w:r>
      <w:proofErr w:type="gramEnd"/>
      <w:r w:rsidRPr="00722FA3">
        <w:rPr>
          <w:rFonts w:eastAsia="Calibri" w:cs="Calibri"/>
          <w:lang w:eastAsia="en-US"/>
        </w:rPr>
        <w:t xml:space="preserve"> and the associated source code should compile using a standard C++ compiler like gcc. Simulators with dependencies related to specific compilers and/or development environments (Visual Studio) will not be reviewed. You may use any of the built-in libraries of C++ as you need/want, including those in the C++11 standard, but you should not use any third-party libraries.</w:t>
      </w:r>
    </w:p>
    <w:p w14:paraId="0BE90159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</w:p>
    <w:p w14:paraId="04E576FF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  <w:r w:rsidRPr="00722FA3">
        <w:rPr>
          <w:rFonts w:eastAsia="Calibri" w:cs="Calibri"/>
          <w:lang w:eastAsia="en-US"/>
        </w:rPr>
        <w:t>The basic rules can be found at the following website:</w:t>
      </w:r>
    </w:p>
    <w:p w14:paraId="7212C8EF" w14:textId="77777777" w:rsidR="00722FA3" w:rsidRPr="00722FA3" w:rsidRDefault="00AD1AD9" w:rsidP="00722FA3">
      <w:pPr>
        <w:spacing w:after="0" w:line="240" w:lineRule="auto"/>
        <w:rPr>
          <w:rFonts w:eastAsia="Calibri" w:cs="Calibri"/>
          <w:lang w:eastAsia="en-US"/>
        </w:rPr>
      </w:pPr>
      <w:hyperlink r:id="rId4" w:anchor="Punto_banco" w:history="1">
        <w:r w:rsidR="00722FA3" w:rsidRPr="00722FA3">
          <w:rPr>
            <w:rFonts w:eastAsia="Calibri" w:cs="Calibri"/>
            <w:color w:val="0000FF"/>
            <w:u w:val="single"/>
            <w:lang w:eastAsia="en-US"/>
          </w:rPr>
          <w:t>http://en.wikipedia.org/wiki/Baccarat_(card_game)#Punto_banco</w:t>
        </w:r>
      </w:hyperlink>
      <w:r w:rsidR="00722FA3" w:rsidRPr="00722FA3">
        <w:rPr>
          <w:rFonts w:eastAsia="Calibri" w:cs="Calibri"/>
          <w:lang w:eastAsia="en-US"/>
        </w:rPr>
        <w:t xml:space="preserve"> </w:t>
      </w:r>
    </w:p>
    <w:p w14:paraId="55B370C9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</w:p>
    <w:p w14:paraId="5FFAA184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  <w:r w:rsidRPr="00722FA3">
        <w:rPr>
          <w:rFonts w:eastAsia="Calibri" w:cs="Calibri"/>
          <w:lang w:eastAsia="en-US"/>
        </w:rPr>
        <w:t>Your simulator should simulate a single random game from a freshly shuffled 8-deck shoe (the shoe contains 8 standard 52-card decks, all shuffled together, for a total of 416 cards).</w:t>
      </w:r>
    </w:p>
    <w:p w14:paraId="2D131E45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</w:p>
    <w:p w14:paraId="517D0453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  <w:r w:rsidRPr="00722FA3">
        <w:rPr>
          <w:rFonts w:eastAsia="Calibri" w:cs="Calibri"/>
          <w:lang w:eastAsia="en-US"/>
        </w:rPr>
        <w:t>It should print to standard output (cout), the results of the game, in the following general format:</w:t>
      </w:r>
    </w:p>
    <w:p w14:paraId="441BB407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</w:p>
    <w:p w14:paraId="75D63C25" w14:textId="77777777" w:rsidR="00722FA3" w:rsidRPr="00722FA3" w:rsidRDefault="00722FA3" w:rsidP="00722FA3">
      <w:pPr>
        <w:spacing w:after="0" w:line="240" w:lineRule="auto"/>
        <w:rPr>
          <w:rFonts w:eastAsia="Calibri" w:cs="Calibri"/>
          <w:i/>
          <w:iCs/>
          <w:lang w:eastAsia="en-US"/>
        </w:rPr>
      </w:pPr>
      <w:r w:rsidRPr="00722FA3">
        <w:rPr>
          <w:rFonts w:eastAsia="Calibri" w:cs="Calibri"/>
          <w:i/>
          <w:iCs/>
          <w:lang w:eastAsia="en-US"/>
        </w:rPr>
        <w:t>PHand - BHand - Outcome</w:t>
      </w:r>
    </w:p>
    <w:p w14:paraId="36CE3BD9" w14:textId="77777777" w:rsidR="00722FA3" w:rsidRPr="00722FA3" w:rsidRDefault="00722FA3" w:rsidP="00722FA3">
      <w:pPr>
        <w:spacing w:after="0" w:line="240" w:lineRule="auto"/>
        <w:rPr>
          <w:rFonts w:eastAsia="Calibri" w:cs="Calibri"/>
          <w:i/>
          <w:iCs/>
          <w:lang w:eastAsia="en-US"/>
        </w:rPr>
      </w:pPr>
      <w:r w:rsidRPr="00722FA3">
        <w:rPr>
          <w:rFonts w:eastAsia="Calibri" w:cs="Calibri"/>
          <w:i/>
          <w:iCs/>
          <w:lang w:eastAsia="en-US"/>
        </w:rPr>
        <w:t>7,</w:t>
      </w:r>
      <w:proofErr w:type="gramStart"/>
      <w:r w:rsidRPr="00722FA3">
        <w:rPr>
          <w:rFonts w:eastAsia="Calibri" w:cs="Calibri"/>
          <w:i/>
          <w:iCs/>
          <w:lang w:eastAsia="en-US"/>
        </w:rPr>
        <w:t>8,J</w:t>
      </w:r>
      <w:proofErr w:type="gramEnd"/>
      <w:r w:rsidRPr="00722FA3">
        <w:rPr>
          <w:rFonts w:eastAsia="Calibri" w:cs="Calibri"/>
          <w:i/>
          <w:iCs/>
          <w:lang w:eastAsia="en-US"/>
        </w:rPr>
        <w:t xml:space="preserve"> - 3,3 - BANKER</w:t>
      </w:r>
    </w:p>
    <w:p w14:paraId="20DAB698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</w:p>
    <w:p w14:paraId="019BB8FE" w14:textId="77777777" w:rsidR="00722FA3" w:rsidRPr="00722FA3" w:rsidRDefault="00722FA3" w:rsidP="00722FA3">
      <w:pPr>
        <w:spacing w:after="0" w:line="240" w:lineRule="auto"/>
        <w:rPr>
          <w:rFonts w:eastAsia="Calibri" w:cs="Calibri"/>
          <w:lang w:eastAsia="en-US"/>
        </w:rPr>
      </w:pPr>
      <w:r w:rsidRPr="00722FA3">
        <w:rPr>
          <w:rFonts w:eastAsia="Calibri" w:cs="Calibri"/>
          <w:lang w:eastAsia="en-US"/>
        </w:rPr>
        <w:t>The outcome should be either "PLAYER", "BANKER", or "TIE", as appropriate. The draw rules for a third card for Player and Banker should be followed according to standard punto banco rules.</w:t>
      </w:r>
    </w:p>
    <w:p w14:paraId="4E149E99" w14:textId="77777777" w:rsidR="00722FA3" w:rsidRDefault="00722FA3"/>
    <w:sectPr w:rsidR="00722FA3" w:rsidSect="00E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17"/>
    <w:rsid w:val="00036EA6"/>
    <w:rsid w:val="000A0B0F"/>
    <w:rsid w:val="000C1AF2"/>
    <w:rsid w:val="000F7197"/>
    <w:rsid w:val="001073B2"/>
    <w:rsid w:val="0012228D"/>
    <w:rsid w:val="00124091"/>
    <w:rsid w:val="00184EFD"/>
    <w:rsid w:val="001B01CD"/>
    <w:rsid w:val="00210E55"/>
    <w:rsid w:val="00213E8E"/>
    <w:rsid w:val="00225F8A"/>
    <w:rsid w:val="00254D2B"/>
    <w:rsid w:val="00284A90"/>
    <w:rsid w:val="002A5B74"/>
    <w:rsid w:val="002B0AF8"/>
    <w:rsid w:val="002E2E11"/>
    <w:rsid w:val="002F12C8"/>
    <w:rsid w:val="00381543"/>
    <w:rsid w:val="0038695D"/>
    <w:rsid w:val="003B30B7"/>
    <w:rsid w:val="00423E1F"/>
    <w:rsid w:val="004A16CD"/>
    <w:rsid w:val="004A2C70"/>
    <w:rsid w:val="004B71DA"/>
    <w:rsid w:val="004C61A6"/>
    <w:rsid w:val="00535F37"/>
    <w:rsid w:val="00557FC0"/>
    <w:rsid w:val="00580106"/>
    <w:rsid w:val="00591F08"/>
    <w:rsid w:val="00592E8A"/>
    <w:rsid w:val="005D295F"/>
    <w:rsid w:val="005F352B"/>
    <w:rsid w:val="005F4C17"/>
    <w:rsid w:val="00614DF2"/>
    <w:rsid w:val="0061758A"/>
    <w:rsid w:val="00647480"/>
    <w:rsid w:val="00690DC1"/>
    <w:rsid w:val="00695DC6"/>
    <w:rsid w:val="006B2214"/>
    <w:rsid w:val="006C3863"/>
    <w:rsid w:val="006C788F"/>
    <w:rsid w:val="006D2664"/>
    <w:rsid w:val="00722FA3"/>
    <w:rsid w:val="00751C7C"/>
    <w:rsid w:val="00751E88"/>
    <w:rsid w:val="00785FA6"/>
    <w:rsid w:val="007A6A6E"/>
    <w:rsid w:val="007E5525"/>
    <w:rsid w:val="008F6F24"/>
    <w:rsid w:val="00925E4C"/>
    <w:rsid w:val="00953157"/>
    <w:rsid w:val="00972F76"/>
    <w:rsid w:val="009E3DAC"/>
    <w:rsid w:val="00A2681F"/>
    <w:rsid w:val="00A47080"/>
    <w:rsid w:val="00AD1AD9"/>
    <w:rsid w:val="00AD4DFC"/>
    <w:rsid w:val="00AF11CF"/>
    <w:rsid w:val="00AF5BA1"/>
    <w:rsid w:val="00B27F39"/>
    <w:rsid w:val="00B6110C"/>
    <w:rsid w:val="00B82B79"/>
    <w:rsid w:val="00C31211"/>
    <w:rsid w:val="00C759FC"/>
    <w:rsid w:val="00C910A8"/>
    <w:rsid w:val="00CB61D4"/>
    <w:rsid w:val="00D16740"/>
    <w:rsid w:val="00D46073"/>
    <w:rsid w:val="00D6310C"/>
    <w:rsid w:val="00DE1AD1"/>
    <w:rsid w:val="00DF1AD1"/>
    <w:rsid w:val="00E17660"/>
    <w:rsid w:val="00E77F92"/>
    <w:rsid w:val="00E86DC1"/>
    <w:rsid w:val="00E91BED"/>
    <w:rsid w:val="00F36891"/>
    <w:rsid w:val="00F41157"/>
    <w:rsid w:val="00FC5855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59EF"/>
  <w15:docId w15:val="{80001A40-ACA9-429E-A8CE-CF98FD8B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C1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F4C17"/>
    <w:pPr>
      <w:spacing w:after="0" w:line="240" w:lineRule="auto"/>
    </w:pPr>
    <w:rPr>
      <w:rFonts w:ascii="Tw Cen MT" w:hAnsi="Tw Cen MT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4C17"/>
    <w:rPr>
      <w:rFonts w:ascii="Tw Cen MT" w:hAnsi="Tw Cen MT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GLI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alicia_j</dc:creator>
  <cp:lastModifiedBy>Elizabeth Parker</cp:lastModifiedBy>
  <cp:revision>4</cp:revision>
  <dcterms:created xsi:type="dcterms:W3CDTF">2019-05-02T13:00:00Z</dcterms:created>
  <dcterms:modified xsi:type="dcterms:W3CDTF">2022-06-24T08:15:00Z</dcterms:modified>
</cp:coreProperties>
</file>