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487B" w14:textId="77777777" w:rsidR="00A24FED" w:rsidRPr="00A24FED" w:rsidRDefault="00A24FED" w:rsidP="00A24FED">
      <w:r w:rsidRPr="00A24FED">
        <w:t># Draw N rectangles 1x1 m (N = number of Slab Styles present in the document)</w:t>
      </w:r>
    </w:p>
    <w:p w14:paraId="78EF6415" w14:textId="77777777" w:rsidR="00A24FED" w:rsidRPr="00A24FED" w:rsidRDefault="00A24FED" w:rsidP="00A24FED">
      <w:r w:rsidRPr="00A24FED">
        <w:t>import vs, math</w:t>
      </w:r>
    </w:p>
    <w:p w14:paraId="12DF6BD3" w14:textId="77777777" w:rsidR="00A24FED" w:rsidRPr="00A24FED" w:rsidRDefault="00A24FED" w:rsidP="00A24FED"/>
    <w:p w14:paraId="20382A3D" w14:textId="77777777" w:rsidR="00A24FED" w:rsidRPr="00A24FED" w:rsidRDefault="00A24FED" w:rsidP="00A24FED">
      <w:r w:rsidRPr="00A24FED">
        <w:t xml:space="preserve">def </w:t>
      </w:r>
      <w:proofErr w:type="spellStart"/>
      <w:r w:rsidRPr="00A24FED">
        <w:t>count_styles</w:t>
      </w:r>
      <w:proofErr w:type="spellEnd"/>
      <w:r w:rsidRPr="00A24FED">
        <w:t>():</w:t>
      </w:r>
    </w:p>
    <w:p w14:paraId="25B91C8F" w14:textId="77777777" w:rsidR="00A24FED" w:rsidRPr="00A24FED" w:rsidRDefault="00A24FED" w:rsidP="00A24FED">
      <w:r w:rsidRPr="00A24FED">
        <w:t>    # 107: Slab Style definition</w:t>
      </w:r>
    </w:p>
    <w:p w14:paraId="49896ED8" w14:textId="77777777" w:rsidR="00A24FED" w:rsidRPr="00A24FED" w:rsidRDefault="00A24FED" w:rsidP="00A24FED">
      <w:r w:rsidRPr="00A24FED">
        <w:t xml:space="preserve">    </w:t>
      </w:r>
      <w:proofErr w:type="spellStart"/>
      <w:r w:rsidRPr="00A24FED">
        <w:t>lst</w:t>
      </w:r>
      <w:proofErr w:type="spellEnd"/>
      <w:r w:rsidRPr="00A24FED">
        <w:t xml:space="preserve">, n = </w:t>
      </w:r>
      <w:proofErr w:type="spellStart"/>
      <w:r w:rsidRPr="00A24FED">
        <w:t>vs.BuildResourceList</w:t>
      </w:r>
      <w:proofErr w:type="spellEnd"/>
      <w:r w:rsidRPr="00A24FED">
        <w:t>(107, 0, "")</w:t>
      </w:r>
    </w:p>
    <w:p w14:paraId="386E2697" w14:textId="77777777" w:rsidR="00A24FED" w:rsidRPr="00A24FED" w:rsidRDefault="00A24FED" w:rsidP="00A24FED">
      <w:r w:rsidRPr="00A24FED">
        <w:t>    return int(n)</w:t>
      </w:r>
    </w:p>
    <w:p w14:paraId="74CB4BB0" w14:textId="77777777" w:rsidR="00A24FED" w:rsidRPr="00A24FED" w:rsidRDefault="00A24FED" w:rsidP="00A24FED"/>
    <w:p w14:paraId="3623A12A" w14:textId="77777777" w:rsidR="00A24FED" w:rsidRPr="00A24FED" w:rsidRDefault="00A24FED" w:rsidP="00A24FED">
      <w:r w:rsidRPr="00A24FED">
        <w:t>def grid(n, spacing=1.2):</w:t>
      </w:r>
    </w:p>
    <w:p w14:paraId="0FEA9669" w14:textId="77777777" w:rsidR="00A24FED" w:rsidRPr="00A24FED" w:rsidRDefault="00A24FED" w:rsidP="00A24FED">
      <w:r w:rsidRPr="00A24FED">
        <w:t>    # Arrange positions in a grid to avoid overlapping</w:t>
      </w:r>
    </w:p>
    <w:p w14:paraId="3598FEEE" w14:textId="77777777" w:rsidR="00A24FED" w:rsidRPr="00A24FED" w:rsidRDefault="00A24FED" w:rsidP="00A24FED">
      <w:r w:rsidRPr="00A24FED">
        <w:t>    cols = int(</w:t>
      </w:r>
      <w:proofErr w:type="spellStart"/>
      <w:r w:rsidRPr="00A24FED">
        <w:t>math.ceil</w:t>
      </w:r>
      <w:proofErr w:type="spellEnd"/>
      <w:r w:rsidRPr="00A24FED">
        <w:t>(</w:t>
      </w:r>
      <w:proofErr w:type="spellStart"/>
      <w:r w:rsidRPr="00A24FED">
        <w:t>math.sqrt</w:t>
      </w:r>
      <w:proofErr w:type="spellEnd"/>
      <w:r w:rsidRPr="00A24FED">
        <w:t>(n)))</w:t>
      </w:r>
    </w:p>
    <w:p w14:paraId="4978C08F" w14:textId="77777777" w:rsidR="00A24FED" w:rsidRPr="00A24FED" w:rsidRDefault="00A24FED" w:rsidP="00A24FED">
      <w:r w:rsidRPr="00A24FED">
        <w:t>    rows = int(</w:t>
      </w:r>
      <w:proofErr w:type="spellStart"/>
      <w:r w:rsidRPr="00A24FED">
        <w:t>math.ceil</w:t>
      </w:r>
      <w:proofErr w:type="spellEnd"/>
      <w:r w:rsidRPr="00A24FED">
        <w:t>(float(n) / cols))</w:t>
      </w:r>
    </w:p>
    <w:p w14:paraId="38800E75" w14:textId="77777777" w:rsidR="00A24FED" w:rsidRPr="00A24FED" w:rsidRDefault="00A24FED" w:rsidP="00A24FED">
      <w:r w:rsidRPr="00A24FED">
        <w:t>    pts = []</w:t>
      </w:r>
    </w:p>
    <w:p w14:paraId="23B7768C" w14:textId="77777777" w:rsidR="00A24FED" w:rsidRPr="00A24FED" w:rsidRDefault="00A24FED" w:rsidP="00A24FED">
      <w:r w:rsidRPr="00A24FED">
        <w:t>    k = 0</w:t>
      </w:r>
    </w:p>
    <w:p w14:paraId="504B9CBE" w14:textId="77777777" w:rsidR="00A24FED" w:rsidRPr="00A24FED" w:rsidRDefault="00A24FED" w:rsidP="00A24FED">
      <w:r w:rsidRPr="00A24FED">
        <w:t>    for r in range(rows):</w:t>
      </w:r>
    </w:p>
    <w:p w14:paraId="7FC91497" w14:textId="77777777" w:rsidR="00A24FED" w:rsidRPr="00A24FED" w:rsidRDefault="00A24FED" w:rsidP="00A24FED">
      <w:r w:rsidRPr="00A24FED">
        <w:t>        for c in range(cols):</w:t>
      </w:r>
    </w:p>
    <w:p w14:paraId="6027D073" w14:textId="77777777" w:rsidR="00A24FED" w:rsidRPr="00A24FED" w:rsidRDefault="00A24FED" w:rsidP="00A24FED">
      <w:r w:rsidRPr="00A24FED">
        <w:t>            if k &gt;= n:</w:t>
      </w:r>
    </w:p>
    <w:p w14:paraId="7274C5AF" w14:textId="77777777" w:rsidR="00A24FED" w:rsidRPr="00A24FED" w:rsidRDefault="00A24FED" w:rsidP="00A24FED">
      <w:r w:rsidRPr="00A24FED">
        <w:t>                break</w:t>
      </w:r>
    </w:p>
    <w:p w14:paraId="04D0B8B9" w14:textId="77777777" w:rsidR="00A24FED" w:rsidRPr="00A24FED" w:rsidRDefault="00A24FED" w:rsidP="00A24FED">
      <w:r w:rsidRPr="00A24FED">
        <w:t xml:space="preserve">            </w:t>
      </w:r>
      <w:proofErr w:type="spellStart"/>
      <w:r w:rsidRPr="00A24FED">
        <w:t>pts.append</w:t>
      </w:r>
      <w:proofErr w:type="spellEnd"/>
      <w:r w:rsidRPr="00A24FED">
        <w:t>((c * spacing, r * spacing))</w:t>
      </w:r>
    </w:p>
    <w:p w14:paraId="564B4548" w14:textId="77777777" w:rsidR="00A24FED" w:rsidRPr="00A24FED" w:rsidRDefault="00A24FED" w:rsidP="00A24FED">
      <w:r w:rsidRPr="00A24FED">
        <w:t>            k += 1</w:t>
      </w:r>
    </w:p>
    <w:p w14:paraId="20ADBE37" w14:textId="77777777" w:rsidR="00A24FED" w:rsidRPr="00A24FED" w:rsidRDefault="00A24FED" w:rsidP="00A24FED">
      <w:r w:rsidRPr="00A24FED">
        <w:t>    return pts</w:t>
      </w:r>
    </w:p>
    <w:p w14:paraId="4466FC67" w14:textId="77777777" w:rsidR="00A24FED" w:rsidRPr="00A24FED" w:rsidRDefault="00A24FED" w:rsidP="00A24FED"/>
    <w:p w14:paraId="3DEDCCA4" w14:textId="77777777" w:rsidR="00A24FED" w:rsidRPr="00A24FED" w:rsidRDefault="00A24FED" w:rsidP="00A24FED">
      <w:r w:rsidRPr="00A24FED">
        <w:t>def main():</w:t>
      </w:r>
    </w:p>
    <w:p w14:paraId="66D08585" w14:textId="77777777" w:rsidR="00A24FED" w:rsidRPr="00A24FED" w:rsidRDefault="00A24FED" w:rsidP="00A24FED">
      <w:r w:rsidRPr="00A24FED">
        <w:t xml:space="preserve">    n = </w:t>
      </w:r>
      <w:proofErr w:type="spellStart"/>
      <w:r w:rsidRPr="00A24FED">
        <w:t>count_styles</w:t>
      </w:r>
      <w:proofErr w:type="spellEnd"/>
      <w:r w:rsidRPr="00A24FED">
        <w:t>()</w:t>
      </w:r>
    </w:p>
    <w:p w14:paraId="689F2644" w14:textId="77777777" w:rsidR="00A24FED" w:rsidRPr="00A24FED" w:rsidRDefault="00A24FED" w:rsidP="00A24FED">
      <w:r w:rsidRPr="00A24FED">
        <w:t>    for (x, y) in grid(n):</w:t>
      </w:r>
    </w:p>
    <w:p w14:paraId="3C8BEE92" w14:textId="77777777" w:rsidR="00A24FED" w:rsidRPr="00A24FED" w:rsidRDefault="00A24FED" w:rsidP="00A24FED">
      <w:pPr>
        <w:rPr>
          <w:lang w:val="fr-BE"/>
        </w:rPr>
      </w:pPr>
      <w:r w:rsidRPr="00A24FED">
        <w:t xml:space="preserve">        </w:t>
      </w:r>
      <w:r w:rsidRPr="00A24FED">
        <w:rPr>
          <w:lang w:val="fr-BE"/>
        </w:rPr>
        <w:t>vs.Rect(x, y, x + 1.0, y + 1.0)  # 1x1 m in document units</w:t>
      </w:r>
    </w:p>
    <w:p w14:paraId="5F4C3825" w14:textId="77777777" w:rsidR="00A24FED" w:rsidRPr="00A24FED" w:rsidRDefault="00A24FED" w:rsidP="00A24FED">
      <w:r w:rsidRPr="00A24FED">
        <w:rPr>
          <w:lang w:val="fr-BE"/>
        </w:rPr>
        <w:t xml:space="preserve">    </w:t>
      </w:r>
      <w:proofErr w:type="spellStart"/>
      <w:r w:rsidRPr="00A24FED">
        <w:t>vs.AlrtDialog</w:t>
      </w:r>
      <w:proofErr w:type="spellEnd"/>
      <w:r w:rsidRPr="00A24FED">
        <w:t>("Drawn {} rectangles.\</w:t>
      </w:r>
      <w:proofErr w:type="spellStart"/>
      <w:r w:rsidRPr="00A24FED">
        <w:t>nNext</w:t>
      </w:r>
      <w:proofErr w:type="spellEnd"/>
      <w:r w:rsidRPr="00A24FED">
        <w:t xml:space="preserve"> step: AEC &gt; Create Objects from Shapes… &gt; </w:t>
      </w:r>
      <w:proofErr w:type="spellStart"/>
      <w:r w:rsidRPr="00A24FED">
        <w:t>Slab.".format</w:t>
      </w:r>
      <w:proofErr w:type="spellEnd"/>
      <w:r w:rsidRPr="00A24FED">
        <w:t>(n))</w:t>
      </w:r>
    </w:p>
    <w:p w14:paraId="0A12CCDE" w14:textId="77777777" w:rsidR="00A24FED" w:rsidRPr="00A24FED" w:rsidRDefault="00A24FED" w:rsidP="00A24FED"/>
    <w:p w14:paraId="0E4A29EF" w14:textId="77777777" w:rsidR="00A24FED" w:rsidRPr="00A24FED" w:rsidRDefault="00A24FED" w:rsidP="00A24FED">
      <w:r w:rsidRPr="00A24FED">
        <w:t>main()</w:t>
      </w:r>
    </w:p>
    <w:p w14:paraId="382193DF" w14:textId="636599CF" w:rsidR="00BA05B7" w:rsidRPr="00A24FED" w:rsidRDefault="00BA05B7" w:rsidP="00A24FED"/>
    <w:sectPr w:rsidR="00BA05B7" w:rsidRPr="00A24FED">
      <w:pgSz w:w="11900" w:h="16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ED"/>
    <w:rsid w:val="008038E7"/>
    <w:rsid w:val="00A24FED"/>
    <w:rsid w:val="00BA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716DC"/>
  <w14:defaultImageDpi w14:val="0"/>
  <w15:docId w15:val="{B2F1AD47-3FA5-4F88-A20C-136C57E0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Carvajal</dc:creator>
  <cp:keywords/>
  <dc:description/>
  <cp:lastModifiedBy>Ricardo Carvajal</cp:lastModifiedBy>
  <cp:revision>2</cp:revision>
  <dcterms:created xsi:type="dcterms:W3CDTF">2025-12-10T14:00:00Z</dcterms:created>
  <dcterms:modified xsi:type="dcterms:W3CDTF">2025-12-10T14:00:00Z</dcterms:modified>
</cp:coreProperties>
</file>