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Site para gerar QR Code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https://qrfy.com/pt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rfy.com/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