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2F0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B5CDB0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44BCAA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AAA2F1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5DDDC86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05D9D4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266F39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1       1        500         610    149390 |         500         610</w:t>
      </w:r>
    </w:p>
    <w:p w14:paraId="029D044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CB94E9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 2        498         612    148779 |         998        1221</w:t>
      </w:r>
    </w:p>
    <w:p w14:paraId="4C08BEF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691E3F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 3        496         614    148165 |        1494        1835</w:t>
      </w:r>
    </w:p>
    <w:p w14:paraId="25E442D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0E51B7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 4        494         616    147550 |        1988        2450</w:t>
      </w:r>
    </w:p>
    <w:p w14:paraId="305B19D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1FA374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 5        492         618    146932 |        2480        3068</w:t>
      </w:r>
    </w:p>
    <w:p w14:paraId="6726614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66F92A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 6        490         620    146312 |        2969        3688</w:t>
      </w:r>
    </w:p>
    <w:p w14:paraId="4159D5A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E6732D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 7        488         622    145690 |        3457        4310</w:t>
      </w:r>
    </w:p>
    <w:p w14:paraId="4816A95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86B47C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 8        486         624    145066 |        3943        4934</w:t>
      </w:r>
    </w:p>
    <w:p w14:paraId="36AD304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D20DF5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 9        484         626    144440 |        4426        5560</w:t>
      </w:r>
    </w:p>
    <w:p w14:paraId="6125E40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5A8BF7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10        481         628    143812 |        4908        6188</w:t>
      </w:r>
    </w:p>
    <w:p w14:paraId="35C5646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0A8F9F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11        479         630    143182 |        5387        6818</w:t>
      </w:r>
    </w:p>
    <w:p w14:paraId="1D8B387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101700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12        477         632    142550 |        5864        7450</w:t>
      </w:r>
    </w:p>
    <w:p w14:paraId="2F3313E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590806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39BE1A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E2D869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391E39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ED403C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6A285F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2      13        475         634    141916 |        6340        8084</w:t>
      </w:r>
    </w:p>
    <w:p w14:paraId="73F970C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368504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14        473         636    141279 |        6813        8721</w:t>
      </w:r>
    </w:p>
    <w:p w14:paraId="13DD2A8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6B582B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15        471         639    140641 |        7284        9359</w:t>
      </w:r>
    </w:p>
    <w:p w14:paraId="1C64821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6E0985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16        469         641    140000 |        7752       10000</w:t>
      </w:r>
    </w:p>
    <w:p w14:paraId="0141C4A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321521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17        467         643    139357 |        8219       10643</w:t>
      </w:r>
    </w:p>
    <w:p w14:paraId="4056408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7F54A2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18        465         645    138712 |        8684       11288</w:t>
      </w:r>
    </w:p>
    <w:p w14:paraId="282A002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E55818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19        462         647    138065 |        9146       11935</w:t>
      </w:r>
    </w:p>
    <w:p w14:paraId="6158222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D238F9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20        460         649    137415 |        9606       12585</w:t>
      </w:r>
    </w:p>
    <w:p w14:paraId="2848174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0B2CC7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21        458         651    136764 |       10064       13236</w:t>
      </w:r>
    </w:p>
    <w:p w14:paraId="165A2BB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C4B364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22        456         654    136110 |       10520       13890</w:t>
      </w:r>
    </w:p>
    <w:p w14:paraId="0C6E7A9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560E3A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23        454         656    135455 |       10974       14545</w:t>
      </w:r>
    </w:p>
    <w:p w14:paraId="710AEC8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B2146A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24        452         658    134797 |       11425       15203</w:t>
      </w:r>
    </w:p>
    <w:p w14:paraId="56A0F48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7D2844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22AC8A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E60958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7A55DE6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B41ADE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1B9F97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3      25        449         660    134136 |       11875       15864</w:t>
      </w:r>
    </w:p>
    <w:p w14:paraId="46A550E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F1DB0F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26        447         662    133474 |       12322       16526</w:t>
      </w:r>
    </w:p>
    <w:p w14:paraId="411AE80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043DE0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27        445         665    132809 |       12767       17191</w:t>
      </w:r>
    </w:p>
    <w:p w14:paraId="06AAC1E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FDDE70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28        443         667    132142 |       13209       17858</w:t>
      </w:r>
    </w:p>
    <w:p w14:paraId="5EF4DA2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261BF2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lastRenderedPageBreak/>
        <w:t xml:space="preserve">          29        440         669    131473 |       13650       18527</w:t>
      </w:r>
    </w:p>
    <w:p w14:paraId="2AEEB20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2308A6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30        438         671    130802 |       14088       19198</w:t>
      </w:r>
    </w:p>
    <w:p w14:paraId="3B39DB9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5AB2C9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31        436         674    130129 |       14524       19871</w:t>
      </w:r>
    </w:p>
    <w:p w14:paraId="02D98D4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F0E4F2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32        434         676    129453 |       14958       20547</w:t>
      </w:r>
    </w:p>
    <w:p w14:paraId="1300AF3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C4ECC8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33        432         678    128775 |       15389       21225</w:t>
      </w:r>
    </w:p>
    <w:p w14:paraId="160991C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829D88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34        429         680    128094 |       15819       21906</w:t>
      </w:r>
    </w:p>
    <w:p w14:paraId="48659CF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D42D63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35        427         683    127412 |       16246       22588</w:t>
      </w:r>
    </w:p>
    <w:p w14:paraId="081FED5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BE01C4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36        425         685    126727 |       16670       23273</w:t>
      </w:r>
    </w:p>
    <w:p w14:paraId="6FA8F60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FF3538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4D7DB3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802059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09DD45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61E8D17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BB7DE3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4      37        422         687    126040 |       17093       23960</w:t>
      </w:r>
    </w:p>
    <w:p w14:paraId="17D437E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3723A1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38        420         689    125351 |       17513       24649</w:t>
      </w:r>
    </w:p>
    <w:p w14:paraId="102A762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803265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39        418         692    124659 |       17931       25341</w:t>
      </w:r>
    </w:p>
    <w:p w14:paraId="3BE364C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D9CDE9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40        416         694    123965 |       18346       26035</w:t>
      </w:r>
    </w:p>
    <w:p w14:paraId="2614DDB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98B780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41        413         696    123269 |       18759       26731</w:t>
      </w:r>
    </w:p>
    <w:p w14:paraId="46893CC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9ED5EA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42        411         699    122570 |       19170       27430</w:t>
      </w:r>
    </w:p>
    <w:p w14:paraId="42552DF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8D256B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43        409         701    121869 |       19579       28131</w:t>
      </w:r>
    </w:p>
    <w:p w14:paraId="18569F5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E2B06F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44        406         703    121166 |       19985       28834</w:t>
      </w:r>
    </w:p>
    <w:p w14:paraId="63B8484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FBA2F0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45        404         706    120460 |       20389       29540</w:t>
      </w:r>
    </w:p>
    <w:p w14:paraId="14ABDC5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030CE8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46        402         708    119752 |       20791       30248</w:t>
      </w:r>
    </w:p>
    <w:p w14:paraId="0B709BA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A0FA0B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47        399         710    119042 |       21190       30958</w:t>
      </w:r>
    </w:p>
    <w:p w14:paraId="4494966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35A705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48        397         713    118329 |       21586       31671</w:t>
      </w:r>
    </w:p>
    <w:p w14:paraId="0F9496A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264E88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43944A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40CA58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1437B9A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8D96A8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7D8550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5      49        394         715    117614 |       21981       32386</w:t>
      </w:r>
    </w:p>
    <w:p w14:paraId="11427F7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F20486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50        392         717    116896 |       22373       33104</w:t>
      </w:r>
    </w:p>
    <w:p w14:paraId="54875BC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7D8EDD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51        390         720    116177 |       22763       33823</w:t>
      </w:r>
    </w:p>
    <w:p w14:paraId="0829E17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9BB9C8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52        387         722    115454 |       23150       34546</w:t>
      </w:r>
    </w:p>
    <w:p w14:paraId="3D718C8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829504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53        385         725    114730 |       23535       35270</w:t>
      </w:r>
    </w:p>
    <w:p w14:paraId="73F91B2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693172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54        382         727    114002 |       23917       35998</w:t>
      </w:r>
    </w:p>
    <w:p w14:paraId="43EB524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5C099A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55        380         730    113273 |       24297       36727</w:t>
      </w:r>
    </w:p>
    <w:p w14:paraId="38D475E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9BC535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56        378         732    112541 |       24675       37459</w:t>
      </w:r>
    </w:p>
    <w:p w14:paraId="58D63FC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E5A2D0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57        375         734    111807 |       25050       38193</w:t>
      </w:r>
    </w:p>
    <w:p w14:paraId="547D6C8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AB9903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58        373         737    111070 |       25423       38930</w:t>
      </w:r>
    </w:p>
    <w:p w14:paraId="6BDDB27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3156DE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59        370         739    110330 |       25793       39670</w:t>
      </w:r>
    </w:p>
    <w:p w14:paraId="58271B8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F56E7B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lastRenderedPageBreak/>
        <w:t xml:space="preserve">          60        368         742    109589 |       26161       40411</w:t>
      </w:r>
    </w:p>
    <w:p w14:paraId="740579F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124715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E1BE4A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F1FA54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0C152B2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325492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873B8F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6      61        365         744    108844 |       26526       41156</w:t>
      </w:r>
    </w:p>
    <w:p w14:paraId="3A8C32E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F8A7B5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62        363         747    108098 |       26889       41902</w:t>
      </w:r>
    </w:p>
    <w:p w14:paraId="6EAAE99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DCFFAA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63        360         749    107348 |       27249       42652</w:t>
      </w:r>
    </w:p>
    <w:p w14:paraId="1ED0C14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994638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64        358         752    106597 |       27607       43403</w:t>
      </w:r>
    </w:p>
    <w:p w14:paraId="5CBA8FC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C2B84E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65        355         754    105843 |       27962       44157</w:t>
      </w:r>
    </w:p>
    <w:p w14:paraId="2C97C06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4BC374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66        353         757    105086 |       28315       44914</w:t>
      </w:r>
    </w:p>
    <w:p w14:paraId="53A2A50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1A18A0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67        350         759    104327 |       28665       45673</w:t>
      </w:r>
    </w:p>
    <w:p w14:paraId="4D3A21B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A2D23A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68        348         762    103565 |       29013       46435</w:t>
      </w:r>
    </w:p>
    <w:p w14:paraId="40BDAF4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7F95EE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69        345         764    102801 |       29358       47199</w:t>
      </w:r>
    </w:p>
    <w:p w14:paraId="44BA9B4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5E4116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70        343         767    102034 |       29701       47966</w:t>
      </w:r>
    </w:p>
    <w:p w14:paraId="597CFDC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B2189B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71        340         769    101264 |       30041       48736</w:t>
      </w:r>
    </w:p>
    <w:p w14:paraId="40AC64E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0A7D9B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72        338         772    100492 |       30379       49508</w:t>
      </w:r>
    </w:p>
    <w:p w14:paraId="32574B1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9E8B1D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EFC0C1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66930B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7C7EAC3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2A12AE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BF8661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lastRenderedPageBreak/>
        <w:t xml:space="preserve">   7      73        335         775     99718 |       30714       50282</w:t>
      </w:r>
    </w:p>
    <w:p w14:paraId="23716FB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1D6FCB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74        332         777     98941 |       31046       51059</w:t>
      </w:r>
    </w:p>
    <w:p w14:paraId="3FA9FEC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79EF8C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75        330         780     98161 |       31376       51839</w:t>
      </w:r>
    </w:p>
    <w:p w14:paraId="28BA826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62A2F9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76        327         782     97379 |       31703       52621</w:t>
      </w:r>
    </w:p>
    <w:p w14:paraId="6B70A33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B31B23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77        325         785     96594 |       32028       53406</w:t>
      </w:r>
    </w:p>
    <w:p w14:paraId="1C8EEE5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259DA2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78        322         788     95806 |       32349       54194</w:t>
      </w:r>
    </w:p>
    <w:p w14:paraId="3C1277D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B8B2D2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79        319         790     95016 |       32669       54984</w:t>
      </w:r>
    </w:p>
    <w:p w14:paraId="154FC25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FDEDAD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80        317         793     94223 |       32986       55777</w:t>
      </w:r>
    </w:p>
    <w:p w14:paraId="137E718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4D51DF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81        314         795     93428 |       33300       56572</w:t>
      </w:r>
    </w:p>
    <w:p w14:paraId="2EEB0D6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A6E1AB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82        311         798     92629 |       33611       57371</w:t>
      </w:r>
    </w:p>
    <w:p w14:paraId="3D02857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4C7E50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83        309         801     91829 |       33920       58171</w:t>
      </w:r>
    </w:p>
    <w:p w14:paraId="23AAF8F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11EF6D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84        306         803     91025 |       34226       58975</w:t>
      </w:r>
    </w:p>
    <w:p w14:paraId="4BF1B79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31D930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09EEFC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C60820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3D6901F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07D15C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9B9643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8      85        303         806     90219 |       34529       59781</w:t>
      </w:r>
    </w:p>
    <w:p w14:paraId="38463B3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959A85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86        301         809     89410 |       34830       60590</w:t>
      </w:r>
    </w:p>
    <w:p w14:paraId="7F9C97E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57D5C7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87        298         811     88599 |       35128       61401</w:t>
      </w:r>
    </w:p>
    <w:p w14:paraId="2550A3A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1A2615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88        295         814     87785 |       35423       62215</w:t>
      </w:r>
    </w:p>
    <w:p w14:paraId="6D7DC24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C936FB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89        293         817     86968 |       35716       63032</w:t>
      </w:r>
    </w:p>
    <w:p w14:paraId="0F32A45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4D8638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90        290         820     86148 |       36006       63852</w:t>
      </w:r>
    </w:p>
    <w:p w14:paraId="1C6FAA9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2EFDCD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91        287         822     85326 |       36293       64674</w:t>
      </w:r>
    </w:p>
    <w:p w14:paraId="46F8CFB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246947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92        284         825     84501 |       36578       65499</w:t>
      </w:r>
    </w:p>
    <w:p w14:paraId="78BADEB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3FFF15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93        282         828     83673 |       36859       66327</w:t>
      </w:r>
    </w:p>
    <w:p w14:paraId="7CDB94F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EEE9E3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94        279         831     82842 |       37138       67158</w:t>
      </w:r>
    </w:p>
    <w:p w14:paraId="7337D5A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00D552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95        276         833     82009 |       37414       67991</w:t>
      </w:r>
    </w:p>
    <w:p w14:paraId="5A892E4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BC0796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96        273         836     81173 |       37688       68827</w:t>
      </w:r>
    </w:p>
    <w:p w14:paraId="01FF80E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200CEC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340945E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2CB230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60ABBC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4D26FA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813040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9      97        271         839     80334 |       37958       69666</w:t>
      </w:r>
    </w:p>
    <w:p w14:paraId="2C8E8BF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39D1DA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98        268         842     79492 |       38226       70508</w:t>
      </w:r>
    </w:p>
    <w:p w14:paraId="6D87B17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9AEF5D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 99        265         845     78647 |       38491       71353</w:t>
      </w:r>
    </w:p>
    <w:p w14:paraId="181954E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EDBE78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100        262         847     77800 |       38753       72200</w:t>
      </w:r>
    </w:p>
    <w:p w14:paraId="754F1C2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6F8281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101        259         850     76950 |       39012       73050</w:t>
      </w:r>
    </w:p>
    <w:p w14:paraId="2927A47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0DE6C6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102        256         853     76097 |       39269       73903</w:t>
      </w:r>
    </w:p>
    <w:p w14:paraId="1FF0DA0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5E9CE4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103        254         856     75241 |       39523       74759</w:t>
      </w:r>
    </w:p>
    <w:p w14:paraId="259C7F4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FCB5A7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lastRenderedPageBreak/>
        <w:t xml:space="preserve">         104        251         859     74382 |       39773       75618</w:t>
      </w:r>
    </w:p>
    <w:p w14:paraId="375BB19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3B81C8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105        248         862     73520 |       40021       76480</w:t>
      </w:r>
    </w:p>
    <w:p w14:paraId="592C70B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8ED035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106        245         864     72656 |       40266       77344</w:t>
      </w:r>
    </w:p>
    <w:p w14:paraId="57A6A2F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EC6763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107        242         867     71789 |       40509       78211</w:t>
      </w:r>
    </w:p>
    <w:p w14:paraId="0EB29E7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576C7D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108        239         870     70918 |       40748       79082</w:t>
      </w:r>
    </w:p>
    <w:p w14:paraId="68DDB0A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BCE512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50B38C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A8D0ED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007E457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073AA78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03A286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10     109        236         873     70045 |       40984       79955</w:t>
      </w:r>
    </w:p>
    <w:p w14:paraId="022D09D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4E0510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110        233         876     69169 |       41218       80831</w:t>
      </w:r>
    </w:p>
    <w:p w14:paraId="7C9263E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70F48E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111        231         879     68290 |       41448       81710</w:t>
      </w:r>
    </w:p>
    <w:p w14:paraId="406D3B9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9949A2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112        228         882     67408 |       41676       82592</w:t>
      </w:r>
    </w:p>
    <w:p w14:paraId="14EA92C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60D902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113        225         885     66524 |       41901       83476</w:t>
      </w:r>
    </w:p>
    <w:p w14:paraId="515FA99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DF9F10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114        222         888     65636 |       42122       84364</w:t>
      </w:r>
    </w:p>
    <w:p w14:paraId="589F837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A83265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115        219         891     64745 |       42341       85255</w:t>
      </w:r>
    </w:p>
    <w:p w14:paraId="146408E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CB6E35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116        216         894     63851 |       42557       86149</w:t>
      </w:r>
    </w:p>
    <w:p w14:paraId="6F3C040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C744E3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117        213         897     62955 |       42770       87045</w:t>
      </w:r>
    </w:p>
    <w:p w14:paraId="44E8CE8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247B5F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118        210         900     62055 |       42980       87945</w:t>
      </w:r>
    </w:p>
    <w:p w14:paraId="041D4D1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322CB8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119        207         903     61152 |       43187       88848</w:t>
      </w:r>
    </w:p>
    <w:p w14:paraId="18E632D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23A0CD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120        204         906     60247 |       43390       89753</w:t>
      </w:r>
    </w:p>
    <w:p w14:paraId="180B9C0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06D7F0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3AFECA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F161E0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2E8AD33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ED5318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3D903D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11     121        201         909     59338 |       43591       90662</w:t>
      </w:r>
    </w:p>
    <w:p w14:paraId="67764BF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04D275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122        198         912     58426 |       43789       91574</w:t>
      </w:r>
    </w:p>
    <w:p w14:paraId="6AEBCC1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30155C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123        195         915     57511 |       43984       92489</w:t>
      </w:r>
    </w:p>
    <w:p w14:paraId="1543F7B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B8364F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124        192         918     56593 |       44175       93407</w:t>
      </w:r>
    </w:p>
    <w:p w14:paraId="2AC58C7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7AA42D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125        189         921     55673 |       44364       94327</w:t>
      </w:r>
    </w:p>
    <w:p w14:paraId="59D2FFE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EAF499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126        186         924     54749 |       44550       95251</w:t>
      </w:r>
    </w:p>
    <w:p w14:paraId="75A5BF3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2A5EA7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127        182         927     53822 |       44732       96178</w:t>
      </w:r>
    </w:p>
    <w:p w14:paraId="62209B5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7F436C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128        179         930     52891 |       44912       97109</w:t>
      </w:r>
    </w:p>
    <w:p w14:paraId="0EE6C99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6D0500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129        176         933     51958 |       45088       98042</w:t>
      </w:r>
    </w:p>
    <w:p w14:paraId="409B739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6AE272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130        173         936     51022 |       45261       98978</w:t>
      </w:r>
    </w:p>
    <w:p w14:paraId="0221891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B961E5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131        170         939     50082 |       45431       99918</w:t>
      </w:r>
    </w:p>
    <w:p w14:paraId="2916AC4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5DCD56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132        167         943     49140 |       45598      100860</w:t>
      </w:r>
    </w:p>
    <w:p w14:paraId="63F3723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D71586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0588E7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05EC73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7F0D949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7098E2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49FB51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12     133        164         946     48194 |       45762      101806</w:t>
      </w:r>
    </w:p>
    <w:p w14:paraId="0DF38A1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305D14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134        161         949     47245 |       45923      102755</w:t>
      </w:r>
    </w:p>
    <w:p w14:paraId="21395AD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05FCF9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135        157         952     46293 |       46080      103707</w:t>
      </w:r>
    </w:p>
    <w:p w14:paraId="66AB9EA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0F1915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136        154         955     45338 |       46234      104662</w:t>
      </w:r>
    </w:p>
    <w:p w14:paraId="2E61339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205B75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137        151         958     44380 |       46385      105620</w:t>
      </w:r>
    </w:p>
    <w:p w14:paraId="1056A1D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68BF29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138        148         962     43418 |       46533      106582</w:t>
      </w:r>
    </w:p>
    <w:p w14:paraId="21E6BF9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C50957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139        145         965     42453 |       46678      107547</w:t>
      </w:r>
    </w:p>
    <w:p w14:paraId="2A82C40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5A6490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140        142         968     41485 |       46820      108515</w:t>
      </w:r>
    </w:p>
    <w:p w14:paraId="074C9C9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120EB4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141        138         971     40514 |       46958      109486</w:t>
      </w:r>
    </w:p>
    <w:p w14:paraId="06EFF8F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F2FB9B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142        135         974     39539 |       47093      110461</w:t>
      </w:r>
    </w:p>
    <w:p w14:paraId="24F5212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B050C4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143        132         978     38562 |       47225      111438</w:t>
      </w:r>
    </w:p>
    <w:p w14:paraId="3BB44A4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E93051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144        129         981     37581 |       47353      112419</w:t>
      </w:r>
    </w:p>
    <w:p w14:paraId="39367DF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A8B8BA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679697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AD01EB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D36876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5FF5541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1A879F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13     145        125         984     36596 |       47479      113404</w:t>
      </w:r>
    </w:p>
    <w:p w14:paraId="175C7AC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1DF3A6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146        122         988     35609 |       47601      114391</w:t>
      </w:r>
    </w:p>
    <w:p w14:paraId="7BCF480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A0BBFA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147        119         991     34618 |       47719      115382</w:t>
      </w:r>
    </w:p>
    <w:p w14:paraId="0FC4A55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608BB0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lastRenderedPageBreak/>
        <w:t xml:space="preserve">         148        115         994     33624 |       47835      116376</w:t>
      </w:r>
    </w:p>
    <w:p w14:paraId="17FABD2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93745F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149        112         997     32626 |       47947      117374</w:t>
      </w:r>
    </w:p>
    <w:p w14:paraId="288371B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5AF402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150        109        1001     31626 |       48055      118374</w:t>
      </w:r>
    </w:p>
    <w:p w14:paraId="3F3D89A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6D702A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151        105        1004     30622 |       48161      119378</w:t>
      </w:r>
    </w:p>
    <w:p w14:paraId="718D3D2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26FA00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152        102        1007     29614 |       48263      120386</w:t>
      </w:r>
    </w:p>
    <w:p w14:paraId="1F5B732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25E737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153         99        1011     28603 |       48362      121397</w:t>
      </w:r>
    </w:p>
    <w:p w14:paraId="4C81831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F8DD1EF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154         95        1014     27589 |       48457      122411</w:t>
      </w:r>
    </w:p>
    <w:p w14:paraId="1EBB7E7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9F051E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155         92        1018     26572 |       48549      123428</w:t>
      </w:r>
    </w:p>
    <w:p w14:paraId="3382281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348BDC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156         89        1021     25551 |       48638      124449</w:t>
      </w:r>
    </w:p>
    <w:p w14:paraId="38A5DA8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DBC64D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4F74C3F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D8E1E3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6028FA4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1F15F2F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8160B8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14     157         85        1024     24526 |       48723      125474</w:t>
      </w:r>
    </w:p>
    <w:p w14:paraId="70C40251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A99CEF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158         82        1028     23498 |       48804      126502</w:t>
      </w:r>
    </w:p>
    <w:p w14:paraId="69A4D49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37C3A9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159         78        1031     22467 |       48883      127533</w:t>
      </w:r>
    </w:p>
    <w:p w14:paraId="7FE059E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CE5721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160         75        1035     21433 |       48958      128567</w:t>
      </w:r>
    </w:p>
    <w:p w14:paraId="6956DCB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45DEB5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161         71        1038     20395 |       49029      129605</w:t>
      </w:r>
    </w:p>
    <w:p w14:paraId="621B1FE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5A4E2CC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162         68        1042     19353 |       49097      130647</w:t>
      </w:r>
    </w:p>
    <w:p w14:paraId="619D972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5BDAF3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163         65        1045     18308 |       49162      131692</w:t>
      </w:r>
    </w:p>
    <w:p w14:paraId="08F7428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0BFC01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164         61        1049     17259 |       49223      132741</w:t>
      </w:r>
    </w:p>
    <w:p w14:paraId="2737CDD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22DFF15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165         58        1052     16207 |       49280      133793</w:t>
      </w:r>
    </w:p>
    <w:p w14:paraId="043A80B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3685B0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166         54        1056     15152 |       49334      134848</w:t>
      </w:r>
    </w:p>
    <w:p w14:paraId="6578C2A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4D079D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167         51        1059     14093 |       49385      135907</w:t>
      </w:r>
    </w:p>
    <w:p w14:paraId="2CDE88D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0347D3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168         47        1063     13030 |       49432      136970</w:t>
      </w:r>
    </w:p>
    <w:p w14:paraId="28B584E6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6B8293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721235F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3FAE134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Year   Month   Interest   Principal   Balance |    INTEREST   PRINCIPAL</w:t>
      </w:r>
    </w:p>
    <w:p w14:paraId="1426B26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>-----------------------------------------------------------------------</w:t>
      </w:r>
    </w:p>
    <w:p w14:paraId="2B972649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0A48493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15     169         43        1066     11964 |       49475      138036</w:t>
      </w:r>
    </w:p>
    <w:p w14:paraId="227EF53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7B92E5F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170         40        1070     10895 |       49515      139105</w:t>
      </w:r>
    </w:p>
    <w:p w14:paraId="4D8D5FDE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3A39C6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171         36        1073      9821 |       49551      140179</w:t>
      </w:r>
    </w:p>
    <w:p w14:paraId="76B392E0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216807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172         33        1077      8745 |       49584      141255</w:t>
      </w:r>
    </w:p>
    <w:p w14:paraId="144ABD5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24E1B8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173         29        1080      7664 |       49613      142336</w:t>
      </w:r>
    </w:p>
    <w:p w14:paraId="5982E5F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DBDA328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174         26        1084      6580 |       49639      143420</w:t>
      </w:r>
    </w:p>
    <w:p w14:paraId="3F28E84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1F6304B2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175         22        1088      5493 |       49661      144507</w:t>
      </w:r>
    </w:p>
    <w:p w14:paraId="34B7D68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BAE369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176         18        1091      4401 |       49679      145599</w:t>
      </w:r>
    </w:p>
    <w:p w14:paraId="3571EDA4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6EB686C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177         15        1095      3307 |       49694      146693</w:t>
      </w:r>
    </w:p>
    <w:p w14:paraId="6B5DE7E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C96276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178         11        1099      2208 |       49705      147792</w:t>
      </w:r>
    </w:p>
    <w:p w14:paraId="7772E4A5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DBA97AA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lastRenderedPageBreak/>
        <w:t xml:space="preserve">         179          7        1102      1106 |       49712      148894</w:t>
      </w:r>
    </w:p>
    <w:p w14:paraId="4A5902D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53CEC0C7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         180          4        1106         0 |       49716      150000</w:t>
      </w:r>
    </w:p>
    <w:p w14:paraId="3DC687DB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0456B62D" w14:textId="77777777" w:rsidR="003B0AC2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</w:p>
    <w:p w14:paraId="4B5B6335" w14:textId="0D97991E" w:rsidR="00013759" w:rsidRPr="003B0AC2" w:rsidRDefault="003B0AC2" w:rsidP="003B0AC2">
      <w:pPr>
        <w:rPr>
          <w:rFonts w:ascii="Courier New" w:hAnsi="Courier New" w:cs="Courier New"/>
          <w:sz w:val="16"/>
          <w:szCs w:val="16"/>
        </w:rPr>
      </w:pPr>
      <w:r w:rsidRPr="003B0AC2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3B0AC2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3B0AC2">
        <w:rPr>
          <w:rFonts w:ascii="Courier New" w:hAnsi="Courier New" w:cs="Courier New"/>
          <w:sz w:val="16"/>
          <w:szCs w:val="16"/>
        </w:rPr>
        <w:t>y/n):</w:t>
      </w:r>
    </w:p>
    <w:sectPr w:rsidR="00013759" w:rsidRPr="003B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C2"/>
    <w:rsid w:val="00013759"/>
    <w:rsid w:val="003B0AC2"/>
    <w:rsid w:val="008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100B"/>
  <w15:chartTrackingRefBased/>
  <w15:docId w15:val="{70208059-751C-4912-8C52-29DC23E9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2569</Words>
  <Characters>13877</Characters>
  <Application>Microsoft Office Word</Application>
  <DocSecurity>0</DocSecurity>
  <Lines>115</Lines>
  <Paragraphs>32</Paragraphs>
  <ScaleCrop>false</ScaleCrop>
  <Company/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2021-08-01T09:00:00Z</dcterms:created>
  <dcterms:modified xsi:type="dcterms:W3CDTF">2021-08-01T09:01:00Z</dcterms:modified>
</cp:coreProperties>
</file>