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EE29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>----------------------------------</w:t>
      </w:r>
    </w:p>
    <w:p w14:paraId="51186C91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 xml:space="preserve">          ************</w:t>
      </w:r>
    </w:p>
    <w:p w14:paraId="3109D011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 xml:space="preserve">           LOAN TERMS</w:t>
      </w:r>
    </w:p>
    <w:p w14:paraId="607FEA66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 xml:space="preserve">          ************</w:t>
      </w:r>
    </w:p>
    <w:p w14:paraId="26503D2C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>----------------------------------</w:t>
      </w:r>
    </w:p>
    <w:p w14:paraId="6F478CF6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>Loan Amount:                150000</w:t>
      </w:r>
    </w:p>
    <w:p w14:paraId="26F79A40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>Interest Rate:               4.00%</w:t>
      </w:r>
    </w:p>
    <w:p w14:paraId="03E55DD9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>Term:                     15 years</w:t>
      </w:r>
    </w:p>
    <w:p w14:paraId="114E0415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>----------------------------------</w:t>
      </w:r>
    </w:p>
    <w:p w14:paraId="78FF6095" w14:textId="77777777" w:rsidR="00E42B53" w:rsidRPr="00E42B53" w:rsidRDefault="00E42B53" w:rsidP="00E42B53">
      <w:pPr>
        <w:rPr>
          <w:rFonts w:ascii="Courier New" w:hAnsi="Courier New" w:cs="Courier New"/>
        </w:rPr>
      </w:pPr>
    </w:p>
    <w:p w14:paraId="782934DA" w14:textId="77777777" w:rsidR="00E42B53" w:rsidRPr="00E42B53" w:rsidRDefault="00E42B53" w:rsidP="00E42B53">
      <w:pPr>
        <w:rPr>
          <w:rFonts w:ascii="Courier New" w:hAnsi="Courier New" w:cs="Courier New"/>
        </w:rPr>
      </w:pPr>
      <w:proofErr w:type="spellStart"/>
      <w:r w:rsidRPr="00E42B53">
        <w:rPr>
          <w:rFonts w:ascii="Courier New" w:hAnsi="Courier New" w:cs="Courier New"/>
        </w:rPr>
        <w:t>Montly</w:t>
      </w:r>
      <w:proofErr w:type="spellEnd"/>
      <w:r w:rsidRPr="00E42B53">
        <w:rPr>
          <w:rFonts w:ascii="Courier New" w:hAnsi="Courier New" w:cs="Courier New"/>
        </w:rPr>
        <w:t xml:space="preserve"> Payment is:         1109.53</w:t>
      </w:r>
    </w:p>
    <w:p w14:paraId="5FDD91CB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>Total interest is:        49715.74</w:t>
      </w:r>
    </w:p>
    <w:p w14:paraId="522F09AA" w14:textId="77777777" w:rsidR="00E42B53" w:rsidRPr="00E42B53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>Total amount paid is:    199715.74</w:t>
      </w:r>
    </w:p>
    <w:p w14:paraId="71928E54" w14:textId="77777777" w:rsidR="00E42B53" w:rsidRPr="00E42B53" w:rsidRDefault="00E42B53" w:rsidP="00E42B53">
      <w:pPr>
        <w:rPr>
          <w:rFonts w:ascii="Courier New" w:hAnsi="Courier New" w:cs="Courier New"/>
        </w:rPr>
      </w:pPr>
    </w:p>
    <w:p w14:paraId="41769594" w14:textId="40E55F90" w:rsidR="00013759" w:rsidRDefault="00E42B53" w:rsidP="00E42B53">
      <w:pPr>
        <w:rPr>
          <w:rFonts w:ascii="Courier New" w:hAnsi="Courier New" w:cs="Courier New"/>
        </w:rPr>
      </w:pPr>
      <w:r w:rsidRPr="00E42B53">
        <w:rPr>
          <w:rFonts w:ascii="Courier New" w:hAnsi="Courier New" w:cs="Courier New"/>
        </w:rPr>
        <w:t xml:space="preserve">Try a Different </w:t>
      </w:r>
      <w:proofErr w:type="gramStart"/>
      <w:r w:rsidRPr="00E42B53">
        <w:rPr>
          <w:rFonts w:ascii="Courier New" w:hAnsi="Courier New" w:cs="Courier New"/>
        </w:rPr>
        <w:t>Simulation?(</w:t>
      </w:r>
      <w:proofErr w:type="gramEnd"/>
      <w:r w:rsidRPr="00E42B53">
        <w:rPr>
          <w:rFonts w:ascii="Courier New" w:hAnsi="Courier New" w:cs="Courier New"/>
        </w:rPr>
        <w:t>y/n):</w:t>
      </w:r>
    </w:p>
    <w:p w14:paraId="3A8FF187" w14:textId="3F319632" w:rsidR="00E42B53" w:rsidRDefault="00E42B53" w:rsidP="00E42B53">
      <w:pPr>
        <w:rPr>
          <w:rFonts w:ascii="Courier New" w:hAnsi="Courier New" w:cs="Courier New"/>
        </w:rPr>
      </w:pPr>
    </w:p>
    <w:p w14:paraId="6C5BC0F2" w14:textId="77777777" w:rsidR="00E42B53" w:rsidRPr="00E42B53" w:rsidRDefault="00E42B53" w:rsidP="00E42B53">
      <w:pPr>
        <w:rPr>
          <w:rFonts w:ascii="Courier New" w:hAnsi="Courier New" w:cs="Courier New"/>
        </w:rPr>
      </w:pPr>
    </w:p>
    <w:sectPr w:rsidR="00E42B53" w:rsidRPr="00E4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53"/>
    <w:rsid w:val="00013759"/>
    <w:rsid w:val="00867E61"/>
    <w:rsid w:val="00E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F347"/>
  <w15:chartTrackingRefBased/>
  <w15:docId w15:val="{B46639F7-96B8-4612-A8E5-FFE6A893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2021-08-01T08:57:00Z</dcterms:created>
  <dcterms:modified xsi:type="dcterms:W3CDTF">2021-08-01T08:59:00Z</dcterms:modified>
</cp:coreProperties>
</file>