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232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A00282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311197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20BA88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44D0DE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B1AF5A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44E713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1       1        500         610    149190 |         500         810     200</w:t>
      </w:r>
    </w:p>
    <w:p w14:paraId="50592BC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7F08BD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 2        497         612    148378 |         997        1622     200</w:t>
      </w:r>
    </w:p>
    <w:p w14:paraId="3231933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2E8A1B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 3        495         615    147563 |        1492        2437     200</w:t>
      </w:r>
    </w:p>
    <w:p w14:paraId="21906D9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CC9866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 4        492         618    146746 |        1984        3254     200</w:t>
      </w:r>
    </w:p>
    <w:p w14:paraId="1A363F5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E28B43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 5        489         620    145925 |        2473        4075     200</w:t>
      </w:r>
    </w:p>
    <w:p w14:paraId="6A97548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A9202F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 6        486         623    145102 |        2959        4898     200</w:t>
      </w:r>
    </w:p>
    <w:p w14:paraId="5E880A8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409C11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 7        484         626    144276 |        3443        5724     200</w:t>
      </w:r>
    </w:p>
    <w:p w14:paraId="2541E24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B92A3D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 8        481         629    143448 |        3924        6552     200</w:t>
      </w:r>
    </w:p>
    <w:p w14:paraId="73A47E7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893A15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 9        478         631    142616 |        4402        7384     200</w:t>
      </w:r>
    </w:p>
    <w:p w14:paraId="22A0B2C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9F6B2D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10        475         634    141782 |        4877        8218     200</w:t>
      </w:r>
    </w:p>
    <w:p w14:paraId="5838A1D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FA4F7D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11        473         637    140945 |        5350        9055     200</w:t>
      </w:r>
    </w:p>
    <w:p w14:paraId="46C3D07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120256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12        470         640    140106 |        5820        9894     200</w:t>
      </w:r>
    </w:p>
    <w:p w14:paraId="29482D5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100810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B61DCC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45EA65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0E20235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1F94C6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3F4C5F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2      13        467         643    139263 |        6287       10737     200</w:t>
      </w:r>
    </w:p>
    <w:p w14:paraId="705A5CB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5A3786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14        464         645    138418 |        6751       11582     200</w:t>
      </w:r>
    </w:p>
    <w:p w14:paraId="7B4EC99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8981B8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15        461         648    137570 |        7213       12430     200</w:t>
      </w:r>
    </w:p>
    <w:p w14:paraId="1E646E6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DEBF18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16        459         651    136719 |        7671       13281     200</w:t>
      </w:r>
    </w:p>
    <w:p w14:paraId="2F9EBEC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809011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17        456         654    135865 |        8127       14135     200</w:t>
      </w:r>
    </w:p>
    <w:p w14:paraId="0C7B25A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B5F180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18        453         657    135008 |        8580       14992     200</w:t>
      </w:r>
    </w:p>
    <w:p w14:paraId="3A28D70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BCCDF8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19        450         660    134149 |        9030       15851     200</w:t>
      </w:r>
    </w:p>
    <w:p w14:paraId="0DA9528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3CF0BB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20        447         662    133286 |        9477       16714     200</w:t>
      </w:r>
    </w:p>
    <w:p w14:paraId="2902023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D1BC66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21        444         665    132421 |        9921       17579     200</w:t>
      </w:r>
    </w:p>
    <w:p w14:paraId="3D984A9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673756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22        441         668    131553 |       10363       18447     200</w:t>
      </w:r>
    </w:p>
    <w:p w14:paraId="666AC5E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936390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23        439         671    130682 |       10801       19318     200</w:t>
      </w:r>
    </w:p>
    <w:p w14:paraId="2037B2A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3CD0E4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24        436         674    129808 |       11237       20192     200</w:t>
      </w:r>
    </w:p>
    <w:p w14:paraId="3CA9855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E6C783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24D0FF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169D70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46B547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494AED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704B59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3      25        433         677    128931 |       11669       21069     200</w:t>
      </w:r>
    </w:p>
    <w:p w14:paraId="6AB6436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D43D9E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26        430         680    128051 |       12099       21949     200</w:t>
      </w:r>
    </w:p>
    <w:p w14:paraId="5F0C0BF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C34362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27        427         683    127169 |       12526       22831     200</w:t>
      </w:r>
    </w:p>
    <w:p w14:paraId="2A0F840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0493AE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28        424         686    126283 |       12950       23717     200</w:t>
      </w:r>
    </w:p>
    <w:p w14:paraId="04650CB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3A520F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lastRenderedPageBreak/>
        <w:t xml:space="preserve">          29        421         689    125394 |       13371       24606     200</w:t>
      </w:r>
    </w:p>
    <w:p w14:paraId="60EF94A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22799F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30        418         692    124503 |       13789       25497     200</w:t>
      </w:r>
    </w:p>
    <w:p w14:paraId="244AB93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1B0C2C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31        415         695    123608 |       14204       26392     200</w:t>
      </w:r>
    </w:p>
    <w:p w14:paraId="552C5A6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194F7A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32        412         698    122711 |       14616       27289     200</w:t>
      </w:r>
    </w:p>
    <w:p w14:paraId="6AEDEAD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457B2F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33        409         700    121810 |       15025       28190     200</w:t>
      </w:r>
    </w:p>
    <w:p w14:paraId="7378AA3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7277BB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34        406         703    120907 |       15431       29093     200</w:t>
      </w:r>
    </w:p>
    <w:p w14:paraId="40C2E77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0377A8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35        403         707    120000 |       15834       30000     200</w:t>
      </w:r>
    </w:p>
    <w:p w14:paraId="3B6572C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DF00F6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36        400         710    119091 |       16234       30909     200</w:t>
      </w:r>
    </w:p>
    <w:p w14:paraId="3D8CED7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27DD2E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010D35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08982C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66A1C7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FD4340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ADD3FC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4      37        397         713    118178 |       16631       31822     200</w:t>
      </w:r>
    </w:p>
    <w:p w14:paraId="74E5389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8B9F87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38        394         716    117263 |       17025       32737     200</w:t>
      </w:r>
    </w:p>
    <w:p w14:paraId="317EAD4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3C941E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39        391         719    116344 |       17416       33656     200</w:t>
      </w:r>
    </w:p>
    <w:p w14:paraId="3AF2D42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0C09DD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40        388         722    115422 |       17804       34578     200</w:t>
      </w:r>
    </w:p>
    <w:p w14:paraId="48747FF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85D594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41        385         725    114497 |       18188       35503     200</w:t>
      </w:r>
    </w:p>
    <w:p w14:paraId="7035F37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0CB23A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42        382         728    113570 |       18570       36430     200</w:t>
      </w:r>
    </w:p>
    <w:p w14:paraId="6C23B9A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196ECE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43        379         731    112639 |       18949       37361     200</w:t>
      </w:r>
    </w:p>
    <w:p w14:paraId="060C1A3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9575D5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44        375         734    111705 |       19324       38295     200</w:t>
      </w:r>
    </w:p>
    <w:p w14:paraId="47A4C1E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6AE7E1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45        372         737    110767 |       19696       39233     200</w:t>
      </w:r>
    </w:p>
    <w:p w14:paraId="3F28691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C5543D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46        369         740    109827 |       20066       40173     200</w:t>
      </w:r>
    </w:p>
    <w:p w14:paraId="3E17914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92E11C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47        366         743    108884 |       20432       41116     200</w:t>
      </w:r>
    </w:p>
    <w:p w14:paraId="676D2B8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22CB0C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48        363         747    107937 |       20795       42063     200</w:t>
      </w:r>
    </w:p>
    <w:p w14:paraId="6786224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FDEA84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BEBAB5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B196E9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9B3867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73A829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AB16C6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5      49        360         750    106987 |       21154       43013     200</w:t>
      </w:r>
    </w:p>
    <w:p w14:paraId="2399254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538F26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50        357         753    106034 |       21511       43966     200</w:t>
      </w:r>
    </w:p>
    <w:p w14:paraId="34B86E2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266970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51        353         756    105078 |       21864       44922     200</w:t>
      </w:r>
    </w:p>
    <w:p w14:paraId="54BBA3C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D860B4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52        350         759    104119 |       22215       45881     200</w:t>
      </w:r>
    </w:p>
    <w:p w14:paraId="5A6AF59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45D4D9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53        347         762    103157 |       22562       46843     200</w:t>
      </w:r>
    </w:p>
    <w:p w14:paraId="1A75A31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DFEAD6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54        344         766    102191 |       22906       47809     200</w:t>
      </w:r>
    </w:p>
    <w:p w14:paraId="1E4E3E0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AAE599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55        341         769    101222 |       23246       48778     200</w:t>
      </w:r>
    </w:p>
    <w:p w14:paraId="4DAF3DB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6E02D4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56        337         772    100250 |       23584       49750     200</w:t>
      </w:r>
    </w:p>
    <w:p w14:paraId="7135469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3E30F1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57        334         775     99275 |       23918       50725     200</w:t>
      </w:r>
    </w:p>
    <w:p w14:paraId="58C6AA3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87CD70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58        331         779     98296 |       24249       51704     200</w:t>
      </w:r>
    </w:p>
    <w:p w14:paraId="4852C3B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A2C4EC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59        328         782     97314 |       24576       52686     200</w:t>
      </w:r>
    </w:p>
    <w:p w14:paraId="00D7F53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7E6807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lastRenderedPageBreak/>
        <w:t xml:space="preserve">          60        324         785     96329 |       24901       53671     200</w:t>
      </w:r>
    </w:p>
    <w:p w14:paraId="60DC28E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91933A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6DF676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38FD82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06521C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2CE54B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094E6D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6      61        321         788     95340 |       25222       54660     200</w:t>
      </w:r>
    </w:p>
    <w:p w14:paraId="7B69AC2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FFF899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62        318         792     94349 |       25540       55651     200</w:t>
      </w:r>
    </w:p>
    <w:p w14:paraId="294E9C9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7DAC0F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63        314         795     93354 |       25854       56646     200</w:t>
      </w:r>
    </w:p>
    <w:p w14:paraId="2E29E20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7D2058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64        311         798     92355 |       26165       57645     200</w:t>
      </w:r>
    </w:p>
    <w:p w14:paraId="6F2A1E9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DE3B8C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65        308         802     91354 |       26473       58646     200</w:t>
      </w:r>
    </w:p>
    <w:p w14:paraId="6434A04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1F6AD6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66        305         805     90349 |       26778       59651     200</w:t>
      </w:r>
    </w:p>
    <w:p w14:paraId="7F66EC7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A8A2C8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67        301         808     89340 |       27079       60660     200</w:t>
      </w:r>
    </w:p>
    <w:p w14:paraId="11DA2F3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A51854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68        298         812     88329 |       27377       61671     200</w:t>
      </w:r>
    </w:p>
    <w:p w14:paraId="2473C9A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90B7D5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69        294         815     87313 |       27671       62687     200</w:t>
      </w:r>
    </w:p>
    <w:p w14:paraId="18D4F1A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C47C5E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70        291         818     86295 |       27962       63705     200</w:t>
      </w:r>
    </w:p>
    <w:p w14:paraId="2880CD4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05098E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71        288         822     85273 |       28250       64727     200</w:t>
      </w:r>
    </w:p>
    <w:p w14:paraId="5F079E6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254BB3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72        284         825     84248 |       28534       65752     200</w:t>
      </w:r>
    </w:p>
    <w:p w14:paraId="47A033F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7F6103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5D8585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7C18C9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73C7E2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6BFDE6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9C3FF8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lastRenderedPageBreak/>
        <w:t xml:space="preserve">   7      73        281         829     83219 |       28815       66781     200</w:t>
      </w:r>
    </w:p>
    <w:p w14:paraId="3F2E4C9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E3CE3F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74        277         832     82187 |       29092       67813     200</w:t>
      </w:r>
    </w:p>
    <w:p w14:paraId="310273E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624C0B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75        274         836     81151 |       29366       68849     200</w:t>
      </w:r>
    </w:p>
    <w:p w14:paraId="0B0283A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A82511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76        271         839     80112 |       29637       69888     200</w:t>
      </w:r>
    </w:p>
    <w:p w14:paraId="746E105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D758E9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77        267         842     79070 |       29904       70930     200</w:t>
      </w:r>
    </w:p>
    <w:p w14:paraId="61EBADC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976F90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78        264         846     78024 |       30167       71976     200</w:t>
      </w:r>
    </w:p>
    <w:p w14:paraId="543D12F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60D136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79        260         849     76974 |       30427       73026     200</w:t>
      </w:r>
    </w:p>
    <w:p w14:paraId="7EAF0EF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CDD254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80        257         853     75921 |       30684       74079     200</w:t>
      </w:r>
    </w:p>
    <w:p w14:paraId="6AEC7DE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DA6974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81        253         856     74865 |       30937       75135     200</w:t>
      </w:r>
    </w:p>
    <w:p w14:paraId="4B05632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8BA383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82        250         860     73805 |       31187       76195     200</w:t>
      </w:r>
    </w:p>
    <w:p w14:paraId="0B0AAC4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37F2E8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83        246         864     72741 |       31433       77259     200</w:t>
      </w:r>
    </w:p>
    <w:p w14:paraId="3127CC2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ECEC97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84        242         867     71674 |       31675       78326     200</w:t>
      </w:r>
    </w:p>
    <w:p w14:paraId="3E14561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D36909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156809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E91265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1786B2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3B3ED6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8A70BF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8      85        239         871     70604 |       31914       79396     200</w:t>
      </w:r>
    </w:p>
    <w:p w14:paraId="5B81E4A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12CEAA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86        235         874     69530 |       32149       80470     200</w:t>
      </w:r>
    </w:p>
    <w:p w14:paraId="5332CD4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EFAEB7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87        232         878     68452 |       32381       81548     200</w:t>
      </w:r>
    </w:p>
    <w:p w14:paraId="5B294FE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AEA8EC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88        228         881     67370 |       32609       82630     200</w:t>
      </w:r>
    </w:p>
    <w:p w14:paraId="7373736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F1F28D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89        225         885     66286 |       32834       83714     200</w:t>
      </w:r>
    </w:p>
    <w:p w14:paraId="596E5B4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9B196B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90        221         889     65197 |       33055       84803     200</w:t>
      </w:r>
    </w:p>
    <w:p w14:paraId="2CEF494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2DB63E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91        217         892     64105 |       33272       85895     200</w:t>
      </w:r>
    </w:p>
    <w:p w14:paraId="6593EAA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69E1E2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92        214         896     63009 |       33486       86991     200</w:t>
      </w:r>
    </w:p>
    <w:p w14:paraId="2AF77FF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3F4A00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93        210         900     61909 |       33696       88091     200</w:t>
      </w:r>
    </w:p>
    <w:p w14:paraId="0AAD594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747067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94        206         903     60806 |       33902       89194     200</w:t>
      </w:r>
    </w:p>
    <w:p w14:paraId="3AD0890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D25C46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95        203         907     59699 |       34105       90301     200</w:t>
      </w:r>
    </w:p>
    <w:p w14:paraId="5CECB51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FEB9E4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96        199         911     58589 |       34304       91411     200</w:t>
      </w:r>
    </w:p>
    <w:p w14:paraId="0D24C83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722A51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724A13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349EC3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5F6B72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4DDBC4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98C972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9      97        195         914     57475 |       34499       92525     200</w:t>
      </w:r>
    </w:p>
    <w:p w14:paraId="518EB4B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AB6ACC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98        192         918     56357 |       34691       93643     200</w:t>
      </w:r>
    </w:p>
    <w:p w14:paraId="7D0E931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32E134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 99        188         922     55235 |       34879       94765     200</w:t>
      </w:r>
    </w:p>
    <w:p w14:paraId="09A5711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AF150D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100        184         925     54110 |       35063       95890     200</w:t>
      </w:r>
    </w:p>
    <w:p w14:paraId="06B6D96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FBF8FC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101        180         929     52980 |       35243       97020     200</w:t>
      </w:r>
    </w:p>
    <w:p w14:paraId="62FB77B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42CB10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102        177         933     51847 |       35420       98153     200</w:t>
      </w:r>
    </w:p>
    <w:p w14:paraId="2191061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3A31C9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103        173         937     50711 |       35593       99289     200</w:t>
      </w:r>
    </w:p>
    <w:p w14:paraId="338D635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229C6B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lastRenderedPageBreak/>
        <w:t xml:space="preserve">         104        169         940     49570 |       35762      100430     200</w:t>
      </w:r>
    </w:p>
    <w:p w14:paraId="27B8615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77A6BA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105        165         944     48426 |       35927      101574     200</w:t>
      </w:r>
    </w:p>
    <w:p w14:paraId="5E805F2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DCF163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106        161         948     47278 |       36088      102722     200</w:t>
      </w:r>
    </w:p>
    <w:p w14:paraId="0C93F48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319A47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107        158         952     46126 |       36246      103874     200</w:t>
      </w:r>
    </w:p>
    <w:p w14:paraId="29C6F12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01F089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108        154         956     44970 |       36400      105030     200</w:t>
      </w:r>
    </w:p>
    <w:p w14:paraId="5198658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E7B2D5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686C81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BB69BE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788CC2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60DEEE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F9401B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10     109        150         960     43811 |       36549      106189     200</w:t>
      </w:r>
    </w:p>
    <w:p w14:paraId="7C12C0D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67CDF8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110        146         963     42647 |       36696      107353     200</w:t>
      </w:r>
    </w:p>
    <w:p w14:paraId="2F974B2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A2BEC2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111        142         967     41480 |       36838      108520     200</w:t>
      </w:r>
    </w:p>
    <w:p w14:paraId="620FF9E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9F2C2F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112        138         971     40308 |       36976      109692     200</w:t>
      </w:r>
    </w:p>
    <w:p w14:paraId="112DA85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F9EDC3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113        134         975     39133 |       37110      110867     200</w:t>
      </w:r>
    </w:p>
    <w:p w14:paraId="2C729A3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394372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114        130         979     37954 |       37241      112046     200</w:t>
      </w:r>
    </w:p>
    <w:p w14:paraId="2815C6D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678F10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115        127         983     36771 |       37367      113229     200</w:t>
      </w:r>
    </w:p>
    <w:p w14:paraId="48C28C3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A8A773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116        123         987     35584 |       37490      114416     200</w:t>
      </w:r>
    </w:p>
    <w:p w14:paraId="5D0D6E1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7468AF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117        119         991     34393 |       37608      115607     200</w:t>
      </w:r>
    </w:p>
    <w:p w14:paraId="184E925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951785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118        115         995     33198 |       37723      116802     200</w:t>
      </w:r>
    </w:p>
    <w:p w14:paraId="6583505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9AD06A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119        111         999     31999 |       37834      118001     200</w:t>
      </w:r>
    </w:p>
    <w:p w14:paraId="7DE5C6C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306C50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120        107        1003     30797 |       37940      119203     200</w:t>
      </w:r>
    </w:p>
    <w:p w14:paraId="65C1CBE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6B82A78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242175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C86EF1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0F907C3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4F9F88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4BF8BB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11     121        103        1007     29590 |       38043      120410     200</w:t>
      </w:r>
    </w:p>
    <w:p w14:paraId="735FA1F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6D4E99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122         99        1011     28379 |       38142      121621     200</w:t>
      </w:r>
    </w:p>
    <w:p w14:paraId="2111A7D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3D5F904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123         95        1015     27164 |       38236      122836     200</w:t>
      </w:r>
    </w:p>
    <w:p w14:paraId="162E089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F0BA5A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124         91        1019     25945 |       38327      124055     200</w:t>
      </w:r>
    </w:p>
    <w:p w14:paraId="7CDEBE9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843DA9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125         86        1023     24722 |       38413      125278     200</w:t>
      </w:r>
    </w:p>
    <w:p w14:paraId="2E24A97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F8539C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126         82        1027     23495 |       38496      126505     200</w:t>
      </w:r>
    </w:p>
    <w:p w14:paraId="450760F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71EAD8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127         78        1031     22263 |       38574      127737     200</w:t>
      </w:r>
    </w:p>
    <w:p w14:paraId="7EF3114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DEB458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128         74        1035     21028 |       38648      128972     200</w:t>
      </w:r>
    </w:p>
    <w:p w14:paraId="55D66F5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E7ADBD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129         70        1039     19789 |       38718      130211     200</w:t>
      </w:r>
    </w:p>
    <w:p w14:paraId="6A4F87A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8145B1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130         66        1044     18545 |       38784      131455     200</w:t>
      </w:r>
    </w:p>
    <w:p w14:paraId="0FF6CB5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9E3572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131         62        1048     17297 |       38846      132703     200</w:t>
      </w:r>
    </w:p>
    <w:p w14:paraId="7192E30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B1D8E4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132         58        1052     16046 |       38904      133954     200</w:t>
      </w:r>
    </w:p>
    <w:p w14:paraId="27E79C0C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B5A4DE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26C679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3CE2A3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736B2E9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87A653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A88ECC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12     133         53        1056     14790 |       38957      135210     200</w:t>
      </w:r>
    </w:p>
    <w:p w14:paraId="11EF8DC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E1F6AE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134         49        1060     13529 |       39007      136471     200</w:t>
      </w:r>
    </w:p>
    <w:p w14:paraId="0654142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296E56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135         45        1064     12265 |       39052      137735     200</w:t>
      </w:r>
    </w:p>
    <w:p w14:paraId="51EB7F34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27BBF1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136         41        1069     10996 |       39093      139004     200</w:t>
      </w:r>
    </w:p>
    <w:p w14:paraId="705F917A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D5CDC4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137         37        1073      9723 |       39129      140277     200</w:t>
      </w:r>
    </w:p>
    <w:p w14:paraId="0E7B331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7639BA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138         32        1077      8446 |       39162      141554     200</w:t>
      </w:r>
    </w:p>
    <w:p w14:paraId="3357F6A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09EC826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139         28        1081      7165 |       39190      142835     200</w:t>
      </w:r>
    </w:p>
    <w:p w14:paraId="7671455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727D7417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140         24        1086      5879 |       39214      144121     200</w:t>
      </w:r>
    </w:p>
    <w:p w14:paraId="51DB88C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E1AD57D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141         20        1090      4589 |       39233      145411     200</w:t>
      </w:r>
    </w:p>
    <w:p w14:paraId="167D1A2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860A920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142         15        1094      3295 |       39249      146705     200</w:t>
      </w:r>
    </w:p>
    <w:p w14:paraId="0F45067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6616EFC1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143         11        1099      1996 |       39260      148004     200</w:t>
      </w:r>
    </w:p>
    <w:p w14:paraId="18F8B31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17FBCD2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       144          7        1103       694 |       39266      149306     200</w:t>
      </w:r>
    </w:p>
    <w:p w14:paraId="31FB244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0AAC2F23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A98F5A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2915F53F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A6E2DF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FE6C39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52EA1D52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  13     145          2        1107      -614 |       39269      150614     200</w:t>
      </w:r>
    </w:p>
    <w:p w14:paraId="7A73A5BB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p w14:paraId="41A9FA0F" w14:textId="6F2D1D3B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The payments are finished 35</w:t>
      </w:r>
      <w:r w:rsidR="00BC2FD2">
        <w:rPr>
          <w:rFonts w:ascii="Courier New" w:hAnsi="Courier New" w:cs="Courier New"/>
          <w:sz w:val="16"/>
          <w:szCs w:val="16"/>
        </w:rPr>
        <w:t xml:space="preserve"> months</w:t>
      </w:r>
      <w:r w:rsidRPr="006F0940">
        <w:rPr>
          <w:rFonts w:ascii="Courier New" w:hAnsi="Courier New" w:cs="Courier New"/>
          <w:sz w:val="16"/>
          <w:szCs w:val="16"/>
        </w:rPr>
        <w:t xml:space="preserve"> (2.9 years) earlier!</w:t>
      </w:r>
    </w:p>
    <w:p w14:paraId="30EAE67E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>The interest saving is 10447.24</w:t>
      </w:r>
      <w:bookmarkStart w:id="0" w:name="_Hlk78687298"/>
    </w:p>
    <w:p w14:paraId="3E994FD5" w14:textId="77777777" w:rsidR="006F0940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</w:p>
    <w:bookmarkEnd w:id="0"/>
    <w:p w14:paraId="38269CAE" w14:textId="1A9872FA" w:rsidR="00013759" w:rsidRPr="006F0940" w:rsidRDefault="006F0940" w:rsidP="006F0940">
      <w:pPr>
        <w:rPr>
          <w:rFonts w:ascii="Courier New" w:hAnsi="Courier New" w:cs="Courier New"/>
          <w:sz w:val="16"/>
          <w:szCs w:val="16"/>
        </w:rPr>
      </w:pPr>
      <w:r w:rsidRPr="006F0940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6F0940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6F0940">
        <w:rPr>
          <w:rFonts w:ascii="Courier New" w:hAnsi="Courier New" w:cs="Courier New"/>
          <w:sz w:val="16"/>
          <w:szCs w:val="16"/>
        </w:rPr>
        <w:t>y/n):</w:t>
      </w:r>
    </w:p>
    <w:sectPr w:rsidR="00013759" w:rsidRPr="006F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40"/>
    <w:rsid w:val="00013759"/>
    <w:rsid w:val="006F0940"/>
    <w:rsid w:val="00867E61"/>
    <w:rsid w:val="00BC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5C80"/>
  <w15:chartTrackingRefBased/>
  <w15:docId w15:val="{8242778C-A6B6-45A3-8AC7-3BB5B66A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2346</Words>
  <Characters>12670</Characters>
  <Application>Microsoft Office Word</Application>
  <DocSecurity>0</DocSecurity>
  <Lines>105</Lines>
  <Paragraphs>29</Paragraphs>
  <ScaleCrop>false</ScaleCrop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3</cp:revision>
  <dcterms:created xsi:type="dcterms:W3CDTF">2021-08-01T09:03:00Z</dcterms:created>
  <dcterms:modified xsi:type="dcterms:W3CDTF">2021-08-01T09:14:00Z</dcterms:modified>
</cp:coreProperties>
</file>