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22C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E4E056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2327F6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64EC48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6D6196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E9869C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81E61A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1       1        500         216    149784 |         500         216</w:t>
      </w:r>
    </w:p>
    <w:p w14:paraId="4094977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F835D6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 2        499         217    149567 |         999         433</w:t>
      </w:r>
    </w:p>
    <w:p w14:paraId="0DA3734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28AB82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 3        499         218    149349 |        1498         651</w:t>
      </w:r>
    </w:p>
    <w:p w14:paraId="2EC8451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40FDD7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 4        498         218    149131 |        1996         869</w:t>
      </w:r>
    </w:p>
    <w:p w14:paraId="7FB03B6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6E4C7F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 5        497         219    148912 |        2493        1088</w:t>
      </w:r>
    </w:p>
    <w:p w14:paraId="31D778C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241AA1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 6        496         220    148692 |        2989        1308</w:t>
      </w:r>
    </w:p>
    <w:p w14:paraId="1C27CE0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E171AC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 7        496         220    148472 |        3485        1528</w:t>
      </w:r>
    </w:p>
    <w:p w14:paraId="176A843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C5F99A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 8        495         221    148251 |        3980        1749</w:t>
      </w:r>
    </w:p>
    <w:p w14:paraId="2A96B42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289E1D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 9        494         222    148029 |        4474        1971</w:t>
      </w:r>
    </w:p>
    <w:p w14:paraId="2EAA766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C8D6AB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10        493         223    147806 |        4967        2194</w:t>
      </w:r>
    </w:p>
    <w:p w14:paraId="3842EC4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A6E5F4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11        493         223    147583 |        5460        2417</w:t>
      </w:r>
    </w:p>
    <w:p w14:paraId="774A866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11211A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12        492         224    144958 |        5952        5042    2400</w:t>
      </w:r>
    </w:p>
    <w:p w14:paraId="2D3CFCF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7C1E89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504280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B7F935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3843E15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F294E7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EB40AB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2      13        483         233    144726 |        6435        5274</w:t>
      </w:r>
    </w:p>
    <w:p w14:paraId="2C0AEB8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9F9D7C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14        482         234    144492 |        6918        5508</w:t>
      </w:r>
    </w:p>
    <w:p w14:paraId="40D8E42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BB5C91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15        482         234    144257 |        7399        5743</w:t>
      </w:r>
    </w:p>
    <w:p w14:paraId="67EF78A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8F4729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16        481         235    144022 |        7880        5978</w:t>
      </w:r>
    </w:p>
    <w:p w14:paraId="04DCCF1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602779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17        480         236    143786 |        8360        6214</w:t>
      </w:r>
    </w:p>
    <w:p w14:paraId="47B2661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20488A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18        479         237    143549 |        8839        6451</w:t>
      </w:r>
    </w:p>
    <w:p w14:paraId="22FC57C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5BF20B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19        478         238    143312 |        9318        6688</w:t>
      </w:r>
    </w:p>
    <w:p w14:paraId="5057D12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3FF542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20        478         238    143073 |        9796        6927</w:t>
      </w:r>
    </w:p>
    <w:p w14:paraId="054C429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9A3A6A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21        477         239    142834 |       10273        7166</w:t>
      </w:r>
    </w:p>
    <w:p w14:paraId="763DEC1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0967BB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22        476         240    142594 |       10749        7406</w:t>
      </w:r>
    </w:p>
    <w:p w14:paraId="68148A5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70B552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23        475         241    142353 |       11224        7647</w:t>
      </w:r>
    </w:p>
    <w:p w14:paraId="08CE086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324B4B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24        475         242    139711 |       11698       10289    2400</w:t>
      </w:r>
    </w:p>
    <w:p w14:paraId="1236199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0807D6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C5810E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98CDC4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BECA89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10CF6F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96BEF9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3      25        466         250    139461 |       12164       10539</w:t>
      </w:r>
    </w:p>
    <w:p w14:paraId="1CD48AF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0E313C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26        465         251    139210 |       12629       10790</w:t>
      </w:r>
    </w:p>
    <w:p w14:paraId="427A4CB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8DD4A9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27        464         252    138958 |       13093       11042</w:t>
      </w:r>
    </w:p>
    <w:p w14:paraId="0C835B5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6542CA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28        463         253    138705 |       13556       11295</w:t>
      </w:r>
    </w:p>
    <w:p w14:paraId="06424C9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881776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lastRenderedPageBreak/>
        <w:t xml:space="preserve">          29        462         254    138451 |       14019       11549</w:t>
      </w:r>
    </w:p>
    <w:p w14:paraId="59CF756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6D6C97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30        462         255    138196 |       14480       11804</w:t>
      </w:r>
    </w:p>
    <w:p w14:paraId="78FC32D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E378D6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31        461         255    137941 |       14941       12059</w:t>
      </w:r>
    </w:p>
    <w:p w14:paraId="3438182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703A6D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32        460         256    137685 |       15401       12315</w:t>
      </w:r>
    </w:p>
    <w:p w14:paraId="1224B76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59C21A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33        459         257    137427 |       15860       12573</w:t>
      </w:r>
    </w:p>
    <w:p w14:paraId="71C4424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12FC7F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34        458         258    137169 |       16318       12831</w:t>
      </w:r>
    </w:p>
    <w:p w14:paraId="7116C8F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2285FB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35        457         259    136911 |       16775       13089</w:t>
      </w:r>
    </w:p>
    <w:p w14:paraId="31ED652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B4F137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36        456         260    134251 |       17231       15749    2400</w:t>
      </w:r>
    </w:p>
    <w:p w14:paraId="23AA84D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FB6E00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5BD680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E4C953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B04E2B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57AD68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485EF7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4      37        448         269    133982 |       17679       16018</w:t>
      </w:r>
    </w:p>
    <w:p w14:paraId="61404E9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B13F70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38        447         270    133713 |       18125       16287</w:t>
      </w:r>
    </w:p>
    <w:p w14:paraId="47F9CC1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5189AC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39        446         270    133442 |       18571       16558</w:t>
      </w:r>
    </w:p>
    <w:p w14:paraId="2BF786A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1F4DEB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40        445         271    133171 |       19016       16829</w:t>
      </w:r>
    </w:p>
    <w:p w14:paraId="3A11524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58F077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41        444         272    132899 |       19460       17101</w:t>
      </w:r>
    </w:p>
    <w:p w14:paraId="1B1D987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96E4D2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42        443         273    132626 |       19903       17374</w:t>
      </w:r>
    </w:p>
    <w:p w14:paraId="779338D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5F8A89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43        442         274    132352 |       20345       17648</w:t>
      </w:r>
    </w:p>
    <w:p w14:paraId="0F684E8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F9A125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44        441         275    132077 |       20786       17923</w:t>
      </w:r>
    </w:p>
    <w:p w14:paraId="44BEB0B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28ECBF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45        440         276    131801 |       21226       18199</w:t>
      </w:r>
    </w:p>
    <w:p w14:paraId="1B33173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20DC4E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46        439         277    131524 |       21666       18476</w:t>
      </w:r>
    </w:p>
    <w:p w14:paraId="3548002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639B18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47        438         278    131246 |       22104       18754</w:t>
      </w:r>
    </w:p>
    <w:p w14:paraId="0E5C631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951EAB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48        437         279    128568 |       22541       21432    2400</w:t>
      </w:r>
    </w:p>
    <w:p w14:paraId="26A5DF9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47EB84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C6F9C1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0C4B9B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461639C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DB3C1C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41E403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5      49        429         288    128280 |       22970       21720</w:t>
      </w:r>
    </w:p>
    <w:p w14:paraId="2791818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422D6D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50        428         289    127991 |       23398       22009</w:t>
      </w:r>
    </w:p>
    <w:p w14:paraId="17988B7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22AFEC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51        427         289    127702 |       23824       22298</w:t>
      </w:r>
    </w:p>
    <w:p w14:paraId="567D6BD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49E020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52        426         290    127412 |       24250       22588</w:t>
      </w:r>
    </w:p>
    <w:p w14:paraId="5CBF820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9EB4F8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53        425         291    127120 |       24675       22880</w:t>
      </w:r>
    </w:p>
    <w:p w14:paraId="1357E9B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EAD868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54        424         292    126828 |       25098       23172</w:t>
      </w:r>
    </w:p>
    <w:p w14:paraId="520F486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F59835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55        423         293    126534 |       25521       23466</w:t>
      </w:r>
    </w:p>
    <w:p w14:paraId="180F837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633E35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56        422         294    126240 |       25943       23760</w:t>
      </w:r>
    </w:p>
    <w:p w14:paraId="2FA582C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B96138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57        421         295    125945 |       26364       24055</w:t>
      </w:r>
    </w:p>
    <w:p w14:paraId="4777438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5679CF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58        420         296    125648 |       26784       24352</w:t>
      </w:r>
    </w:p>
    <w:p w14:paraId="32FE802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8876E1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59        419         297    125351 |       27202       24649</w:t>
      </w:r>
    </w:p>
    <w:p w14:paraId="2E97A0A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9FC06C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lastRenderedPageBreak/>
        <w:t xml:space="preserve">          60        418         298    122653 |       27620       27347    2400</w:t>
      </w:r>
    </w:p>
    <w:p w14:paraId="249C084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0F5A64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AF853D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3B4865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1F91A1E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0FCD18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DFF84E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6      61        409         307    122346 |       28029       27654</w:t>
      </w:r>
    </w:p>
    <w:p w14:paraId="7E9B8A9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020542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62        408         308    122037 |       28437       27963</w:t>
      </w:r>
    </w:p>
    <w:p w14:paraId="6349A79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BAF785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63        407         309    121728 |       28844       28272</w:t>
      </w:r>
    </w:p>
    <w:p w14:paraId="35A880B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C5DCD0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64        406         310    121418 |       29249       28582</w:t>
      </w:r>
    </w:p>
    <w:p w14:paraId="558F97B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0BCA30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65        405         311    121106 |       29654       28894</w:t>
      </w:r>
    </w:p>
    <w:p w14:paraId="5FC6D89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A7040F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66        404         312    120794 |       30058       29206</w:t>
      </w:r>
    </w:p>
    <w:p w14:paraId="6F7A4CA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1DB909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67        403         313    120480 |       30460       29520</w:t>
      </w:r>
    </w:p>
    <w:p w14:paraId="1F46B65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6CD038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68        402         315    120166 |       30862       29834</w:t>
      </w:r>
    </w:p>
    <w:p w14:paraId="320C9A5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88B0A0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69        401         316    119850 |       31263       30150</w:t>
      </w:r>
    </w:p>
    <w:p w14:paraId="790B738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75BA72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70        400         317    119534 |       31662       30466</w:t>
      </w:r>
    </w:p>
    <w:p w14:paraId="222799E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447B82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71        398         318    119216 |       32061       30784</w:t>
      </w:r>
    </w:p>
    <w:p w14:paraId="2E70F22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E06CCA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72        397         319    116497 |       32458       33503    2400</w:t>
      </w:r>
    </w:p>
    <w:p w14:paraId="25E5567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A32F77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04D2B3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B8078C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3AA7792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5DF08C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85FDA8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lastRenderedPageBreak/>
        <w:t xml:space="preserve">   7      73        388         328    116169 |       32846       33831</w:t>
      </w:r>
    </w:p>
    <w:p w14:paraId="304F8E5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715626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74        387         329    115840 |       33234       34160</w:t>
      </w:r>
    </w:p>
    <w:p w14:paraId="0A6CAA0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5C30F8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75        386         330    115510 |       33620       34490</w:t>
      </w:r>
    </w:p>
    <w:p w14:paraId="2737911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9C64AD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76        385         331    115179 |       34005       34821</w:t>
      </w:r>
    </w:p>
    <w:p w14:paraId="6732F7D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95BFBF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77        384         332    114847 |       34389       35153</w:t>
      </w:r>
    </w:p>
    <w:p w14:paraId="48DDA69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A4CDEB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78        383         333    114514 |       34771       35486</w:t>
      </w:r>
    </w:p>
    <w:p w14:paraId="7209405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7F5267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79        382         334    114179 |       35153       35821</w:t>
      </w:r>
    </w:p>
    <w:p w14:paraId="42D252C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9BDFC6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80        381         336    113844 |       35534       36156</w:t>
      </w:r>
    </w:p>
    <w:p w14:paraId="2887BA2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9FE3F3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81        379         337    113507 |       35913       36493</w:t>
      </w:r>
    </w:p>
    <w:p w14:paraId="29CD00C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8A357E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82        378         338    113169 |       36292       36831</w:t>
      </w:r>
    </w:p>
    <w:p w14:paraId="6D70776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EA0E07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83        377         339    112831 |       36669       37169</w:t>
      </w:r>
    </w:p>
    <w:p w14:paraId="4CD0046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346C99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84        376         340    110091 |       37045       39909    2400</w:t>
      </w:r>
    </w:p>
    <w:p w14:paraId="2DAFEF8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1851A2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A4963F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C8E03F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1F3A8B1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3F60CE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158D75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8      85        367         349    109741 |       37412       40259</w:t>
      </w:r>
    </w:p>
    <w:p w14:paraId="38495ED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1C8808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86        366         350    109391 |       37778       40609</w:t>
      </w:r>
    </w:p>
    <w:p w14:paraId="33F8734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D6AF40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87        365         351    109040 |       38142       40960</w:t>
      </w:r>
    </w:p>
    <w:p w14:paraId="6B1FD7A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FA1F7B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88        363         353    108687 |       38506       41313</w:t>
      </w:r>
    </w:p>
    <w:p w14:paraId="43A908A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6BE2BC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89        362         354    108333 |       38868       41667</w:t>
      </w:r>
    </w:p>
    <w:p w14:paraId="08A2A98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34F061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90        361         355    107978 |       39229       42022</w:t>
      </w:r>
    </w:p>
    <w:p w14:paraId="69A8D2C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CAC02C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91        360         356    107622 |       39589       42378</w:t>
      </w:r>
    </w:p>
    <w:p w14:paraId="3DF2586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535C99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92        359         357    107265 |       39948       42735</w:t>
      </w:r>
    </w:p>
    <w:p w14:paraId="4B83C12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896F04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93        358         359    106906 |       40305       43094</w:t>
      </w:r>
    </w:p>
    <w:p w14:paraId="718DBE1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5C19B4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94        356         360    106546 |       40662       43454</w:t>
      </w:r>
    </w:p>
    <w:p w14:paraId="4F6F75A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20210C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95        355         361    106185 |       41017       43815</w:t>
      </w:r>
    </w:p>
    <w:p w14:paraId="2449FB6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53E943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96        354         362    103423 |       41371       46577    2400</w:t>
      </w:r>
    </w:p>
    <w:p w14:paraId="0CC8946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5F2743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160FCF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0D5057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473F847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ACA9C9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9E5CC8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9      97        345         371    103052 |       41716       46948</w:t>
      </w:r>
    </w:p>
    <w:p w14:paraId="7FE547E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A04BE3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98        344         373    102679 |       42059       47321</w:t>
      </w:r>
    </w:p>
    <w:p w14:paraId="4303091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680BCE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 99        342         374    102305 |       42401       47695</w:t>
      </w:r>
    </w:p>
    <w:p w14:paraId="73DAD17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CA19D6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100        341         375    101930 |       42742       48070</w:t>
      </w:r>
    </w:p>
    <w:p w14:paraId="4F1FC7C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1406EA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101        340         376    101554 |       43082       48446</w:t>
      </w:r>
    </w:p>
    <w:p w14:paraId="6FE176B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795702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102        339         378    101176 |       43421       48824</w:t>
      </w:r>
    </w:p>
    <w:p w14:paraId="7AFD52A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359990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103        337         379    100797 |       43758       49203</w:t>
      </w:r>
    </w:p>
    <w:p w14:paraId="7F4F936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AD6C0A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lastRenderedPageBreak/>
        <w:t xml:space="preserve">         104        336         380    100417 |       44094       49583</w:t>
      </w:r>
    </w:p>
    <w:p w14:paraId="0BAA297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A06007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105        335         381    100036 |       44429       49964</w:t>
      </w:r>
    </w:p>
    <w:p w14:paraId="734DAD1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5F5A0C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106        333         383     99653 |       44762       50347</w:t>
      </w:r>
    </w:p>
    <w:p w14:paraId="3B26855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FD6C65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107        332         384     99269 |       45094       50731</w:t>
      </w:r>
    </w:p>
    <w:p w14:paraId="7D836F4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6513D8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108        331         385     96484 |       45425       53516    2400</w:t>
      </w:r>
    </w:p>
    <w:p w14:paraId="65B14C9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DD4F93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E69156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066341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5BE9D20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42BA87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9EBC1F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10     109        322         395     96089 |       45747       53911</w:t>
      </w:r>
    </w:p>
    <w:p w14:paraId="347CF28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871F28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110        320         396     95694 |       46067       54306</w:t>
      </w:r>
    </w:p>
    <w:p w14:paraId="0672D13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DD0AAC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111        319         397     95296 |       46386       54704</w:t>
      </w:r>
    </w:p>
    <w:p w14:paraId="4933996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B912F2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112        318         398     94898 |       46704       55102</w:t>
      </w:r>
    </w:p>
    <w:p w14:paraId="6BCBCFF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4F6829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113        316         400     94498 |       47020       55502</w:t>
      </w:r>
    </w:p>
    <w:p w14:paraId="7FFD7DF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AD5C6F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114        315         401     94097 |       47335       55903</w:t>
      </w:r>
    </w:p>
    <w:p w14:paraId="363EDCF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4AF53B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115        314         402     93695 |       47649       56305</w:t>
      </w:r>
    </w:p>
    <w:p w14:paraId="752B232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2EFF47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116        312         404     93291 |       47961       56709</w:t>
      </w:r>
    </w:p>
    <w:p w14:paraId="1A836C8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EE6457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117        311         405     92886 |       48272       57114</w:t>
      </w:r>
    </w:p>
    <w:p w14:paraId="2303AD5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F1DA48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118        310         407     92479 |       48582       57521</w:t>
      </w:r>
    </w:p>
    <w:p w14:paraId="0F3E3C5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19DB94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119        308         408     92071 |       48890       57929</w:t>
      </w:r>
    </w:p>
    <w:p w14:paraId="7AD9092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340A70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120        307         409     89262 |       49197       60738    2400</w:t>
      </w:r>
    </w:p>
    <w:p w14:paraId="1255C36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F359E2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702362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AE488A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C5B4CA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5978DC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227350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11     121        298         419     88843 |       49494       61157</w:t>
      </w:r>
    </w:p>
    <w:p w14:paraId="5529512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D1B7E0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122        296         420     88423 |       49790       61577</w:t>
      </w:r>
    </w:p>
    <w:p w14:paraId="12BE3D6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746DCC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123        295         421     88002 |       50085       61998</w:t>
      </w:r>
    </w:p>
    <w:p w14:paraId="6491A7B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2DD2D3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124        293         423     87579 |       50379       62421</w:t>
      </w:r>
    </w:p>
    <w:p w14:paraId="3A1C873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37C734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125        292         424     87155 |       50670       62845</w:t>
      </w:r>
    </w:p>
    <w:p w14:paraId="085FD91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0172C5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126        291         426     86729 |       50961       63271</w:t>
      </w:r>
    </w:p>
    <w:p w14:paraId="740C737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CB6C47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127        289         427     86302 |       51250       63698</w:t>
      </w:r>
    </w:p>
    <w:p w14:paraId="2A9B1B0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B68148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128        288         428     85874 |       51538       64126</w:t>
      </w:r>
    </w:p>
    <w:p w14:paraId="02E7B7F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E883D9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129        286         430     85444 |       51824       64556</w:t>
      </w:r>
    </w:p>
    <w:p w14:paraId="1BAEB32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81CAB7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130        285         431     85013 |       52109       64987</w:t>
      </w:r>
    </w:p>
    <w:p w14:paraId="1EEB30E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FBFCFA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131        283         433     84580 |       52392       65420</w:t>
      </w:r>
    </w:p>
    <w:p w14:paraId="3C8D38C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0C88D6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132        282         434     81746 |       52674       68254    2400</w:t>
      </w:r>
    </w:p>
    <w:p w14:paraId="78E5711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530AD4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773D3D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191785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44C1F6F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02C7AB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56D602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12     133        272         444     81302 |       52947       68698</w:t>
      </w:r>
    </w:p>
    <w:p w14:paraId="700E9A8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B4BD9A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134        271         445     80857 |       53218       69143</w:t>
      </w:r>
    </w:p>
    <w:p w14:paraId="27E9D1F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0295CD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135        270         447     80411 |       53487       69589</w:t>
      </w:r>
    </w:p>
    <w:p w14:paraId="5DDB184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93ECE1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136        268         448     79962 |       53755       70038</w:t>
      </w:r>
    </w:p>
    <w:p w14:paraId="3974CC4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0CC9E2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137        267         450     79513 |       54022       70487</w:t>
      </w:r>
    </w:p>
    <w:p w14:paraId="54DCDF8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8789E0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138        265         451     79062 |       54287       70938</w:t>
      </w:r>
    </w:p>
    <w:p w14:paraId="0652634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1B78F9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139        264         453     78609 |       54550       71391</w:t>
      </w:r>
    </w:p>
    <w:p w14:paraId="1A0D0DF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1DDA2B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140        262         454     78155 |       54812       71845</w:t>
      </w:r>
    </w:p>
    <w:p w14:paraId="2EB7DBC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E7691C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141        261         456     77700 |       55073       72300</w:t>
      </w:r>
    </w:p>
    <w:p w14:paraId="05C4144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E4BBBF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142        259         457     77242 |       55332       72758</w:t>
      </w:r>
    </w:p>
    <w:p w14:paraId="4A76E57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E4D23C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143        257         459     76784 |       55589       73216</w:t>
      </w:r>
    </w:p>
    <w:p w14:paraId="0062493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59F4DC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144        256         460     73924 |       55845       76076    2400</w:t>
      </w:r>
    </w:p>
    <w:p w14:paraId="5B775E6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D6D637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88EBCF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6F3B0D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5DD4C80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70B9CA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38564C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13     145        246         470     73454 |       56092       76546</w:t>
      </w:r>
    </w:p>
    <w:p w14:paraId="4F78AD7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3A29EE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146        245         471     72983 |       56337       77017</w:t>
      </w:r>
    </w:p>
    <w:p w14:paraId="70B67EA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426714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147        243         473     72510 |       56580       77490</w:t>
      </w:r>
    </w:p>
    <w:p w14:paraId="71D3FD0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C9E6EF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lastRenderedPageBreak/>
        <w:t xml:space="preserve">         148        242         474     72035 |       56821       77965</w:t>
      </w:r>
    </w:p>
    <w:p w14:paraId="15133AB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DC0619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149        240         476     71559 |       57062       78441</w:t>
      </w:r>
    </w:p>
    <w:p w14:paraId="786D836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C57B9B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150        239         478     71082 |       57300       78918</w:t>
      </w:r>
    </w:p>
    <w:p w14:paraId="6C7BDE6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710994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151        237         479     70603 |       57537       79397</w:t>
      </w:r>
    </w:p>
    <w:p w14:paraId="02D4C33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751AB9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152        235         481     70122 |       57772       79878</w:t>
      </w:r>
    </w:p>
    <w:p w14:paraId="533153F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66F28D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153        234         482     69639 |       58006       80361</w:t>
      </w:r>
    </w:p>
    <w:p w14:paraId="117E681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96D209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154        232         484     69155 |       58238       80845</w:t>
      </w:r>
    </w:p>
    <w:p w14:paraId="2A88049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F24F67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155        231         486     68670 |       58469       81330</w:t>
      </w:r>
    </w:p>
    <w:p w14:paraId="0810E6E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B76654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156        229         487     65783 |       58698       84217    2400</w:t>
      </w:r>
    </w:p>
    <w:p w14:paraId="58178A2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A1C4A6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A5ED61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34707B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46FEF00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D4A6D5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B51A30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14     157        219         497     65286 |       58917       84714</w:t>
      </w:r>
    </w:p>
    <w:p w14:paraId="35E8507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C64722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158        218         499     64787 |       59135       85213</w:t>
      </w:r>
    </w:p>
    <w:p w14:paraId="247BF22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20472B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159        216         500     64287 |       59351       85713</w:t>
      </w:r>
    </w:p>
    <w:p w14:paraId="3FB0CB9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C7E364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160        214         502     63785 |       59565       86215</w:t>
      </w:r>
    </w:p>
    <w:p w14:paraId="10F5B31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CE3422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161        213         504     63282 |       59777       86718</w:t>
      </w:r>
    </w:p>
    <w:p w14:paraId="756DCE1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0887F8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162        211         505     62776 |       59988       87224</w:t>
      </w:r>
    </w:p>
    <w:p w14:paraId="5F9248C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9FE93C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163        209         507     62270 |       60198       87730</w:t>
      </w:r>
    </w:p>
    <w:p w14:paraId="0677BD1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A9EE57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164        208         509     61761 |       60405       88239</w:t>
      </w:r>
    </w:p>
    <w:p w14:paraId="7CD6D21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846827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165        206         510     61251 |       60611       88749</w:t>
      </w:r>
    </w:p>
    <w:p w14:paraId="2408CFD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11A9AE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166        204         512     60739 |       60815       89261</w:t>
      </w:r>
    </w:p>
    <w:p w14:paraId="74B4D53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865C97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167        202         514     60225 |       61018       89775</w:t>
      </w:r>
    </w:p>
    <w:p w14:paraId="53EF087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423969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168        201         515     57310 |       61218       92690    2400</w:t>
      </w:r>
    </w:p>
    <w:p w14:paraId="3454F9E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B03944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35BD8E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59C2A5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13106BE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809184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FF5F41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15     169        191         525     56785 |       61410       93215</w:t>
      </w:r>
    </w:p>
    <w:p w14:paraId="69A250D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304990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170        189         527     56258 |       61599       93742</w:t>
      </w:r>
    </w:p>
    <w:p w14:paraId="326EA51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9C0222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171        188         529     55729 |       61786       94271</w:t>
      </w:r>
    </w:p>
    <w:p w14:paraId="3AEAC78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BF5309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172        186         530     55199 |       61972       94801</w:t>
      </w:r>
    </w:p>
    <w:p w14:paraId="6856646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555AE4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173        184         532     54667 |       62156       95333</w:t>
      </w:r>
    </w:p>
    <w:p w14:paraId="530CFB1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408AA5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174        182         534     54133 |       62338       95867</w:t>
      </w:r>
    </w:p>
    <w:p w14:paraId="4B7CC74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CF563D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175        180         536     53597 |       62519       96403</w:t>
      </w:r>
    </w:p>
    <w:p w14:paraId="3D048E7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2DA572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176        179         537     53060 |       62697       96940</w:t>
      </w:r>
    </w:p>
    <w:p w14:paraId="3D4D560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AEAC1B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177        177         539     52521 |       62874       97479</w:t>
      </w:r>
    </w:p>
    <w:p w14:paraId="7B1705B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D421A3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178        175         541     51979 |       63049       98021</w:t>
      </w:r>
    </w:p>
    <w:p w14:paraId="2BF46B6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AC9037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lastRenderedPageBreak/>
        <w:t xml:space="preserve">         179        173         543     51437 |       63223       98563</w:t>
      </w:r>
    </w:p>
    <w:p w14:paraId="6C96DD2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2AECA6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180        171         545     48492 |       63394      101508    2400</w:t>
      </w:r>
    </w:p>
    <w:p w14:paraId="3696C17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089683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27012B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08A152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C5A2E8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AB7646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892C2B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16     181        162         554     47937 |       63556      102063</w:t>
      </w:r>
    </w:p>
    <w:p w14:paraId="0143D7E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2BE2CA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182        160         556     47381 |       63715      102619</w:t>
      </w:r>
    </w:p>
    <w:p w14:paraId="74C2FE6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7A743B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183        158         558     46823 |       63873      103177</w:t>
      </w:r>
    </w:p>
    <w:p w14:paraId="66DDE13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9156F5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184        156         560     46263 |       64030      103737</w:t>
      </w:r>
    </w:p>
    <w:p w14:paraId="765E3D1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8599FC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185        154         562     45701 |       64184      104299</w:t>
      </w:r>
    </w:p>
    <w:p w14:paraId="4154413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857526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186        152         564     45137 |       64336      104863</w:t>
      </w:r>
    </w:p>
    <w:p w14:paraId="2900BDF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C856FD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187        150         566     44572 |       64487      105428</w:t>
      </w:r>
    </w:p>
    <w:p w14:paraId="461FAE1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867A52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188        149         568     44004 |       64635      105996</w:t>
      </w:r>
    </w:p>
    <w:p w14:paraId="4B3733A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FC5D59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189        147         569     43435 |       64782      106565</w:t>
      </w:r>
    </w:p>
    <w:p w14:paraId="039F59E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3496D5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190        145         571     42863 |       64927      107137</w:t>
      </w:r>
    </w:p>
    <w:p w14:paraId="02F40B0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756F6E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191        143         573     42290 |       65069      107710</w:t>
      </w:r>
    </w:p>
    <w:p w14:paraId="0E4A2DE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ED07DD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192        141         575     39315 |       65210      110685    2400</w:t>
      </w:r>
    </w:p>
    <w:p w14:paraId="2F78896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E3C2EA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5D593C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D93297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1AA6A7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lastRenderedPageBreak/>
        <w:t>-------------------------------------------------------------------------------</w:t>
      </w:r>
    </w:p>
    <w:p w14:paraId="61C3EFF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4DA87B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17     193        131         585     38730 |       65341      111270</w:t>
      </w:r>
    </w:p>
    <w:p w14:paraId="3E944F6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AB7859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194        129         587     38143 |       65471      111857</w:t>
      </w:r>
    </w:p>
    <w:p w14:paraId="4D8D349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D27884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195        127         589     37554 |       65598      112446</w:t>
      </w:r>
    </w:p>
    <w:p w14:paraId="30A3FC9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E1CE1F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196        125         591     36963 |       65723      113037</w:t>
      </w:r>
    </w:p>
    <w:p w14:paraId="5515059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28525D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197        123         593     36370 |       65846      113630</w:t>
      </w:r>
    </w:p>
    <w:p w14:paraId="690864D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2127D5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198        121         595     35775 |       65967      114225</w:t>
      </w:r>
    </w:p>
    <w:p w14:paraId="1A5FC45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6FBB42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199        119         597     35178 |       66087      114822</w:t>
      </w:r>
    </w:p>
    <w:p w14:paraId="613BA47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820868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200        117         599     34579 |       66204      115421</w:t>
      </w:r>
    </w:p>
    <w:p w14:paraId="22D6A09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EDBCB1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201        115         601     33978 |       66319      116022</w:t>
      </w:r>
    </w:p>
    <w:p w14:paraId="710B5CC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BF3A20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202        113         603     33375 |       66432      116625</w:t>
      </w:r>
    </w:p>
    <w:p w14:paraId="2C9AB42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5FD904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203        111         605     32771 |       66544      117229</w:t>
      </w:r>
    </w:p>
    <w:p w14:paraId="2B94233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D18F79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204        109         607     29764 |       66653      120236    2400</w:t>
      </w:r>
    </w:p>
    <w:p w14:paraId="71DFFFB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96162C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81628C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528447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4D897E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449262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6548A15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18     205         99         617     29147 |       66752      120853</w:t>
      </w:r>
    </w:p>
    <w:p w14:paraId="2E619EC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214356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206         97         619     28528 |       66849      121472</w:t>
      </w:r>
    </w:p>
    <w:p w14:paraId="0C51310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1D251A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207         95         621     27907 |       66944      122093</w:t>
      </w:r>
    </w:p>
    <w:p w14:paraId="1C9430E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C255D6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208         93         623     27284 |       67037      122716</w:t>
      </w:r>
    </w:p>
    <w:p w14:paraId="407CC41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D7C268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209         91         625     26659 |       67128      123341</w:t>
      </w:r>
    </w:p>
    <w:p w14:paraId="6EDF30B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35D636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210         89         627     26031 |       67217      123969</w:t>
      </w:r>
    </w:p>
    <w:p w14:paraId="30BB4EC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CCA9C9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211         87         629     25402 |       67304      124598</w:t>
      </w:r>
    </w:p>
    <w:p w14:paraId="23E4F97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243D43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212         85         631     24770 |       67389      125230</w:t>
      </w:r>
    </w:p>
    <w:p w14:paraId="1F31882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A419DF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213         83         634     24137 |       67471      125863</w:t>
      </w:r>
    </w:p>
    <w:p w14:paraId="52558CA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701DBE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214         80         636     23501 |       67552      126499</w:t>
      </w:r>
    </w:p>
    <w:p w14:paraId="5D5E02B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A9AD92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215         78         638     22863 |       67630      127137</w:t>
      </w:r>
    </w:p>
    <w:p w14:paraId="2188BF1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618028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216         76         640     19824 |       67706      130176    2400</w:t>
      </w:r>
    </w:p>
    <w:p w14:paraId="3225530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CEEFB8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735190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B0EF6D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8207E4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1986FE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0091D1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19     217         66         650     19174 |       67772      130826</w:t>
      </w:r>
    </w:p>
    <w:p w14:paraId="18AD31E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7612AA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218         64         652     18521 |       67836      131479</w:t>
      </w:r>
    </w:p>
    <w:p w14:paraId="75AD8B6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DC8CBC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219         62         654     17867 |       67898      132133</w:t>
      </w:r>
    </w:p>
    <w:p w14:paraId="3B3D518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A6E6F0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220         60         657     17210 |       67957      132790</w:t>
      </w:r>
    </w:p>
    <w:p w14:paraId="39A6537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CDC894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221         57         659     16552 |       68015      133448</w:t>
      </w:r>
    </w:p>
    <w:p w14:paraId="738AE6C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2C3F11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222         55         661     15891 |       68070      134109</w:t>
      </w:r>
    </w:p>
    <w:p w14:paraId="22045A1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C02002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lastRenderedPageBreak/>
        <w:t xml:space="preserve">         223         53         663     15228 |       68123      134772</w:t>
      </w:r>
    </w:p>
    <w:p w14:paraId="13CD789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C9731AF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224         51         665     14562 |       68174      135438</w:t>
      </w:r>
    </w:p>
    <w:p w14:paraId="5F59ECB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7DA7EF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225         49         668     13895 |       68222      136105</w:t>
      </w:r>
    </w:p>
    <w:p w14:paraId="3445D82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682CEE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226         46         670     13225 |       68269      136775</w:t>
      </w:r>
    </w:p>
    <w:p w14:paraId="134923C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7ED6BD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227         44         672     12553 |       68313      137447</w:t>
      </w:r>
    </w:p>
    <w:p w14:paraId="6A500BC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BE17D8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228         42         674      9478 |       68354      140522    2400</w:t>
      </w:r>
    </w:p>
    <w:p w14:paraId="34999DE1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44A818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958DCA2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1150799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3ED13CC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C15104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F1E754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20     229         32         685      8794 |       68386      141206</w:t>
      </w:r>
    </w:p>
    <w:p w14:paraId="5E85AD1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94EEB3B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230         29         687      8107 |       68415      141893</w:t>
      </w:r>
    </w:p>
    <w:p w14:paraId="73A30B0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0EAE82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231         27         689      7418 |       68442      142582</w:t>
      </w:r>
    </w:p>
    <w:p w14:paraId="5ED90D7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7E74EC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232         25         691      6727 |       68467      143273</w:t>
      </w:r>
    </w:p>
    <w:p w14:paraId="0FC5DE05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4E3225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233         22         694      6033 |       68490      143967</w:t>
      </w:r>
    </w:p>
    <w:p w14:paraId="08A9F44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7B0CD48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234         20         696      5337 |       68510      144663</w:t>
      </w:r>
    </w:p>
    <w:p w14:paraId="36423A9A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5CEEDA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235         18         698      4639 |       68527      145361</w:t>
      </w:r>
    </w:p>
    <w:p w14:paraId="0E7FF2F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5D99AD26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236         15         701      3938 |       68543      146062</w:t>
      </w:r>
    </w:p>
    <w:p w14:paraId="6B94717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38D16980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237         13         703      3235 |       68556      146765</w:t>
      </w:r>
    </w:p>
    <w:p w14:paraId="54C91ECD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42AF8D5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238         11         705      2530 |       68567      147470</w:t>
      </w:r>
    </w:p>
    <w:p w14:paraId="63CF226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C674EF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239          8         708      1822 |       68575      148178</w:t>
      </w:r>
    </w:p>
    <w:p w14:paraId="424D1E24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238A1EB3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         240          6         710     -1288 |       68581      151288    2400</w:t>
      </w:r>
    </w:p>
    <w:p w14:paraId="04C887C8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1C0DB377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The payments are finished 120 months (10.0 years) earlier!</w:t>
      </w:r>
    </w:p>
    <w:p w14:paraId="54AA8B5C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>The interest saving is 39222.95</w:t>
      </w:r>
    </w:p>
    <w:p w14:paraId="2DB12BEE" w14:textId="77777777" w:rsidR="00845ADE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</w:p>
    <w:p w14:paraId="00B42296" w14:textId="00EF0555" w:rsidR="00013759" w:rsidRPr="00845ADE" w:rsidRDefault="00845ADE" w:rsidP="00845ADE">
      <w:pPr>
        <w:rPr>
          <w:rFonts w:ascii="Courier New" w:hAnsi="Courier New" w:cs="Courier New"/>
          <w:sz w:val="16"/>
          <w:szCs w:val="16"/>
        </w:rPr>
      </w:pPr>
      <w:r w:rsidRPr="00845ADE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845ADE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845ADE">
        <w:rPr>
          <w:rFonts w:ascii="Courier New" w:hAnsi="Courier New" w:cs="Courier New"/>
          <w:sz w:val="16"/>
          <w:szCs w:val="16"/>
        </w:rPr>
        <w:t>y/n):</w:t>
      </w:r>
    </w:p>
    <w:sectPr w:rsidR="00013759" w:rsidRPr="0084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DE"/>
    <w:rsid w:val="00013759"/>
    <w:rsid w:val="00845ADE"/>
    <w:rsid w:val="008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4802"/>
  <w15:chartTrackingRefBased/>
  <w15:docId w15:val="{356D42B3-8058-4BBE-83CA-11E007AC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3538</Words>
  <Characters>19109</Characters>
  <Application>Microsoft Office Word</Application>
  <DocSecurity>0</DocSecurity>
  <Lines>159</Lines>
  <Paragraphs>45</Paragraphs>
  <ScaleCrop>false</ScaleCrop>
  <Company/>
  <LinksUpToDate>false</LinksUpToDate>
  <CharactersWithSpaces>22602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Carvalheira</dc:creator>
  <cp:keywords/>
  <dc:description/>
  <cp:lastModifiedBy>Ricardo Carvalheira</cp:lastModifiedBy>
  <cp:revision>1</cp:revision>
  <dcterms:created xsi:type="dcterms:W3CDTF">2021-08-01T09:32:00Z</dcterms:created>
  <dcterms:modified xsi:type="dcterms:W3CDTF">2021-08-01T09:33:00Z</dcterms:modified>
</cp:coreProperties>
</file>