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3AF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D6807DB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B0225B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C6CB59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217E535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6501E8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AAFE66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1       1        500         610    149390 |         500         610</w:t>
      </w:r>
    </w:p>
    <w:p w14:paraId="5927C51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5C0762B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 2        498         612    148779 |         998        1221</w:t>
      </w:r>
    </w:p>
    <w:p w14:paraId="23822AA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3AB637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 3        496         614    148165 |        1494        1835</w:t>
      </w:r>
    </w:p>
    <w:p w14:paraId="7113D6C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1233E2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 4        494         616    147550 |        1988        2450</w:t>
      </w:r>
    </w:p>
    <w:p w14:paraId="601417F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DE72DBF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 5        492         618    146932 |        2480        3068</w:t>
      </w:r>
    </w:p>
    <w:p w14:paraId="28D2F73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063CCE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 6        490         620    146312 |        2969        3688</w:t>
      </w:r>
    </w:p>
    <w:p w14:paraId="4FB9A44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1FDFD4CB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 7        488         622    145690 |        3457        4310</w:t>
      </w:r>
    </w:p>
    <w:p w14:paraId="68F32E8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44D1FD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 8        486         624    145066 |        3943        4934</w:t>
      </w:r>
    </w:p>
    <w:p w14:paraId="2DCBBF1F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C6FC25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 9        484         626    144440 |        4426        5560</w:t>
      </w:r>
    </w:p>
    <w:p w14:paraId="667F07F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260E3CC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10        481         628    143812 |        4908        6188</w:t>
      </w:r>
    </w:p>
    <w:p w14:paraId="4A0FDFE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E0C7B4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11        479         630    143182 |        5387        6818</w:t>
      </w:r>
    </w:p>
    <w:p w14:paraId="1FE12F2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1CDAAA0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12        477         632    140150 |        5864        9850    2400</w:t>
      </w:r>
    </w:p>
    <w:p w14:paraId="0BB9DDF6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484CCC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5B1DBA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344167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561FB98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A1DADD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FA2C84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2      13        467         642    139508 |        6332       10492</w:t>
      </w:r>
    </w:p>
    <w:p w14:paraId="22E9337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7682B9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14        465         645    138863 |        6797       11137</w:t>
      </w:r>
    </w:p>
    <w:p w14:paraId="225CB45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97E625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15        463         647    138216 |        7259       11784</w:t>
      </w:r>
    </w:p>
    <w:p w14:paraId="608E7D9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573E9BC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16        461         649    137568 |        7720       12432</w:t>
      </w:r>
    </w:p>
    <w:p w14:paraId="5ADAA4C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10EFDA6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17        459         651    136917 |        8179       13083</w:t>
      </w:r>
    </w:p>
    <w:p w14:paraId="5C9999A6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BA84A0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18        456         653    136264 |        8635       13736</w:t>
      </w:r>
    </w:p>
    <w:p w14:paraId="522D98E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A4FE15C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19        454         655    135608 |        9089       14392</w:t>
      </w:r>
    </w:p>
    <w:p w14:paraId="2585618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8FB99D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20        452         658    134951 |        9541       15049</w:t>
      </w:r>
    </w:p>
    <w:p w14:paraId="3748A09F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846C85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21        450         660    134291 |        9991       15709</w:t>
      </w:r>
    </w:p>
    <w:p w14:paraId="4E8127AB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BDBB87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22        448         662    133629 |       10439       16371</w:t>
      </w:r>
    </w:p>
    <w:p w14:paraId="473FA16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F203B9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23        445         664    132965 |       10884       17035</w:t>
      </w:r>
    </w:p>
    <w:p w14:paraId="429B192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31FB17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24        443         666    129899 |       11328       20101    2400</w:t>
      </w:r>
    </w:p>
    <w:p w14:paraId="01E8486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72F2C6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7C83F9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83C8D9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261014D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1FC978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24D256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3      25        433         677    129222 |       11760       20778</w:t>
      </w:r>
    </w:p>
    <w:p w14:paraId="44A1A036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78C1AC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26        431         679    128543 |       12191       21457</w:t>
      </w:r>
    </w:p>
    <w:p w14:paraId="24EAF72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517ED2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27        428         681    127862 |       12620       22138</w:t>
      </w:r>
    </w:p>
    <w:p w14:paraId="61F2D40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BBCF3F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28        426         683    127179 |       13046       22821</w:t>
      </w:r>
    </w:p>
    <w:p w14:paraId="5AE872B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285DFD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lastRenderedPageBreak/>
        <w:t xml:space="preserve">          29        424         686    126493 |       13470       23507</w:t>
      </w:r>
    </w:p>
    <w:p w14:paraId="04E8797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588C5EF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30        422         688    125806 |       13891       24194</w:t>
      </w:r>
    </w:p>
    <w:p w14:paraId="4B1E5DC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6FF9F96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31        419         690    125115 |       14311       24885</w:t>
      </w:r>
    </w:p>
    <w:p w14:paraId="779A1B9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E21C22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32        417         692    124423 |       14728       25577</w:t>
      </w:r>
    </w:p>
    <w:p w14:paraId="2023337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179D3C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33        415         695    123728 |       15143       26272</w:t>
      </w:r>
    </w:p>
    <w:p w14:paraId="39BDCBE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1439A7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34        412         697    123031 |       15555       26969</w:t>
      </w:r>
    </w:p>
    <w:p w14:paraId="59895B6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583B97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35        410         699    122332 |       15965       27668</w:t>
      </w:r>
    </w:p>
    <w:p w14:paraId="296F9FB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A4E146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36        408         702    119230 |       16373       30770    2400</w:t>
      </w:r>
    </w:p>
    <w:p w14:paraId="6070A73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CCC3BA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21A535C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6FCBF6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094770C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4BDD856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221198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4      37        397         712    118518 |       16770       31482</w:t>
      </w:r>
    </w:p>
    <w:p w14:paraId="5ADC67E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48A839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38        395         714    117803 |       17165       32197</w:t>
      </w:r>
    </w:p>
    <w:p w14:paraId="60E7626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7B6800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39        393         717    117086 |       17558       32914</w:t>
      </w:r>
    </w:p>
    <w:p w14:paraId="1F5B57E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E470E76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40        390         719    116367 |       17948       33633</w:t>
      </w:r>
    </w:p>
    <w:p w14:paraId="57026F6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1379890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41        388         722    115645 |       18336       34355</w:t>
      </w:r>
    </w:p>
    <w:p w14:paraId="388AC8FB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F4D0D3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42        385         724    114921 |       18722       35079</w:t>
      </w:r>
    </w:p>
    <w:p w14:paraId="09FFD9A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74CE49C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43        383         726    114195 |       19105       35805</w:t>
      </w:r>
    </w:p>
    <w:p w14:paraId="1BEAF676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1FFDD2C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44        381         729    113466 |       19485       36534</w:t>
      </w:r>
    </w:p>
    <w:p w14:paraId="678BE1D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C634B1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45        378         731    112735 |       19864       37265</w:t>
      </w:r>
    </w:p>
    <w:p w14:paraId="0843CF3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C70B37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46        376         734    112001 |       20240       37999</w:t>
      </w:r>
    </w:p>
    <w:p w14:paraId="7AA1B13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817CA9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47        373         736    111265 |       20613       38735</w:t>
      </w:r>
    </w:p>
    <w:p w14:paraId="33C4E83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40C5CA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48        371         739    108126 |       20984       41874    2400</w:t>
      </w:r>
    </w:p>
    <w:p w14:paraId="094AEC4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1A580EF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F427D5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4CF05C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451DDD0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5B5AD9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5D03A7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5      49        360         749    107377 |       21344       42623</w:t>
      </w:r>
    </w:p>
    <w:p w14:paraId="6060AAB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7814DF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50        358         752    106625 |       21702       43375</w:t>
      </w:r>
    </w:p>
    <w:p w14:paraId="3699251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C30E94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51        355         754    105871 |       22057       44129</w:t>
      </w:r>
    </w:p>
    <w:p w14:paraId="6B712CC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FD03AD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52        353         757    105115 |       22410       44885</w:t>
      </w:r>
    </w:p>
    <w:p w14:paraId="226E34E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8EF6F6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53        350         759    104356 |       22761       45644</w:t>
      </w:r>
    </w:p>
    <w:p w14:paraId="1492CB0C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E84370B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54        348         762    103594 |       23109       46406</w:t>
      </w:r>
    </w:p>
    <w:p w14:paraId="114076D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11CDC4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55        345         764    102830 |       23454       47170</w:t>
      </w:r>
    </w:p>
    <w:p w14:paraId="7B3B10B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3FC370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56        343         767    102063 |       23797       47937</w:t>
      </w:r>
    </w:p>
    <w:p w14:paraId="1DD81AE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68DDAF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57        340         769    101294 |       24137       48706</w:t>
      </w:r>
    </w:p>
    <w:p w14:paraId="0B1588D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42FCE3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58        338         772    100522 |       24475       49478</w:t>
      </w:r>
    </w:p>
    <w:p w14:paraId="4907D91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D204CE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59        335         774     99747 |       24810       50253</w:t>
      </w:r>
    </w:p>
    <w:p w14:paraId="6B32217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D39AD6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lastRenderedPageBreak/>
        <w:t xml:space="preserve">          60        332         777     96570 |       25142       53430    2400</w:t>
      </w:r>
    </w:p>
    <w:p w14:paraId="28BD97CB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C74FEB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F5CA69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070EA1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26D072F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5D6E03F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F65900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6      61        322         788     95783 |       25464       54217</w:t>
      </w:r>
    </w:p>
    <w:p w14:paraId="3654214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48DA9D6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62        319         790     94992 |       25783       55008</w:t>
      </w:r>
    </w:p>
    <w:p w14:paraId="59B9590C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69A073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63        317         793     94199 |       26100       55801</w:t>
      </w:r>
    </w:p>
    <w:p w14:paraId="4E12908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93E9D6C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64        314         796     93404 |       26414       56596</w:t>
      </w:r>
    </w:p>
    <w:p w14:paraId="322A1C0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1482836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65        311         798     92606 |       26725       57394</w:t>
      </w:r>
    </w:p>
    <w:p w14:paraId="6DF6C83F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F6D18F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66        309         801     91805 |       27034       58195</w:t>
      </w:r>
    </w:p>
    <w:p w14:paraId="0762995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CA2470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67        306         804     91001 |       27340       58999</w:t>
      </w:r>
    </w:p>
    <w:p w14:paraId="288B7A8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9E8AD0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68        303         806     90195 |       27643       59805</w:t>
      </w:r>
    </w:p>
    <w:p w14:paraId="3E4244B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F5357FC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69        301         809     89386 |       27944       60614</w:t>
      </w:r>
    </w:p>
    <w:p w14:paraId="0B630BCF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1C8AC9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70        298         812     88575 |       28242       61425</w:t>
      </w:r>
    </w:p>
    <w:p w14:paraId="3A91CCA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665450B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71        295         814     87760 |       28537       62240</w:t>
      </w:r>
    </w:p>
    <w:p w14:paraId="76165BB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2C92F1B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72        293         817     84543 |       28830       65457    2400</w:t>
      </w:r>
    </w:p>
    <w:p w14:paraId="0B20FE7F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BCFFFE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59898A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A2636A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770BB70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778716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2A2BC8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lastRenderedPageBreak/>
        <w:t xml:space="preserve">   7      73        282         828     83716 |       29112       66284</w:t>
      </w:r>
    </w:p>
    <w:p w14:paraId="38267D0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797390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74        279         830     82885 |       29391       67115</w:t>
      </w:r>
    </w:p>
    <w:p w14:paraId="3F74B1D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AD66FB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75        276         833     82052 |       29667       67948</w:t>
      </w:r>
    </w:p>
    <w:p w14:paraId="0F87F88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E56061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76        274         836     81216 |       29940       68784</w:t>
      </w:r>
    </w:p>
    <w:p w14:paraId="7533AEC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AC460F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77        271         839     80377 |       30211       69623</w:t>
      </w:r>
    </w:p>
    <w:p w14:paraId="3AC8630F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48CF7F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78        268         842     79536 |       30479       70464</w:t>
      </w:r>
    </w:p>
    <w:p w14:paraId="1F10829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76E8A8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79        265         844     78691 |       30744       71309</w:t>
      </w:r>
    </w:p>
    <w:p w14:paraId="46C48B2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D1AF62F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80        262         847     77844 |       31006       72156</w:t>
      </w:r>
    </w:p>
    <w:p w14:paraId="0E6370EC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17EFCD5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81        259         850     76994 |       31266       73006</w:t>
      </w:r>
    </w:p>
    <w:p w14:paraId="65A5B156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091209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82        257         853     76141 |       31523       73859</w:t>
      </w:r>
    </w:p>
    <w:p w14:paraId="7A9AF28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5560F9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83        254         856     75285 |       31776       74715</w:t>
      </w:r>
    </w:p>
    <w:p w14:paraId="719FD2E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1B6B3F6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84        251         859     72027 |       32027       77973    2400</w:t>
      </w:r>
    </w:p>
    <w:p w14:paraId="7C6C884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AB492D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C71F89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B5A21A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3BC8EB7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5FEF79F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16E671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8      85        240         869     71157 |       32267       78843</w:t>
      </w:r>
    </w:p>
    <w:p w14:paraId="4376303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82419F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86        237         872     70285 |       32505       79715</w:t>
      </w:r>
    </w:p>
    <w:p w14:paraId="0C05528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33CD70B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87        234         875     69410 |       32739       80590</w:t>
      </w:r>
    </w:p>
    <w:p w14:paraId="1012A97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6FB5C3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88        231         878     68531 |       32970       81469</w:t>
      </w:r>
    </w:p>
    <w:p w14:paraId="640CC59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904895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89        228         881     67650 |       33199       82350</w:t>
      </w:r>
    </w:p>
    <w:p w14:paraId="1E14DE5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1A36BE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90        226         884     66766 |       33424       83234</w:t>
      </w:r>
    </w:p>
    <w:p w14:paraId="156E654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72FA2F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91        223         887     65879 |       33647       84121</w:t>
      </w:r>
    </w:p>
    <w:p w14:paraId="098BBF9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141BFDF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92        220         890     64989 |       33866       85011</w:t>
      </w:r>
    </w:p>
    <w:p w14:paraId="626ABAC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38D6726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93        217         893     64096 |       34083       85904</w:t>
      </w:r>
    </w:p>
    <w:p w14:paraId="52BAEF6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87E162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94        214         896     63201 |       34297       86799</w:t>
      </w:r>
    </w:p>
    <w:p w14:paraId="4824E60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A99912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95        211         899     62302 |       34507       87698</w:t>
      </w:r>
    </w:p>
    <w:p w14:paraId="0062739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BFA1DD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96        208         902     59000 |       34715       91000    2400</w:t>
      </w:r>
    </w:p>
    <w:p w14:paraId="25575F6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3F2DCC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70CEEF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638AC2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473080D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ACBDF46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A413D1F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9      97        197         913     58087 |       34912       91913</w:t>
      </w:r>
    </w:p>
    <w:p w14:paraId="63D2AD0B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445769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98        194         916     57171 |       35105       92829</w:t>
      </w:r>
    </w:p>
    <w:p w14:paraId="17E3081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BB9817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 99        191         919     56252 |       35296       93748</w:t>
      </w:r>
    </w:p>
    <w:p w14:paraId="16A9884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0DDECFB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100        188         922     55330 |       35483       94670</w:t>
      </w:r>
    </w:p>
    <w:p w14:paraId="5CD8FCD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B68FC5C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101        184         925     54405 |       35668       95595</w:t>
      </w:r>
    </w:p>
    <w:p w14:paraId="55A6071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D6B345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102        181         928     53477 |       35849       96523</w:t>
      </w:r>
    </w:p>
    <w:p w14:paraId="74C36A1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7C9933B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103        178         931     52546 |       36027       97454</w:t>
      </w:r>
    </w:p>
    <w:p w14:paraId="5B21EB9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F58D42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lastRenderedPageBreak/>
        <w:t xml:space="preserve">         104        175         934     51611 |       36203       98389</w:t>
      </w:r>
    </w:p>
    <w:p w14:paraId="4DD0C30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CD5AC1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105        172         937     50674 |       36375       99326</w:t>
      </w:r>
    </w:p>
    <w:p w14:paraId="0C38E1E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D40119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106        169         941     49733 |       36543      100267</w:t>
      </w:r>
    </w:p>
    <w:p w14:paraId="1DEEEB0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1BB2F0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107        166         944     48789 |       36709      101211</w:t>
      </w:r>
    </w:p>
    <w:p w14:paraId="3508F8D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43E1D6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108        163         947     45442 |       36872      104558    2400</w:t>
      </w:r>
    </w:p>
    <w:p w14:paraId="4DFACA1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927ADBF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241469C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D3EC0C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7B76D16F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84D772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EE1C9E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10     109        151         958     44484 |       37023      105516</w:t>
      </w:r>
    </w:p>
    <w:p w14:paraId="670B3A2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4C2834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110        148         961     43523 |       37172      106477</w:t>
      </w:r>
    </w:p>
    <w:p w14:paraId="2532C22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74E8AE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111        145         964     42559 |       37317      107441</w:t>
      </w:r>
    </w:p>
    <w:p w14:paraId="0B33F07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29C438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112        142         968     41591 |       37459      108409</w:t>
      </w:r>
    </w:p>
    <w:p w14:paraId="1FD713B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191B46F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113        139         971     40620 |       37597      109380</w:t>
      </w:r>
    </w:p>
    <w:p w14:paraId="467F420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1B14285C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114        135         974     39646 |       37733      110354</w:t>
      </w:r>
    </w:p>
    <w:p w14:paraId="6F5D1EE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277305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115        132         977     38669 |       37865      111331</w:t>
      </w:r>
    </w:p>
    <w:p w14:paraId="1186BB9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8D79A5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116        129         981     37688 |       37994      112312</w:t>
      </w:r>
    </w:p>
    <w:p w14:paraId="02482F6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64F66C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117        126         984     36704 |       38119      113296</w:t>
      </w:r>
    </w:p>
    <w:p w14:paraId="4F258F8B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F00B66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118        122         987     35717 |       38242      114283</w:t>
      </w:r>
    </w:p>
    <w:p w14:paraId="0961ED9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CE3F2C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119        119         990     34726 |       38361      115274</w:t>
      </w:r>
    </w:p>
    <w:p w14:paraId="1FE47B2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1B54707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120        116         994     31333 |       38476      118667    2400</w:t>
      </w:r>
    </w:p>
    <w:p w14:paraId="116C3A8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00E6C6B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46205C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F83C8D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7DBD57D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3DEDA3F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7677D5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11     121        104        1005     30328 |       38581      119672</w:t>
      </w:r>
    </w:p>
    <w:p w14:paraId="583FBC3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0241C3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122        101        1008     29319 |       38682      120681</w:t>
      </w:r>
    </w:p>
    <w:p w14:paraId="245A3C9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4D3874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123         98        1012     28307 |       38780      121693</w:t>
      </w:r>
    </w:p>
    <w:p w14:paraId="31F9BCDC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4CF066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124         94        1015     27292 |       38874      122708</w:t>
      </w:r>
    </w:p>
    <w:p w14:paraId="2534BBD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317D41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125         91        1019     26274 |       38965      123726</w:t>
      </w:r>
    </w:p>
    <w:p w14:paraId="7430692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03E94C6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126         88        1022     25252 |       39053      124748</w:t>
      </w:r>
    </w:p>
    <w:p w14:paraId="7BDE2BCB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15430FF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127         84        1025     24226 |       39137      125774</w:t>
      </w:r>
    </w:p>
    <w:p w14:paraId="48C883AC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F702A8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128         81        1029     23197 |       39218      126803</w:t>
      </w:r>
    </w:p>
    <w:p w14:paraId="1D1BB2F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AAC88B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129         77        1032     22165 |       39295      127835</w:t>
      </w:r>
    </w:p>
    <w:p w14:paraId="5806958C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FA4025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130         74        1036     21130 |       39369      128870</w:t>
      </w:r>
    </w:p>
    <w:p w14:paraId="21FB6FD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5FE84F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131         70        1039     20091 |       39439      129909</w:t>
      </w:r>
    </w:p>
    <w:p w14:paraId="503ED25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1519183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132         67        1043     16648 |       39506      133352    2400</w:t>
      </w:r>
    </w:p>
    <w:p w14:paraId="7EC20AE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752950D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D0EBA3E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90BC5A6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63AA451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628C69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5575CC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12     133         55        1054     15594 |       39562      134406</w:t>
      </w:r>
    </w:p>
    <w:p w14:paraId="738F3AE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8D3660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134         52        1058     14536 |       39614      135464</w:t>
      </w:r>
    </w:p>
    <w:p w14:paraId="40FD86F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930621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135         48        1061     13475 |       39662      136525</w:t>
      </w:r>
    </w:p>
    <w:p w14:paraId="302FDF7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79C297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136         45        1065     12411 |       39707      137589</w:t>
      </w:r>
    </w:p>
    <w:p w14:paraId="7CEFF9F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1D55985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137         41        1068     11342 |       39748      138658</w:t>
      </w:r>
    </w:p>
    <w:p w14:paraId="77C1A47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ACF037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138         38        1072     10271 |       39786      139729</w:t>
      </w:r>
    </w:p>
    <w:p w14:paraId="52C4692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403129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139         34        1075      9195 |       39820      140805</w:t>
      </w:r>
    </w:p>
    <w:p w14:paraId="14EC7296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DF4AE8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140         31        1079      8117 |       39851      141883</w:t>
      </w:r>
    </w:p>
    <w:p w14:paraId="3ED80FD7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01E477B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141         27        1082      7034 |       39878      142966</w:t>
      </w:r>
    </w:p>
    <w:p w14:paraId="34D0407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446623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142         23        1086      5948 |       39902      144052</w:t>
      </w:r>
    </w:p>
    <w:p w14:paraId="0B338772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2DFC641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143         20        1090      4858 |       39921      145142</w:t>
      </w:r>
    </w:p>
    <w:p w14:paraId="6DC57B0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4C0DF6CA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144         16        1093      1365 |       39938      148635    2400</w:t>
      </w:r>
    </w:p>
    <w:p w14:paraId="4EC17A3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F7ACA8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4B96800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67D7ADAD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582EB25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27CB469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5521DCD6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13     145          5        1105       260 |       39942      149740</w:t>
      </w:r>
    </w:p>
    <w:p w14:paraId="0F21DC88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2115F844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         146          1        1109      -849 |       39943      150849</w:t>
      </w:r>
    </w:p>
    <w:p w14:paraId="62E21EA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17BE86E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The payments are finished 34 (2.8 years) earlier!</w:t>
      </w:r>
    </w:p>
    <w:p w14:paraId="0349C8B3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>The interest saving is 9772.74</w:t>
      </w:r>
    </w:p>
    <w:p w14:paraId="40A535C5" w14:textId="77777777" w:rsidR="00EB705B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</w:p>
    <w:p w14:paraId="30A928C3" w14:textId="1D0CAFFF" w:rsidR="00013759" w:rsidRPr="00EB705B" w:rsidRDefault="00EB705B" w:rsidP="00EB705B">
      <w:pPr>
        <w:rPr>
          <w:rFonts w:ascii="Courier New" w:hAnsi="Courier New" w:cs="Courier New"/>
          <w:sz w:val="16"/>
          <w:szCs w:val="16"/>
        </w:rPr>
      </w:pPr>
      <w:r w:rsidRPr="00EB705B">
        <w:rPr>
          <w:rFonts w:ascii="Courier New" w:hAnsi="Courier New" w:cs="Courier New"/>
          <w:sz w:val="16"/>
          <w:szCs w:val="16"/>
        </w:rPr>
        <w:t xml:space="preserve">Try a Different </w:t>
      </w:r>
      <w:proofErr w:type="gramStart"/>
      <w:r w:rsidRPr="00EB705B">
        <w:rPr>
          <w:rFonts w:ascii="Courier New" w:hAnsi="Courier New" w:cs="Courier New"/>
          <w:sz w:val="16"/>
          <w:szCs w:val="16"/>
        </w:rPr>
        <w:t>Simulation?(</w:t>
      </w:r>
      <w:proofErr w:type="gramEnd"/>
      <w:r w:rsidRPr="00EB705B">
        <w:rPr>
          <w:rFonts w:ascii="Courier New" w:hAnsi="Courier New" w:cs="Courier New"/>
          <w:sz w:val="16"/>
          <w:szCs w:val="16"/>
        </w:rPr>
        <w:t>y/n):</w:t>
      </w:r>
    </w:p>
    <w:sectPr w:rsidR="00013759" w:rsidRPr="00EB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5B"/>
    <w:rsid w:val="00013759"/>
    <w:rsid w:val="00867E61"/>
    <w:rsid w:val="00EB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756F"/>
  <w15:chartTrackingRefBased/>
  <w15:docId w15:val="{933B0F43-3AFE-486A-8FD6-87DF9A12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2190</Words>
  <Characters>11827</Characters>
  <Application>Microsoft Office Word</Application>
  <DocSecurity>0</DocSecurity>
  <Lines>98</Lines>
  <Paragraphs>27</Paragraphs>
  <ScaleCrop>false</ScaleCrop>
  <Company/>
  <LinksUpToDate>false</LinksUpToDate>
  <CharactersWithSpaces>13990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Carvalheira</dc:creator>
  <cp:keywords/>
  <dc:description/>
  <cp:lastModifiedBy>Ricardo Carvalheira</cp:lastModifiedBy>
  <cp:revision>1</cp:revision>
  <dcterms:created xsi:type="dcterms:W3CDTF">2021-08-01T09:03:00Z</dcterms:created>
  <dcterms:modified xsi:type="dcterms:W3CDTF">2021-08-01T09:04:00Z</dcterms:modified>
</cp:coreProperties>
</file>