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08"/>
        <w:tblW w:w="1016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6"/>
        <w:gridCol w:w="3484"/>
        <w:gridCol w:w="5081"/>
      </w:tblGrid>
      <w:tr w:rsidR="006557BC" w:rsidTr="006557BC">
        <w:trPr>
          <w:trHeight w:val="1473"/>
        </w:trPr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7BC" w:rsidRDefault="006557BC" w:rsidP="006557BC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val="es-MX" w:eastAsia="en-US"/>
              </w:rPr>
            </w:pPr>
            <w:r>
              <w:rPr>
                <w:rFonts w:ascii="Calibri" w:eastAsia="Calibri" w:hAnsi="Calibri" w:cs="Times New Roman"/>
                <w:noProof/>
                <w:sz w:val="12"/>
                <w:szCs w:val="12"/>
                <w:lang w:val="es-MX" w:eastAsia="en-US"/>
              </w:rPr>
              <w:drawing>
                <wp:anchor distT="0" distB="0" distL="114300" distR="114300" simplePos="0" relativeHeight="251662336" behindDoc="1" locked="0" layoutInCell="1" allowOverlap="1" wp14:anchorId="706E9FFF" wp14:editId="5EFCE263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557BC" w:rsidRDefault="006557BC" w:rsidP="006557BC">
            <w:pPr>
              <w:ind w:left="38"/>
              <w:jc w:val="center"/>
              <w:rPr>
                <w:lang w:bidi="hi-IN"/>
              </w:rPr>
            </w:pPr>
          </w:p>
        </w:tc>
        <w:tc>
          <w:tcPr>
            <w:tcW w:w="8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57BC" w:rsidRDefault="006557BC" w:rsidP="006557BC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val="es-MX" w:eastAsia="en-US"/>
              </w:rPr>
            </w:pPr>
          </w:p>
          <w:p w:rsidR="006557BC" w:rsidRDefault="006557BC" w:rsidP="006557BC">
            <w:pPr>
              <w:jc w:val="center"/>
              <w:rPr>
                <w:rFonts w:eastAsia="Times New Roman"/>
                <w:b/>
                <w:sz w:val="32"/>
                <w:szCs w:val="32"/>
                <w:lang w:val="es-MX" w:eastAsia="en-US"/>
              </w:rPr>
            </w:pPr>
            <w:r>
              <w:rPr>
                <w:rFonts w:eastAsia="Times New Roman"/>
                <w:b/>
                <w:sz w:val="32"/>
                <w:szCs w:val="32"/>
                <w:lang w:val="es-MX" w:eastAsia="en-US"/>
              </w:rPr>
              <w:t>Carátula para entrega de prácticas</w:t>
            </w:r>
          </w:p>
          <w:p w:rsidR="006557BC" w:rsidRDefault="006557BC" w:rsidP="006557BC">
            <w:pPr>
              <w:jc w:val="center"/>
              <w:rPr>
                <w:rFonts w:ascii="Calibri" w:eastAsia="Calibri" w:hAnsi="Calibri" w:cs="Times New Roman"/>
                <w:lang w:val="es-MX" w:eastAsia="en-US"/>
              </w:rPr>
            </w:pPr>
          </w:p>
        </w:tc>
      </w:tr>
      <w:tr w:rsidR="006557BC" w:rsidTr="006557BC">
        <w:trPr>
          <w:trHeight w:val="1052"/>
        </w:trPr>
        <w:tc>
          <w:tcPr>
            <w:tcW w:w="5080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7BC" w:rsidRDefault="006557BC" w:rsidP="006557BC">
            <w:pPr>
              <w:ind w:left="38"/>
              <w:jc w:val="center"/>
              <w:rPr>
                <w:rFonts w:eastAsia="Calibri" w:cs="Times New Roman"/>
                <w:sz w:val="20"/>
                <w:szCs w:val="20"/>
                <w:lang w:val="es-MX" w:eastAsia="en-US"/>
              </w:rPr>
            </w:pPr>
          </w:p>
          <w:p w:rsidR="006557BC" w:rsidRDefault="006557BC" w:rsidP="006557BC">
            <w:pPr>
              <w:ind w:left="38"/>
              <w:jc w:val="center"/>
              <w:rPr>
                <w:rFonts w:eastAsia="Calibri" w:cs="Times New Roman"/>
                <w:lang w:val="es-MX" w:eastAsia="en-US"/>
              </w:rPr>
            </w:pPr>
            <w:r>
              <w:rPr>
                <w:rFonts w:eastAsia="Calibri" w:cs="Times New Roman"/>
                <w:lang w:val="es-MX" w:eastAsia="en-US"/>
              </w:rPr>
              <w:t>Facultad de Ingeniería</w:t>
            </w:r>
          </w:p>
          <w:p w:rsidR="006557BC" w:rsidRDefault="006557BC" w:rsidP="006557B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</w:tc>
        <w:tc>
          <w:tcPr>
            <w:tcW w:w="50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7BC" w:rsidRDefault="006557BC" w:rsidP="006557BC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val="es-MX" w:eastAsia="en-US"/>
              </w:rPr>
            </w:pPr>
          </w:p>
          <w:p w:rsidR="006557BC" w:rsidRDefault="006557BC" w:rsidP="006557BC">
            <w:pPr>
              <w:ind w:left="38"/>
              <w:jc w:val="center"/>
              <w:rPr>
                <w:rFonts w:eastAsia="Calibri" w:cs="Times New Roman"/>
                <w:lang w:val="es-MX" w:eastAsia="en-US"/>
              </w:rPr>
            </w:pPr>
            <w:r>
              <w:rPr>
                <w:rFonts w:eastAsia="Calibri" w:cs="Times New Roman"/>
                <w:lang w:val="es-MX" w:eastAsia="en-US"/>
              </w:rPr>
              <w:t>Laboratorio de docencia</w:t>
            </w:r>
          </w:p>
        </w:tc>
      </w:tr>
    </w:tbl>
    <w:p w:rsidR="00922EF9" w:rsidRDefault="00922EF9" w:rsidP="00C4214B">
      <w:pPr>
        <w:pStyle w:val="Standard"/>
      </w:pPr>
    </w:p>
    <w:p w:rsidR="00922EF9" w:rsidRDefault="00922EF9" w:rsidP="00941796">
      <w:pPr>
        <w:pStyle w:val="Standard"/>
      </w:pPr>
      <w:r>
        <w:rPr>
          <w:rStyle w:val="Fuentedeprrafopredeter1"/>
          <w:sz w:val="72"/>
          <w:szCs w:val="72"/>
          <w:lang w:val="es-MX"/>
        </w:rPr>
        <w:t>Laboratorios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:rsidR="00922EF9" w:rsidRDefault="00922EF9" w:rsidP="00C4214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922EF9" w:rsidRDefault="00922EF9" w:rsidP="00C4214B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7BD226" wp14:editId="2F39D904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7B4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3HbyK4AQAAWwMAAA4AAABkcnMvZTJvRG9jLnhtbKxTyY7bMAy9F+g/CLo3ttNppjHiDIoE&#13;&#10;00vRDjDtBzCyZAvQBlGNk78vJadJl9tgLtpIPj4+UpuHkzXsKCNq7zreLGrOpBO+127o+I/vj+8+&#13;&#10;coYJXA/GO9nxs0T+sH37ZjOFVi796E0vIyMQh+0UOj6mFNqqQjFKC7jwQToyKh8tJLrGoeojTIRu&#13;&#10;TbWs61U1+diH6IVEpNf9bOTbgq+UFOmbUigTMx0nbqmssayHslbbDbRDhDBqceEBL6BhQTvKeoXa&#13;&#10;QwL2M+r/oKwW0aNXaSG8rbxSWshSBJXT1P+U8zxCkKUYUgfDVSd8PVjx9fgUme47vuTMgaUe7ahT&#13;&#10;IvnIYt5Y09xxRjJNAVvy3jnyv1wxPMVc9ElFm3cqh52KrOebuPKUmKDX1f3qfr1ecyauxuoWGiKm&#13;&#10;z9Jblg8dxxRBD2MiLjOZpqgLxy+YcnaK/B2REzv/qI3JBmiNYxON4nJVU8MF0FApA6mEoze6z57Z&#13;&#10;D+Nw2JnIjkCz8f5u9eHTXCdB/+WX8+wBx9mxmIoe0FqdaHhnNsYRqSzRrEk+HXx/nrUqBmpg4X0Z&#13;&#10;tjwhf95L+O1PbH8BAAD//wMAUEsDBBQABgAIAAAAIQBQg7vq3wAAABABAAAPAAAAZHJzL2Rvd25y&#13;&#10;ZXYueG1sTE9NT8MwDL0j8R8iI3Hb0rLCqq7phBicuLAx7llj2orEKU26FX49noQEF1u2n99HuZ6c&#13;&#10;FUccQudJQTpPQCDV3nTUKNi/Ps1yECFqMtp6QgVfGGBdXV6UujD+RFs87mIjmIRCoRW0MfaFlKFu&#13;&#10;0ekw9z0S39794HTkcWikGfSJyZ2VN0lyJ53uiBVa3eNDi/XHbnQKbP78KH328vYdcL/Bz8Wob1lc&#13;&#10;XV9NmxWX+xWIiFP8+4BzBvYPFRs7+JFMEFbBLM1ThipYZNzPgCRbLkEcfjeyKuX/INUPAAAA//8D&#13;&#10;AFBLAQItABQABgAIAAAAIQBaIpOj/wAAAOUBAAATAAAAAAAAAAAAAAAAAAAAAABbQ29udGVudF9U&#13;&#10;eXBlc10ueG1sUEsBAi0AFAAGAAgAAAAhAKdKzzjXAAAAlgEAAAsAAAAAAAAAAAAAAAAAMAEAAF9y&#13;&#10;ZWxzLy5yZWxzUEsBAi0AFAAGAAgAAAAhAI3HbyK4AQAAWwMAAA4AAAAAAAAAAAAAAAAAMAIAAGRy&#13;&#10;cy9lMm9Eb2MueG1sUEsBAi0AFAAGAAgAAAAhAFCDu+rfAAAAEAEAAA8AAAAAAAAAAAAAAAAAFAQA&#13;&#10;AGRycy9kb3ducmV2LnhtbFBLBQYAAAAABAAEAPMAAAAgBQAAAAA=&#13;&#10;" strokecolor="#3465a4" strokeweight=".35mm">
                <v:stroke joinstyle="miter"/>
              </v:shape>
            </w:pict>
          </mc:Fallback>
        </mc:AlternateContent>
      </w:r>
    </w:p>
    <w:tbl>
      <w:tblPr>
        <w:tblW w:w="9515" w:type="dxa"/>
        <w:tblInd w:w="-3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76"/>
        <w:gridCol w:w="6239"/>
      </w:tblGrid>
      <w:tr w:rsidR="00922EF9" w:rsidTr="0085753E">
        <w:trPr>
          <w:trHeight w:hRule="exact" w:val="766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  <w:p w:rsidR="00F6374B" w:rsidRDefault="00F6374B" w:rsidP="00C4214B">
            <w:pPr>
              <w:pStyle w:val="TableContents"/>
              <w:ind w:left="629"/>
            </w:pPr>
            <w:r>
              <w:t>Claudia</w:t>
            </w:r>
            <w:r w:rsidR="006C2AAF">
              <w:t xml:space="preserve"> Rodríguez Espino </w:t>
            </w:r>
          </w:p>
        </w:tc>
      </w:tr>
      <w:tr w:rsidR="00922EF9" w:rsidTr="0085753E">
        <w:trPr>
          <w:trHeight w:hRule="exact" w:val="828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3477" w:rsidRDefault="005D3477" w:rsidP="00C4214B">
            <w:pPr>
              <w:pStyle w:val="TableContents"/>
              <w:ind w:left="629"/>
            </w:pPr>
          </w:p>
          <w:p w:rsidR="00922EF9" w:rsidRDefault="005D3477" w:rsidP="00C4214B">
            <w:pPr>
              <w:pStyle w:val="TableContents"/>
              <w:ind w:left="629"/>
            </w:pPr>
            <w:r>
              <w:t>Fundamentos de programacion</w:t>
            </w:r>
          </w:p>
        </w:tc>
      </w:tr>
      <w:tr w:rsidR="00922EF9" w:rsidTr="0085753E">
        <w:trPr>
          <w:trHeight w:hRule="exact" w:val="760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  <w:p w:rsidR="005D3477" w:rsidRDefault="005D3477" w:rsidP="00C4214B">
            <w:pPr>
              <w:pStyle w:val="TableContents"/>
              <w:ind w:left="629"/>
            </w:pPr>
            <w:r>
              <w:t>4</w:t>
            </w:r>
          </w:p>
        </w:tc>
      </w:tr>
      <w:tr w:rsidR="00922EF9" w:rsidTr="0085753E">
        <w:trPr>
          <w:trHeight w:hRule="exact" w:val="766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  <w:p w:rsidR="005D3477" w:rsidRDefault="005D3477" w:rsidP="00C4214B">
            <w:pPr>
              <w:pStyle w:val="TableContents"/>
              <w:ind w:left="629"/>
            </w:pPr>
            <w:r>
              <w:t>Práctica 3</w:t>
            </w:r>
          </w:p>
        </w:tc>
      </w:tr>
      <w:tr w:rsidR="00922EF9" w:rsidTr="0085753E">
        <w:trPr>
          <w:trHeight w:hRule="exact" w:val="760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  <w:p w:rsidR="005D3477" w:rsidRDefault="005D3477" w:rsidP="00C4214B">
            <w:pPr>
              <w:pStyle w:val="TableContents"/>
              <w:ind w:left="629"/>
            </w:pPr>
            <w:r>
              <w:t xml:space="preserve">Ricardo Chávez Vilchis </w:t>
            </w:r>
          </w:p>
        </w:tc>
      </w:tr>
      <w:tr w:rsidR="00922EF9" w:rsidTr="0085753E">
        <w:trPr>
          <w:trHeight w:hRule="exact" w:val="691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Cambria"/>
              <w:ind w:left="629"/>
            </w:pP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</w:tc>
      </w:tr>
      <w:tr w:rsidR="00922EF9" w:rsidTr="0085753E">
        <w:trPr>
          <w:trHeight w:hRule="exact" w:val="779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  <w:p w:rsidR="005D3477" w:rsidRDefault="005D3477" w:rsidP="00C4214B">
            <w:pPr>
              <w:pStyle w:val="TableContents"/>
              <w:ind w:left="629"/>
            </w:pPr>
            <w:r>
              <w:t>Equipo 5</w:t>
            </w:r>
          </w:p>
        </w:tc>
      </w:tr>
      <w:tr w:rsidR="00922EF9" w:rsidTr="0085753E">
        <w:trPr>
          <w:trHeight w:hRule="exact" w:val="767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  <w:p w:rsidR="005D3477" w:rsidRDefault="005D3477" w:rsidP="00C4214B">
            <w:pPr>
              <w:pStyle w:val="TableContents"/>
              <w:ind w:left="629"/>
            </w:pPr>
            <w:r>
              <w:t>2019-2</w:t>
            </w:r>
          </w:p>
        </w:tc>
      </w:tr>
      <w:tr w:rsidR="00922EF9" w:rsidTr="0085753E">
        <w:trPr>
          <w:trHeight w:hRule="exact" w:val="760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2EF9" w:rsidRDefault="00922EF9" w:rsidP="00C4214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  <w:p w:rsidR="004629F4" w:rsidRDefault="004629F4" w:rsidP="00C4214B">
            <w:pPr>
              <w:pStyle w:val="TableContents"/>
              <w:ind w:left="629"/>
            </w:pPr>
            <w:r>
              <w:t>2 de marzo del 2019</w:t>
            </w:r>
          </w:p>
        </w:tc>
      </w:tr>
      <w:tr w:rsidR="00922EF9" w:rsidTr="0085753E">
        <w:trPr>
          <w:trHeight w:hRule="exact" w:val="859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922EF9" w:rsidRDefault="004F5BB8" w:rsidP="00C4214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Obs</w:t>
            </w:r>
            <w:r w:rsidR="00922EF9"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ervaciones:</w:t>
            </w: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</w:tc>
      </w:tr>
      <w:tr w:rsidR="00922EF9" w:rsidTr="0085753E">
        <w:trPr>
          <w:trHeight w:hRule="exact" w:val="691"/>
        </w:trPr>
        <w:tc>
          <w:tcPr>
            <w:tcW w:w="32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941796">
            <w:pPr>
              <w:pStyle w:val="Standard"/>
            </w:pPr>
          </w:p>
        </w:tc>
        <w:tc>
          <w:tcPr>
            <w:tcW w:w="623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22EF9" w:rsidRDefault="00922EF9" w:rsidP="00C4214B">
            <w:pPr>
              <w:pStyle w:val="TableContents"/>
              <w:ind w:left="629"/>
            </w:pPr>
          </w:p>
        </w:tc>
      </w:tr>
    </w:tbl>
    <w:p w:rsidR="00922EF9" w:rsidRDefault="00922EF9" w:rsidP="00C4214B">
      <w:pPr>
        <w:pStyle w:val="Standard"/>
      </w:pPr>
    </w:p>
    <w:p w:rsidR="00922EF9" w:rsidRDefault="00922EF9" w:rsidP="00C4214B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</w:t>
      </w:r>
      <w:r w:rsidR="0085753E">
        <w:rPr>
          <w:rFonts w:ascii="Calibri" w:hAnsi="Calibri"/>
          <w:color w:val="000000"/>
          <w:sz w:val="52"/>
        </w:rPr>
        <w:t>:</w:t>
      </w:r>
      <w:r>
        <w:rPr>
          <w:rFonts w:ascii="Calibri" w:hAnsi="Calibri"/>
          <w:color w:val="000000"/>
          <w:sz w:val="52"/>
        </w:rPr>
        <w:t>__________</w:t>
      </w:r>
    </w:p>
    <w:p w:rsidR="00AF5225" w:rsidRPr="005F0137" w:rsidRDefault="004D2991">
      <w:pPr>
        <w:rPr>
          <w:sz w:val="24"/>
          <w:szCs w:val="24"/>
        </w:rPr>
      </w:pPr>
      <w:r w:rsidRPr="001C4A5C">
        <w:rPr>
          <w:b/>
          <w:sz w:val="32"/>
          <w:szCs w:val="32"/>
        </w:rPr>
        <w:lastRenderedPageBreak/>
        <w:t>Actividades</w:t>
      </w:r>
      <w:r w:rsidRPr="005F0137">
        <w:rPr>
          <w:sz w:val="24"/>
          <w:szCs w:val="24"/>
        </w:rPr>
        <w:t>: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1. </w:t>
      </w:r>
      <w:r w:rsidR="00F6374B" w:rsidRPr="005F0137">
        <w:rPr>
          <w:sz w:val="24"/>
          <w:szCs w:val="24"/>
        </w:rPr>
        <w:t>área</w:t>
      </w:r>
      <w:r w:rsidRPr="005F0137">
        <w:rPr>
          <w:sz w:val="24"/>
          <w:szCs w:val="24"/>
        </w:rPr>
        <w:t xml:space="preserve"> de un círculo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2. factorial 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3. número par o impar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4. suma de 2 números</w:t>
      </w:r>
    </w:p>
    <w:p w:rsidR="00AF5225" w:rsidRPr="005F0137" w:rsidRDefault="00AF5225">
      <w:pPr>
        <w:rPr>
          <w:sz w:val="24"/>
          <w:szCs w:val="24"/>
        </w:rPr>
      </w:pPr>
    </w:p>
    <w:p w:rsidR="00AF5225" w:rsidRPr="001C4A5C" w:rsidRDefault="004D2991">
      <w:pPr>
        <w:rPr>
          <w:b/>
          <w:sz w:val="28"/>
          <w:szCs w:val="28"/>
        </w:rPr>
      </w:pPr>
      <w:r w:rsidRPr="005F0137">
        <w:rPr>
          <w:sz w:val="24"/>
          <w:szCs w:val="24"/>
        </w:rPr>
        <w:t xml:space="preserve"> </w:t>
      </w:r>
      <w:r w:rsidRPr="001C4A5C">
        <w:rPr>
          <w:b/>
          <w:sz w:val="28"/>
          <w:szCs w:val="28"/>
        </w:rPr>
        <w:t>Problema: 1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PROBLEMA: Determinar el área de un circulo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RESTRICCIONES: El radio siempre debe ser positivo</w:t>
      </w:r>
    </w:p>
    <w:p w:rsidR="00AF5225" w:rsidRPr="005F0137" w:rsidRDefault="00AF5225">
      <w:pPr>
        <w:rPr>
          <w:sz w:val="24"/>
          <w:szCs w:val="24"/>
        </w:rPr>
      </w:pP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DATOS DE ENTRADA: número pi, el radio del círculo siempre positivo 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pi= 3.1416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radio=(0,</w:t>
      </w:r>
      <m:oMath>
        <m:r>
          <w:rPr>
            <w:rFonts w:ascii="Cambria Math" w:hAnsi="Cambria Math"/>
            <w:sz w:val="24"/>
            <w:szCs w:val="24"/>
          </w:rPr>
          <m:t>∞</m:t>
        </m:r>
      </m:oMath>
      <w:r w:rsidRPr="005F0137">
        <w:rPr>
          <w:sz w:val="24"/>
          <w:szCs w:val="24"/>
        </w:rPr>
        <w:t>)</w:t>
      </w:r>
    </w:p>
    <w:p w:rsidR="00AF5225" w:rsidRPr="005F0137" w:rsidRDefault="00573386">
      <w:pPr>
        <w:rPr>
          <w:sz w:val="24"/>
          <w:szCs w:val="24"/>
        </w:rPr>
      </w:pPr>
      <w:r w:rsidRPr="005F0137">
        <w:rPr>
          <w:sz w:val="24"/>
          <w:szCs w:val="24"/>
        </w:rPr>
        <w:t>Q</w:t>
      </w:r>
      <w:r w:rsidR="004D2991" w:rsidRPr="005F0137">
        <w:rPr>
          <w:sz w:val="24"/>
          <w:szCs w:val="24"/>
        </w:rPr>
        <w:t>DATOS DE SALIDA: número positivo en unidades cuadradas</w:t>
      </w:r>
    </w:p>
    <w:p w:rsidR="00AF5225" w:rsidRPr="005F0137" w:rsidRDefault="00AF5225">
      <w:pPr>
        <w:rPr>
          <w:sz w:val="24"/>
          <w:szCs w:val="24"/>
        </w:rPr>
      </w:pPr>
    </w:p>
    <w:p w:rsidR="00AF5225" w:rsidRPr="005F0137" w:rsidRDefault="004D2991">
      <w:pPr>
        <w:rPr>
          <w:b/>
          <w:sz w:val="24"/>
          <w:szCs w:val="24"/>
        </w:rPr>
      </w:pPr>
      <w:r w:rsidRPr="005F0137">
        <w:rPr>
          <w:b/>
          <w:sz w:val="24"/>
          <w:szCs w:val="24"/>
        </w:rPr>
        <w:t>Algoritmo o solución: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F5225" w:rsidRPr="005F013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5225" w:rsidRPr="005F0137" w:rsidRDefault="004D299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solicitar numero pi</w:t>
            </w:r>
          </w:p>
          <w:p w:rsidR="00AF5225" w:rsidRPr="005F0137" w:rsidRDefault="004D299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solicitar otro numero con el valor del radio del circulo </w:t>
            </w:r>
          </w:p>
          <w:p w:rsidR="00AF5225" w:rsidRPr="005F0137" w:rsidRDefault="004D299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si el numero solicitado en el punto 1 es negativo se regresa al segundo paso</w:t>
            </w:r>
          </w:p>
          <w:p w:rsidR="00AF5225" w:rsidRPr="005F0137" w:rsidRDefault="004D299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si el numero ingresado es positivo, se valida y se puede realizar lo siguiente:</w:t>
            </w:r>
          </w:p>
          <w:p w:rsidR="00AF5225" w:rsidRPr="005F0137" w:rsidRDefault="004D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            4.1 se multiplica el valor del radio por si mismo y se le nombra numero 3</w:t>
            </w:r>
          </w:p>
          <w:p w:rsidR="00AF5225" w:rsidRPr="005F0137" w:rsidRDefault="004D299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se multiplica el numero pi con el  numero 3 </w:t>
            </w:r>
          </w:p>
          <w:p w:rsidR="00AF5225" w:rsidRPr="005F0137" w:rsidRDefault="004D299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 se imprime el resultado (es positivo y nos refiere al valor del </w:t>
            </w:r>
            <w:proofErr w:type="spellStart"/>
            <w:r w:rsidRPr="005F0137">
              <w:rPr>
                <w:sz w:val="24"/>
                <w:szCs w:val="24"/>
              </w:rPr>
              <w:t>area</w:t>
            </w:r>
            <w:proofErr w:type="spellEnd"/>
            <w:r w:rsidRPr="005F0137">
              <w:rPr>
                <w:sz w:val="24"/>
                <w:szCs w:val="24"/>
              </w:rPr>
              <w:t xml:space="preserve"> de dicho circulo)</w:t>
            </w:r>
          </w:p>
        </w:tc>
      </w:tr>
    </w:tbl>
    <w:p w:rsidR="00AF5225" w:rsidRPr="005F0137" w:rsidRDefault="00AF5225">
      <w:pPr>
        <w:rPr>
          <w:b/>
          <w:sz w:val="24"/>
          <w:szCs w:val="24"/>
        </w:rPr>
      </w:pPr>
    </w:p>
    <w:p w:rsidR="00AF5225" w:rsidRPr="00D541B1" w:rsidRDefault="004D2991">
      <w:pPr>
        <w:rPr>
          <w:b/>
          <w:sz w:val="28"/>
          <w:szCs w:val="28"/>
        </w:rPr>
      </w:pPr>
      <w:r w:rsidRPr="00D541B1">
        <w:rPr>
          <w:b/>
          <w:sz w:val="28"/>
          <w:szCs w:val="28"/>
        </w:rPr>
        <w:t>problema: 2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PROBLEMA: factorial 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RESTRICCIONES: El número debe ser entero y cumplir con que sea mayor </w:t>
      </w:r>
      <w:r w:rsidR="005877F2" w:rsidRPr="005F0137">
        <w:rPr>
          <w:sz w:val="24"/>
          <w:szCs w:val="24"/>
        </w:rPr>
        <w:t>a 0</w:t>
      </w:r>
      <w:r w:rsidRPr="005F0137">
        <w:rPr>
          <w:sz w:val="24"/>
          <w:szCs w:val="24"/>
        </w:rPr>
        <w:t xml:space="preserve"> y </w:t>
      </w:r>
      <w:r w:rsidR="005877F2" w:rsidRPr="005F0137">
        <w:rPr>
          <w:sz w:val="24"/>
          <w:szCs w:val="24"/>
        </w:rPr>
        <w:t>en su otro extremo positivo hasta el infinito</w:t>
      </w:r>
    </w:p>
    <w:p w:rsidR="00AF5225" w:rsidRPr="005F0137" w:rsidRDefault="00AF5225">
      <w:pPr>
        <w:rPr>
          <w:sz w:val="24"/>
          <w:szCs w:val="24"/>
        </w:rPr>
      </w:pPr>
    </w:p>
    <w:p w:rsidR="00AF5225" w:rsidRPr="005F0137" w:rsidRDefault="004D2991">
      <w:pPr>
        <w:rPr>
          <w:sz w:val="24"/>
          <w:szCs w:val="24"/>
        </w:rPr>
      </w:pPr>
      <w:r w:rsidRPr="005F0137">
        <w:rPr>
          <w:rFonts w:ascii="Arial Unicode MS" w:eastAsia="Arial Unicode MS" w:hAnsi="Arial Unicode MS" w:cs="Arial Unicode MS"/>
          <w:sz w:val="24"/>
          <w:szCs w:val="24"/>
        </w:rPr>
        <w:t>DATOS DE ENTRADA</w:t>
      </w:r>
      <w:r w:rsidR="00573386" w:rsidRPr="005F0137">
        <w:rPr>
          <w:rFonts w:ascii="Arial Unicode MS" w:eastAsia="Arial Unicode MS" w:hAnsi="Arial Unicode MS" w:cs="Arial Unicode MS"/>
          <w:sz w:val="24"/>
          <w:szCs w:val="24"/>
        </w:rPr>
        <w:t xml:space="preserve">: la variable n </w:t>
      </w:r>
      <w:r w:rsidR="00BB5BF8" w:rsidRPr="005F0137">
        <w:rPr>
          <w:rFonts w:ascii="Arial Unicode MS" w:eastAsia="Arial Unicode MS" w:hAnsi="Arial Unicode MS" w:cs="Arial Unicode MS"/>
          <w:sz w:val="24"/>
          <w:szCs w:val="24"/>
        </w:rPr>
        <w:t xml:space="preserve">definida por el usuario la variable </w:t>
      </w:r>
      <w:r w:rsidR="004F3052" w:rsidRPr="005F0137">
        <w:rPr>
          <w:rFonts w:ascii="Arial Unicode MS" w:eastAsia="Arial Unicode MS" w:hAnsi="Arial Unicode MS" w:cs="Arial Unicode MS"/>
          <w:sz w:val="24"/>
          <w:szCs w:val="24"/>
        </w:rPr>
        <w:t xml:space="preserve">factorial y el contador 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DATOS DE SALIDA: número factorial del valor dado</w:t>
      </w:r>
    </w:p>
    <w:p w:rsidR="0076229B" w:rsidRPr="005F0137" w:rsidRDefault="0076229B">
      <w:pPr>
        <w:rPr>
          <w:sz w:val="24"/>
          <w:szCs w:val="24"/>
        </w:rPr>
      </w:pPr>
      <w:r w:rsidRPr="005F0137">
        <w:rPr>
          <w:sz w:val="24"/>
          <w:szCs w:val="24"/>
        </w:rPr>
        <w:t>DOMINIO: Todos los números enteros</w:t>
      </w:r>
      <w:r w:rsidR="004F3052" w:rsidRPr="005F0137">
        <w:rPr>
          <w:sz w:val="24"/>
          <w:szCs w:val="24"/>
        </w:rPr>
        <w:t xml:space="preserve"> positivos</w:t>
      </w:r>
      <w:r w:rsidRPr="005F0137">
        <w:rPr>
          <w:sz w:val="24"/>
          <w:szCs w:val="24"/>
        </w:rPr>
        <w:t xml:space="preserve"> </w:t>
      </w:r>
    </w:p>
    <w:p w:rsidR="00AF5225" w:rsidRPr="005F0137" w:rsidRDefault="00AF5225">
      <w:pPr>
        <w:rPr>
          <w:sz w:val="24"/>
          <w:szCs w:val="24"/>
        </w:rPr>
      </w:pPr>
    </w:p>
    <w:p w:rsidR="00AF5225" w:rsidRPr="005F0137" w:rsidRDefault="004D2991">
      <w:pPr>
        <w:rPr>
          <w:sz w:val="24"/>
          <w:szCs w:val="24"/>
        </w:rPr>
      </w:pPr>
      <w:r w:rsidRPr="005F0137">
        <w:rPr>
          <w:b/>
          <w:sz w:val="24"/>
          <w:szCs w:val="24"/>
        </w:rPr>
        <w:t>SOLUCIÓN</w:t>
      </w:r>
      <w:r w:rsidRPr="005F0137">
        <w:rPr>
          <w:sz w:val="24"/>
          <w:szCs w:val="24"/>
        </w:rPr>
        <w:t>:</w:t>
      </w:r>
    </w:p>
    <w:p w:rsidR="00AF5225" w:rsidRPr="005F0137" w:rsidRDefault="00AF5225">
      <w:pPr>
        <w:rPr>
          <w:sz w:val="24"/>
          <w:szCs w:val="24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F5225" w:rsidRPr="005F013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5225" w:rsidRPr="005F0137" w:rsidRDefault="00F1265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Declarar</w:t>
            </w:r>
            <w:r w:rsidR="007F363F" w:rsidRPr="005F0137">
              <w:rPr>
                <w:sz w:val="24"/>
                <w:szCs w:val="24"/>
              </w:rPr>
              <w:t xml:space="preserve"> </w:t>
            </w:r>
            <w:r w:rsidRPr="005F0137">
              <w:rPr>
                <w:sz w:val="24"/>
                <w:szCs w:val="24"/>
              </w:rPr>
              <w:t>la</w:t>
            </w:r>
            <w:r w:rsidR="007F363F" w:rsidRPr="005F0137">
              <w:rPr>
                <w:sz w:val="24"/>
                <w:szCs w:val="24"/>
              </w:rPr>
              <w:t xml:space="preserve"> </w:t>
            </w:r>
            <w:r w:rsidRPr="005F0137">
              <w:rPr>
                <w:sz w:val="24"/>
                <w:szCs w:val="24"/>
              </w:rPr>
              <w:t xml:space="preserve">variable </w:t>
            </w:r>
            <w:r w:rsidR="00A96122" w:rsidRPr="005F0137">
              <w:rPr>
                <w:sz w:val="24"/>
                <w:szCs w:val="24"/>
              </w:rPr>
              <w:t xml:space="preserve">cual sea n factorial debe de cumplir </w:t>
            </w:r>
            <w:r w:rsidR="005E6992" w:rsidRPr="005F0137">
              <w:rPr>
                <w:sz w:val="24"/>
                <w:szCs w:val="24"/>
              </w:rPr>
              <w:t xml:space="preserve">con las siguientes características </w:t>
            </w:r>
          </w:p>
          <w:p w:rsidR="00924A97" w:rsidRPr="005F0137" w:rsidRDefault="00924A97" w:rsidP="00924A97">
            <w:pPr>
              <w:pStyle w:val="Prrafodelista"/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debe pertenecer al campo de los enteros</w:t>
            </w:r>
            <w:r w:rsidR="00F045D0" w:rsidRPr="005F0137">
              <w:rPr>
                <w:sz w:val="24"/>
                <w:szCs w:val="24"/>
              </w:rPr>
              <w:t xml:space="preserve"> positivos </w:t>
            </w:r>
            <w:r w:rsidR="00612AC0" w:rsidRPr="005F0137">
              <w:rPr>
                <w:sz w:val="24"/>
                <w:szCs w:val="24"/>
              </w:rPr>
              <w:t>incluyendo</w:t>
            </w:r>
            <w:r w:rsidR="006259F0" w:rsidRPr="005F0137">
              <w:rPr>
                <w:sz w:val="24"/>
                <w:szCs w:val="24"/>
              </w:rPr>
              <w:t xml:space="preserve"> el 0</w:t>
            </w:r>
          </w:p>
          <w:p w:rsidR="009364A4" w:rsidRPr="005F0137" w:rsidRDefault="00612AC0" w:rsidP="00612AC0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Declarar las variables c=contador</w:t>
            </w:r>
            <w:r w:rsidR="005368C5" w:rsidRPr="005F0137">
              <w:rPr>
                <w:sz w:val="24"/>
                <w:szCs w:val="24"/>
              </w:rPr>
              <w:t xml:space="preserve"> y factorial</w:t>
            </w:r>
          </w:p>
          <w:p w:rsidR="00DD1704" w:rsidRPr="005F0137" w:rsidRDefault="00CB7C36" w:rsidP="009364A4">
            <w:pPr>
              <w:pStyle w:val="Prrafodelista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lastRenderedPageBreak/>
              <w:t xml:space="preserve">Contador </w:t>
            </w:r>
            <w:r w:rsidR="005810A1" w:rsidRPr="005F0137">
              <w:rPr>
                <w:sz w:val="24"/>
                <w:szCs w:val="24"/>
              </w:rPr>
              <w:t>= 1 y factorial = 1</w:t>
            </w:r>
          </w:p>
          <w:p w:rsidR="00D742BE" w:rsidRPr="005F0137" w:rsidRDefault="002659C0" w:rsidP="00D742BE">
            <w:pPr>
              <w:pStyle w:val="Prrafodelista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factorial</w:t>
            </w:r>
            <w:r w:rsidR="00D742BE" w:rsidRPr="005F0137">
              <w:rPr>
                <w:sz w:val="24"/>
                <w:szCs w:val="24"/>
              </w:rPr>
              <w:t>= (factorial)(contador)</w:t>
            </w:r>
          </w:p>
          <w:p w:rsidR="00D742BE" w:rsidRPr="005F0137" w:rsidRDefault="00965D48" w:rsidP="00D742BE">
            <w:pPr>
              <w:pStyle w:val="Prrafodelista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Contador= </w:t>
            </w:r>
            <w:proofErr w:type="spellStart"/>
            <w:r w:rsidR="00386E44" w:rsidRPr="005F0137">
              <w:rPr>
                <w:sz w:val="24"/>
                <w:szCs w:val="24"/>
              </w:rPr>
              <w:t>c++</w:t>
            </w:r>
            <w:proofErr w:type="spellEnd"/>
            <w:r w:rsidR="00386E44" w:rsidRPr="005F0137">
              <w:rPr>
                <w:sz w:val="24"/>
                <w:szCs w:val="24"/>
              </w:rPr>
              <w:t>=c+1</w:t>
            </w:r>
          </w:p>
          <w:p w:rsidR="00F14869" w:rsidRPr="005F0137" w:rsidRDefault="002050D9" w:rsidP="00D742BE">
            <w:pPr>
              <w:pStyle w:val="Prrafodelista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C debe </w:t>
            </w:r>
            <w:r w:rsidR="002E320E" w:rsidRPr="005F0137">
              <w:rPr>
                <w:sz w:val="24"/>
                <w:szCs w:val="24"/>
              </w:rPr>
              <w:t xml:space="preserve">de cumplir </w:t>
            </w:r>
            <w:r w:rsidR="007353A8" w:rsidRPr="005F0137">
              <w:rPr>
                <w:sz w:val="24"/>
                <w:szCs w:val="24"/>
              </w:rPr>
              <w:t xml:space="preserve">la siguiente regla </w:t>
            </w:r>
          </w:p>
          <w:p w:rsidR="00386E44" w:rsidRPr="005F0137" w:rsidRDefault="00F14869" w:rsidP="00D742BE">
            <w:pPr>
              <w:pStyle w:val="Prrafodelista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C</w:t>
            </w:r>
            <w:r w:rsidR="007353A8" w:rsidRPr="005F0137">
              <w:rPr>
                <w:sz w:val="24"/>
                <w:szCs w:val="24"/>
              </w:rPr>
              <w:t xml:space="preserve"> debe ser igual </w:t>
            </w:r>
            <w:r w:rsidR="002050D9" w:rsidRPr="005F0137">
              <w:rPr>
                <w:sz w:val="24"/>
                <w:szCs w:val="24"/>
              </w:rPr>
              <w:t>ser igual</w:t>
            </w:r>
            <w:r w:rsidRPr="005F0137">
              <w:rPr>
                <w:sz w:val="24"/>
                <w:szCs w:val="24"/>
              </w:rPr>
              <w:t xml:space="preserve"> o menor</w:t>
            </w:r>
            <w:r w:rsidR="002050D9" w:rsidRPr="005F0137">
              <w:rPr>
                <w:sz w:val="24"/>
                <w:szCs w:val="24"/>
              </w:rPr>
              <w:t xml:space="preserve"> </w:t>
            </w:r>
            <w:r w:rsidR="002E320E" w:rsidRPr="005F0137">
              <w:rPr>
                <w:sz w:val="24"/>
                <w:szCs w:val="24"/>
              </w:rPr>
              <w:t xml:space="preserve">a n </w:t>
            </w:r>
          </w:p>
          <w:p w:rsidR="00114B82" w:rsidRPr="005F0137" w:rsidRDefault="00114B82" w:rsidP="00E50058">
            <w:pPr>
              <w:pStyle w:val="Prrafodelista"/>
              <w:widowControl w:val="0"/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Si no se cumple se regresa al punto 2.2</w:t>
            </w:r>
            <w:r w:rsidR="00E50058" w:rsidRPr="005F0137">
              <w:rPr>
                <w:sz w:val="24"/>
                <w:szCs w:val="24"/>
              </w:rPr>
              <w:t xml:space="preserve"> de lo contrario se avanza</w:t>
            </w:r>
          </w:p>
          <w:p w:rsidR="00E50058" w:rsidRPr="005F0137" w:rsidRDefault="00E50058" w:rsidP="00E50058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Se imprime la factorial </w:t>
            </w:r>
          </w:p>
        </w:tc>
      </w:tr>
    </w:tbl>
    <w:p w:rsidR="00AF5225" w:rsidRPr="005F0137" w:rsidRDefault="00AF5225">
      <w:pPr>
        <w:rPr>
          <w:sz w:val="24"/>
          <w:szCs w:val="24"/>
        </w:rPr>
      </w:pPr>
    </w:p>
    <w:p w:rsidR="00AF5225" w:rsidRPr="005F0137" w:rsidRDefault="00AF5225">
      <w:pPr>
        <w:rPr>
          <w:sz w:val="24"/>
          <w:szCs w:val="24"/>
        </w:rPr>
      </w:pPr>
    </w:p>
    <w:p w:rsidR="00AF5225" w:rsidRPr="00D541B1" w:rsidRDefault="004D2991">
      <w:pPr>
        <w:rPr>
          <w:b/>
          <w:sz w:val="28"/>
          <w:szCs w:val="28"/>
        </w:rPr>
      </w:pPr>
      <w:r w:rsidRPr="00D541B1">
        <w:rPr>
          <w:b/>
          <w:sz w:val="28"/>
          <w:szCs w:val="28"/>
        </w:rPr>
        <w:t>problema: 3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PROBLEMA: Determinar si un número es par o impar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RESTRICCIONES: el número no puede ser 0 </w:t>
      </w:r>
    </w:p>
    <w:p w:rsidR="00AF5225" w:rsidRPr="005F0137" w:rsidRDefault="00AF5225">
      <w:pPr>
        <w:rPr>
          <w:sz w:val="24"/>
          <w:szCs w:val="24"/>
        </w:rPr>
      </w:pP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DATOS DE ENTRADA:  número entero 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DATOS DE SALIDA: La validación de si el número es par o impar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>DOMINIO: todos los números enteros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 </w:t>
      </w:r>
    </w:p>
    <w:p w:rsidR="00AF5225" w:rsidRPr="005F0137" w:rsidRDefault="004D2991">
      <w:pPr>
        <w:rPr>
          <w:sz w:val="24"/>
          <w:szCs w:val="24"/>
        </w:rPr>
      </w:pPr>
      <w:r w:rsidRPr="005F0137">
        <w:rPr>
          <w:b/>
          <w:sz w:val="24"/>
          <w:szCs w:val="24"/>
        </w:rPr>
        <w:t>SOLUCIÓN</w:t>
      </w:r>
      <w:r w:rsidRPr="005F0137">
        <w:rPr>
          <w:sz w:val="24"/>
          <w:szCs w:val="24"/>
        </w:rPr>
        <w:t>:</w:t>
      </w:r>
    </w:p>
    <w:p w:rsidR="00AF5225" w:rsidRPr="005F0137" w:rsidRDefault="00AF5225">
      <w:pPr>
        <w:rPr>
          <w:sz w:val="24"/>
          <w:szCs w:val="24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F5225" w:rsidRPr="005F013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5225" w:rsidRPr="005F0137" w:rsidRDefault="004D299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Solicitar número entero.</w:t>
            </w:r>
          </w:p>
          <w:p w:rsidR="00AF5225" w:rsidRPr="005F0137" w:rsidRDefault="004D299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si el numero ingresado es 0 se regresa al punto 1.</w:t>
            </w:r>
          </w:p>
          <w:p w:rsidR="00AF5225" w:rsidRPr="005F0137" w:rsidRDefault="004D299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si el numero ingresado es diferente de 0, se validan las siguientes condiciones:</w:t>
            </w:r>
          </w:p>
          <w:p w:rsidR="00AF5225" w:rsidRPr="005F0137" w:rsidRDefault="004D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3.1 si el último dígito del número ingresado es 0,2,4,6,8 se afirma que el número es par</w:t>
            </w:r>
          </w:p>
          <w:p w:rsidR="00AF5225" w:rsidRPr="005F0137" w:rsidRDefault="004D29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3.2 si el último digito del numero ingresado es 1,3,5,7,9 se afirma que el número es impar</w:t>
            </w:r>
          </w:p>
          <w:p w:rsidR="00AF5225" w:rsidRPr="005F0137" w:rsidRDefault="00AF5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:rsidR="00AF5225" w:rsidRPr="005F0137" w:rsidRDefault="00AF5225">
      <w:pPr>
        <w:rPr>
          <w:sz w:val="24"/>
          <w:szCs w:val="24"/>
        </w:rPr>
      </w:pPr>
    </w:p>
    <w:p w:rsidR="00AF5225" w:rsidRPr="00D541B1" w:rsidRDefault="00411853">
      <w:pPr>
        <w:rPr>
          <w:b/>
          <w:sz w:val="28"/>
          <w:szCs w:val="28"/>
        </w:rPr>
      </w:pPr>
      <w:r w:rsidRPr="00D541B1">
        <w:rPr>
          <w:b/>
          <w:sz w:val="28"/>
          <w:szCs w:val="28"/>
        </w:rPr>
        <w:t>Problema 4</w:t>
      </w:r>
    </w:p>
    <w:p w:rsidR="00411853" w:rsidRPr="005F0137" w:rsidRDefault="00B11215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PROBLEMA: Determinar suma de 2 </w:t>
      </w:r>
      <w:r w:rsidR="004923E4" w:rsidRPr="005F0137">
        <w:rPr>
          <w:sz w:val="24"/>
          <w:szCs w:val="24"/>
        </w:rPr>
        <w:t>números</w:t>
      </w:r>
    </w:p>
    <w:p w:rsidR="00B11215" w:rsidRPr="005F0137" w:rsidRDefault="00B11215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RESTRICCIONES: </w:t>
      </w:r>
      <w:r w:rsidR="004923E4" w:rsidRPr="005F0137">
        <w:rPr>
          <w:sz w:val="24"/>
          <w:szCs w:val="24"/>
        </w:rPr>
        <w:t>los números deben de estar en el campo de los reales</w:t>
      </w:r>
    </w:p>
    <w:p w:rsidR="004923E4" w:rsidRPr="005F0137" w:rsidRDefault="004923E4">
      <w:pPr>
        <w:rPr>
          <w:sz w:val="24"/>
          <w:szCs w:val="24"/>
        </w:rPr>
      </w:pPr>
    </w:p>
    <w:p w:rsidR="004923E4" w:rsidRPr="005F0137" w:rsidRDefault="00716DD9">
      <w:pPr>
        <w:rPr>
          <w:sz w:val="24"/>
          <w:szCs w:val="24"/>
        </w:rPr>
      </w:pPr>
      <w:r w:rsidRPr="005F0137">
        <w:rPr>
          <w:sz w:val="24"/>
          <w:szCs w:val="24"/>
        </w:rPr>
        <w:t>DATOS DE ENTRADA: pedir al usuario 2 números reales</w:t>
      </w:r>
    </w:p>
    <w:p w:rsidR="00716DD9" w:rsidRPr="005F0137" w:rsidRDefault="00716DD9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DATOS DE SALIDA: </w:t>
      </w:r>
      <w:r w:rsidR="00626585" w:rsidRPr="005F0137">
        <w:rPr>
          <w:sz w:val="24"/>
          <w:szCs w:val="24"/>
        </w:rPr>
        <w:t>la suma de dichos 2 números</w:t>
      </w:r>
    </w:p>
    <w:p w:rsidR="00626585" w:rsidRPr="005F0137" w:rsidRDefault="003828C2">
      <w:pPr>
        <w:rPr>
          <w:sz w:val="24"/>
          <w:szCs w:val="24"/>
        </w:rPr>
      </w:pPr>
      <w:r w:rsidRPr="005F0137">
        <w:rPr>
          <w:sz w:val="24"/>
          <w:szCs w:val="24"/>
        </w:rPr>
        <w:t>DOMINIO: Todos los números reales</w:t>
      </w:r>
    </w:p>
    <w:p w:rsidR="003828C2" w:rsidRPr="005F0137" w:rsidRDefault="003828C2">
      <w:pPr>
        <w:rPr>
          <w:sz w:val="24"/>
          <w:szCs w:val="24"/>
        </w:rPr>
      </w:pPr>
    </w:p>
    <w:p w:rsidR="003828C2" w:rsidRPr="005F0137" w:rsidRDefault="003828C2">
      <w:pPr>
        <w:rPr>
          <w:sz w:val="24"/>
          <w:szCs w:val="24"/>
        </w:rPr>
      </w:pPr>
      <w:r w:rsidRPr="005F0137">
        <w:rPr>
          <w:b/>
          <w:sz w:val="24"/>
          <w:szCs w:val="24"/>
        </w:rPr>
        <w:t>SOLUCION</w:t>
      </w:r>
      <w:r w:rsidRPr="005F0137">
        <w:rPr>
          <w:sz w:val="24"/>
          <w:szCs w:val="24"/>
        </w:rPr>
        <w:t>:</w:t>
      </w:r>
    </w:p>
    <w:p w:rsidR="003828C2" w:rsidRPr="005F0137" w:rsidRDefault="003828C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46"/>
      </w:tblGrid>
      <w:tr w:rsidR="00F9440D" w:rsidRPr="005F0137" w:rsidTr="004F7A44">
        <w:trPr>
          <w:trHeight w:val="1410"/>
        </w:trPr>
        <w:tc>
          <w:tcPr>
            <w:tcW w:w="7746" w:type="dxa"/>
          </w:tcPr>
          <w:p w:rsidR="00F9440D" w:rsidRPr="005F0137" w:rsidRDefault="00F4152A" w:rsidP="00F4152A">
            <w:pPr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1.pedir  el primer número al usuario </w:t>
            </w:r>
            <w:r w:rsidR="00161579" w:rsidRPr="005F0137">
              <w:rPr>
                <w:sz w:val="24"/>
                <w:szCs w:val="24"/>
              </w:rPr>
              <w:t>(número A)</w:t>
            </w:r>
          </w:p>
          <w:p w:rsidR="00161579" w:rsidRPr="005F0137" w:rsidRDefault="0013473C" w:rsidP="00F4152A">
            <w:pPr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2. P</w:t>
            </w:r>
            <w:r w:rsidR="00161579" w:rsidRPr="005F0137">
              <w:rPr>
                <w:sz w:val="24"/>
                <w:szCs w:val="24"/>
              </w:rPr>
              <w:t>edir el segundo número al usuario</w:t>
            </w:r>
            <w:r w:rsidR="00AE6613" w:rsidRPr="005F0137">
              <w:rPr>
                <w:sz w:val="24"/>
                <w:szCs w:val="24"/>
              </w:rPr>
              <w:t xml:space="preserve"> </w:t>
            </w:r>
            <w:r w:rsidR="0052422B" w:rsidRPr="005F0137">
              <w:rPr>
                <w:sz w:val="24"/>
                <w:szCs w:val="24"/>
              </w:rPr>
              <w:t xml:space="preserve">(número B) </w:t>
            </w:r>
          </w:p>
          <w:p w:rsidR="001C14C6" w:rsidRPr="005F0137" w:rsidRDefault="00AE6613" w:rsidP="00F4152A">
            <w:pPr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2.1</w:t>
            </w:r>
            <w:r w:rsidR="0013473C" w:rsidRPr="005F0137">
              <w:rPr>
                <w:sz w:val="24"/>
                <w:szCs w:val="24"/>
              </w:rPr>
              <w:t xml:space="preserve"> Los 2 números deben de estar en el campo de los reales</w:t>
            </w:r>
          </w:p>
          <w:p w:rsidR="0052422B" w:rsidRPr="005F0137" w:rsidRDefault="0052422B" w:rsidP="00F4152A">
            <w:pPr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>3. Hacer la suma de A y B</w:t>
            </w:r>
          </w:p>
          <w:p w:rsidR="004F7A44" w:rsidRPr="005F0137" w:rsidRDefault="0052422B" w:rsidP="00F4152A">
            <w:pPr>
              <w:rPr>
                <w:sz w:val="24"/>
                <w:szCs w:val="24"/>
              </w:rPr>
            </w:pPr>
            <w:r w:rsidRPr="005F0137">
              <w:rPr>
                <w:sz w:val="24"/>
                <w:szCs w:val="24"/>
              </w:rPr>
              <w:t xml:space="preserve">4. </w:t>
            </w:r>
            <w:r w:rsidR="004F7A44" w:rsidRPr="005F0137">
              <w:rPr>
                <w:sz w:val="24"/>
                <w:szCs w:val="24"/>
              </w:rPr>
              <w:t>Mostrar resultado</w:t>
            </w:r>
          </w:p>
        </w:tc>
      </w:tr>
    </w:tbl>
    <w:p w:rsidR="003828C2" w:rsidRPr="005F0137" w:rsidRDefault="003828C2">
      <w:pPr>
        <w:rPr>
          <w:sz w:val="24"/>
          <w:szCs w:val="24"/>
        </w:rPr>
      </w:pPr>
    </w:p>
    <w:p w:rsidR="00C95526" w:rsidRPr="005F0137" w:rsidRDefault="00C95526">
      <w:pPr>
        <w:rPr>
          <w:sz w:val="24"/>
          <w:szCs w:val="24"/>
        </w:rPr>
      </w:pPr>
    </w:p>
    <w:p w:rsidR="00C95526" w:rsidRPr="005F0137" w:rsidRDefault="00C95526">
      <w:pPr>
        <w:rPr>
          <w:sz w:val="24"/>
          <w:szCs w:val="24"/>
        </w:rPr>
      </w:pPr>
      <w:r w:rsidRPr="005F0137">
        <w:rPr>
          <w:b/>
          <w:sz w:val="24"/>
          <w:szCs w:val="24"/>
        </w:rPr>
        <w:t>Conclusiones</w:t>
      </w:r>
      <w:r w:rsidRPr="005F0137">
        <w:rPr>
          <w:sz w:val="24"/>
          <w:szCs w:val="24"/>
        </w:rPr>
        <w:t>:</w:t>
      </w:r>
    </w:p>
    <w:p w:rsidR="00C95526" w:rsidRDefault="006832BA">
      <w:pPr>
        <w:rPr>
          <w:sz w:val="24"/>
          <w:szCs w:val="24"/>
        </w:rPr>
      </w:pPr>
      <w:r w:rsidRPr="005F0137">
        <w:rPr>
          <w:sz w:val="24"/>
          <w:szCs w:val="24"/>
        </w:rPr>
        <w:t xml:space="preserve">Se aprende a organizar la información de una manera fácil para lograr </w:t>
      </w:r>
      <w:r w:rsidR="002E2DA1" w:rsidRPr="005F0137">
        <w:rPr>
          <w:sz w:val="24"/>
          <w:szCs w:val="24"/>
        </w:rPr>
        <w:t xml:space="preserve">el problema que necesites </w:t>
      </w:r>
      <w:r w:rsidR="0025565A" w:rsidRPr="005F0137">
        <w:rPr>
          <w:sz w:val="24"/>
          <w:szCs w:val="24"/>
        </w:rPr>
        <w:t xml:space="preserve">y así sea más fácil programar en la computadora, porque organizar todo lo que necesitas y </w:t>
      </w:r>
      <w:r w:rsidR="008C2702">
        <w:rPr>
          <w:sz w:val="24"/>
          <w:szCs w:val="24"/>
        </w:rPr>
        <w:t xml:space="preserve">de una forma te facilita este formato de organización pero a la vez </w:t>
      </w:r>
      <w:r w:rsidR="00C9202F">
        <w:rPr>
          <w:sz w:val="24"/>
          <w:szCs w:val="24"/>
        </w:rPr>
        <w:t>ya estas haciendo el programa</w:t>
      </w:r>
      <w:r w:rsidR="0025565A" w:rsidRPr="005F0137">
        <w:rPr>
          <w:sz w:val="24"/>
          <w:szCs w:val="24"/>
        </w:rPr>
        <w:t xml:space="preserve"> y cuando lo terminas </w:t>
      </w:r>
      <w:r w:rsidR="00C9202F">
        <w:rPr>
          <w:sz w:val="24"/>
          <w:szCs w:val="24"/>
        </w:rPr>
        <w:t>lo único que</w:t>
      </w:r>
      <w:r w:rsidR="0025565A" w:rsidRPr="005F0137">
        <w:rPr>
          <w:sz w:val="24"/>
          <w:szCs w:val="24"/>
        </w:rPr>
        <w:t xml:space="preserve"> necesitas</w:t>
      </w:r>
      <w:r w:rsidR="00C9202F">
        <w:rPr>
          <w:sz w:val="24"/>
          <w:szCs w:val="24"/>
        </w:rPr>
        <w:t xml:space="preserve"> es</w:t>
      </w:r>
      <w:r w:rsidR="0025565A" w:rsidRPr="005F0137">
        <w:rPr>
          <w:sz w:val="24"/>
          <w:szCs w:val="24"/>
        </w:rPr>
        <w:t xml:space="preserve"> pasarlo al idioma </w:t>
      </w:r>
      <w:r w:rsidR="00C9202F">
        <w:rPr>
          <w:sz w:val="24"/>
          <w:szCs w:val="24"/>
        </w:rPr>
        <w:t>que</w:t>
      </w:r>
      <w:r w:rsidR="0025565A" w:rsidRPr="005F0137">
        <w:rPr>
          <w:sz w:val="24"/>
          <w:szCs w:val="24"/>
        </w:rPr>
        <w:t xml:space="preserve"> la computadora</w:t>
      </w:r>
      <w:r w:rsidR="00C9202F">
        <w:rPr>
          <w:sz w:val="24"/>
          <w:szCs w:val="24"/>
        </w:rPr>
        <w:t xml:space="preserve"> entienda</w:t>
      </w:r>
      <w:r w:rsidR="004747D2">
        <w:rPr>
          <w:sz w:val="24"/>
          <w:szCs w:val="24"/>
        </w:rPr>
        <w:t>.</w:t>
      </w:r>
    </w:p>
    <w:p w:rsidR="004747D2" w:rsidRPr="005F0137" w:rsidRDefault="004747D2">
      <w:pPr>
        <w:rPr>
          <w:sz w:val="24"/>
          <w:szCs w:val="24"/>
        </w:rPr>
      </w:pPr>
      <w:r>
        <w:rPr>
          <w:sz w:val="24"/>
          <w:szCs w:val="24"/>
        </w:rPr>
        <w:t xml:space="preserve">Se me hizo de muy buena utilidad </w:t>
      </w:r>
      <w:r w:rsidR="00F5292E">
        <w:rPr>
          <w:sz w:val="24"/>
          <w:szCs w:val="24"/>
        </w:rPr>
        <w:t>y facilita la organización de la información</w:t>
      </w:r>
      <w:r w:rsidR="0059082C">
        <w:rPr>
          <w:sz w:val="24"/>
          <w:szCs w:val="24"/>
        </w:rPr>
        <w:t>,</w:t>
      </w:r>
      <w:r w:rsidR="00F5292E">
        <w:rPr>
          <w:sz w:val="24"/>
          <w:szCs w:val="24"/>
        </w:rPr>
        <w:t xml:space="preserve"> </w:t>
      </w:r>
      <w:r w:rsidR="0059082C">
        <w:rPr>
          <w:sz w:val="24"/>
          <w:szCs w:val="24"/>
        </w:rPr>
        <w:t xml:space="preserve">aunque no me quedo muy claro si lo que necesitas manejar en algunos casos es más lenguaje matemático o solo con palabras </w:t>
      </w:r>
      <w:bookmarkStart w:id="0" w:name="_GoBack"/>
      <w:bookmarkEnd w:id="0"/>
    </w:p>
    <w:sectPr w:rsidR="004747D2" w:rsidRPr="005F01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77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5446D8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8DD36BB"/>
    <w:multiLevelType w:val="multilevel"/>
    <w:tmpl w:val="FFFFFFFF"/>
    <w:lvl w:ilvl="0">
      <w:start w:val="1"/>
      <w:numFmt w:val="decimal"/>
      <w:lvlText w:val="%1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8" w:hanging="1800"/>
      </w:pPr>
      <w:rPr>
        <w:rFonts w:hint="default"/>
      </w:rPr>
    </w:lvl>
  </w:abstractNum>
  <w:abstractNum w:abstractNumId="3" w15:restartNumberingAfterBreak="0">
    <w:nsid w:val="589F1CE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EA636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225"/>
    <w:rsid w:val="00060FBE"/>
    <w:rsid w:val="000710CE"/>
    <w:rsid w:val="000B6E0E"/>
    <w:rsid w:val="000D4AB1"/>
    <w:rsid w:val="00114B82"/>
    <w:rsid w:val="0013473C"/>
    <w:rsid w:val="00161579"/>
    <w:rsid w:val="001C14C6"/>
    <w:rsid w:val="001C4A5C"/>
    <w:rsid w:val="002050D9"/>
    <w:rsid w:val="00252480"/>
    <w:rsid w:val="0025565A"/>
    <w:rsid w:val="002659C0"/>
    <w:rsid w:val="002E2DA1"/>
    <w:rsid w:val="002E320E"/>
    <w:rsid w:val="00343C5B"/>
    <w:rsid w:val="003828C2"/>
    <w:rsid w:val="00386E44"/>
    <w:rsid w:val="003A174C"/>
    <w:rsid w:val="003C15C4"/>
    <w:rsid w:val="003C1E81"/>
    <w:rsid w:val="003C6ABE"/>
    <w:rsid w:val="00411853"/>
    <w:rsid w:val="00412738"/>
    <w:rsid w:val="004629F4"/>
    <w:rsid w:val="004747D2"/>
    <w:rsid w:val="004923E4"/>
    <w:rsid w:val="004B6D34"/>
    <w:rsid w:val="004D2991"/>
    <w:rsid w:val="004E36EE"/>
    <w:rsid w:val="004F3052"/>
    <w:rsid w:val="004F5BB8"/>
    <w:rsid w:val="004F7A44"/>
    <w:rsid w:val="0051737C"/>
    <w:rsid w:val="0052422B"/>
    <w:rsid w:val="005368C5"/>
    <w:rsid w:val="00573386"/>
    <w:rsid w:val="005810A1"/>
    <w:rsid w:val="005877F2"/>
    <w:rsid w:val="0059082C"/>
    <w:rsid w:val="005D3477"/>
    <w:rsid w:val="005E6992"/>
    <w:rsid w:val="005F0137"/>
    <w:rsid w:val="006044EC"/>
    <w:rsid w:val="00612AC0"/>
    <w:rsid w:val="006259F0"/>
    <w:rsid w:val="00626585"/>
    <w:rsid w:val="006557BC"/>
    <w:rsid w:val="006832BA"/>
    <w:rsid w:val="006B119C"/>
    <w:rsid w:val="006C2AAF"/>
    <w:rsid w:val="00716DD9"/>
    <w:rsid w:val="007353A8"/>
    <w:rsid w:val="00746DB5"/>
    <w:rsid w:val="0076229B"/>
    <w:rsid w:val="0076314B"/>
    <w:rsid w:val="007D2B88"/>
    <w:rsid w:val="007F363F"/>
    <w:rsid w:val="00836760"/>
    <w:rsid w:val="0085753E"/>
    <w:rsid w:val="008A23E4"/>
    <w:rsid w:val="008C2702"/>
    <w:rsid w:val="008F44BD"/>
    <w:rsid w:val="00922EF9"/>
    <w:rsid w:val="00924A97"/>
    <w:rsid w:val="009364A4"/>
    <w:rsid w:val="00941796"/>
    <w:rsid w:val="00965D48"/>
    <w:rsid w:val="009842A0"/>
    <w:rsid w:val="00A96122"/>
    <w:rsid w:val="00AA6E9C"/>
    <w:rsid w:val="00AE6613"/>
    <w:rsid w:val="00AF5225"/>
    <w:rsid w:val="00B11215"/>
    <w:rsid w:val="00BB5BF8"/>
    <w:rsid w:val="00BC50D4"/>
    <w:rsid w:val="00BE5A06"/>
    <w:rsid w:val="00C12FB2"/>
    <w:rsid w:val="00C9202F"/>
    <w:rsid w:val="00C95526"/>
    <w:rsid w:val="00CB7C36"/>
    <w:rsid w:val="00CC5801"/>
    <w:rsid w:val="00D145E2"/>
    <w:rsid w:val="00D541B1"/>
    <w:rsid w:val="00D742BE"/>
    <w:rsid w:val="00DD1704"/>
    <w:rsid w:val="00E50058"/>
    <w:rsid w:val="00EC4394"/>
    <w:rsid w:val="00F045D0"/>
    <w:rsid w:val="00F1265E"/>
    <w:rsid w:val="00F14869"/>
    <w:rsid w:val="00F4152A"/>
    <w:rsid w:val="00F5292E"/>
    <w:rsid w:val="00F6374B"/>
    <w:rsid w:val="00F9440D"/>
    <w:rsid w:val="00F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F820D"/>
  <w15:docId w15:val="{253BDAC5-33B0-5045-8523-A930F1C8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922EF9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22EF9"/>
    <w:pPr>
      <w:suppressLineNumbers/>
    </w:pPr>
  </w:style>
  <w:style w:type="paragraph" w:customStyle="1" w:styleId="Cambria">
    <w:name w:val="Cambria"/>
    <w:basedOn w:val="TableContents"/>
    <w:rsid w:val="00922EF9"/>
  </w:style>
  <w:style w:type="character" w:customStyle="1" w:styleId="Fuentedeprrafopredeter1">
    <w:name w:val="Fuente de párrafo predeter.1"/>
    <w:rsid w:val="00922EF9"/>
  </w:style>
  <w:style w:type="character" w:styleId="Textodelmarcadordeposicin">
    <w:name w:val="Placeholder Text"/>
    <w:basedOn w:val="Fuentedeprrafopredeter"/>
    <w:uiPriority w:val="99"/>
    <w:semiHidden/>
    <w:rsid w:val="00EC4394"/>
    <w:rPr>
      <w:color w:val="808080"/>
    </w:rPr>
  </w:style>
  <w:style w:type="table" w:styleId="Tablaconcuadrcula">
    <w:name w:val="Table Grid"/>
    <w:basedOn w:val="Tablanormal"/>
    <w:uiPriority w:val="39"/>
    <w:rsid w:val="003828C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4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577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ricardo.asil0202@gmail.com</cp:lastModifiedBy>
  <cp:revision>63</cp:revision>
  <dcterms:created xsi:type="dcterms:W3CDTF">2019-03-02T20:02:00Z</dcterms:created>
  <dcterms:modified xsi:type="dcterms:W3CDTF">2019-03-03T00:11:00Z</dcterms:modified>
</cp:coreProperties>
</file>