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57AF9" w14:textId="16B71A6F" w:rsidR="00B24694" w:rsidRPr="00E54389" w:rsidRDefault="00B24694" w:rsidP="00B24694">
      <w:pPr>
        <w:pStyle w:val="Corpodetexto"/>
        <w:rPr>
          <w:rFonts w:asciiTheme="minorHAnsi" w:hAnsiTheme="minorHAnsi" w:cstheme="minorHAnsi"/>
          <w:b/>
          <w:bCs/>
          <w:szCs w:val="24"/>
        </w:rPr>
      </w:pPr>
      <w:r w:rsidRPr="00E54389">
        <w:rPr>
          <w:rFonts w:asciiTheme="minorHAnsi" w:hAnsiTheme="minorHAnsi" w:cstheme="minorHAnsi"/>
          <w:b/>
          <w:bCs/>
          <w:szCs w:val="24"/>
        </w:rPr>
        <w:t>Dado o exercício do calendário transforme-o em uma classe com seus 3 métodos e crie um objeto no “main “ e manipule a classe.</w:t>
      </w:r>
    </w:p>
    <w:p w14:paraId="6DBB5C4D" w14:textId="77777777" w:rsidR="00B24694" w:rsidRPr="00E54389" w:rsidRDefault="00B24694" w:rsidP="00B24694">
      <w:pPr>
        <w:pStyle w:val="Corpodetexto"/>
        <w:rPr>
          <w:rFonts w:asciiTheme="minorHAnsi" w:hAnsiTheme="minorHAnsi" w:cstheme="minorHAnsi"/>
          <w:b/>
          <w:bCs/>
          <w:szCs w:val="24"/>
        </w:rPr>
      </w:pPr>
    </w:p>
    <w:p w14:paraId="47D0D881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>Segue o algoritmo dos 3 métodos:</w:t>
      </w:r>
    </w:p>
    <w:p w14:paraId="320EA14F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</w:p>
    <w:p w14:paraId="764F225F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 xml:space="preserve">1º Método seria o ano bissexto </w:t>
      </w:r>
    </w:p>
    <w:p w14:paraId="54E68C13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</w:p>
    <w:p w14:paraId="2B988E98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>if( ( (ano % 4 == 0) &amp;&amp; (ano % 100 != 0) ) || (ano % 400 == 0) )</w:t>
      </w:r>
    </w:p>
    <w:p w14:paraId="16A320F5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 xml:space="preserve">        return true;</w:t>
      </w:r>
    </w:p>
    <w:p w14:paraId="0B341247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 xml:space="preserve">    else</w:t>
      </w:r>
    </w:p>
    <w:p w14:paraId="67ADD4E7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 xml:space="preserve">        return false;</w:t>
      </w:r>
    </w:p>
    <w:p w14:paraId="12CD9B15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</w:p>
    <w:p w14:paraId="74C31D16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>2º Método seria Dia da semana, esse método retorna um inteiro de 1 a 7 onde seria os dias da semana domingo, segunda, terça e etc...</w:t>
      </w:r>
    </w:p>
    <w:p w14:paraId="7C3FD87D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</w:p>
    <w:p w14:paraId="38612B39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ab/>
        <w:t>int f = ano + dia + 3 * (mes - 1) - 1;</w:t>
      </w:r>
    </w:p>
    <w:p w14:paraId="02C3EE45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</w:r>
    </w:p>
    <w:p w14:paraId="31988843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ab/>
        <w:t>if (mes &lt; 3) ano--;</w:t>
      </w:r>
    </w:p>
    <w:p w14:paraId="43B038DA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 xml:space="preserve">  </w:t>
      </w:r>
    </w:p>
    <w:p w14:paraId="5A81CAC0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ab/>
        <w:t>else f -= int(0.4 * mes + 2.3);</w:t>
      </w:r>
    </w:p>
    <w:p w14:paraId="404C137F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 xml:space="preserve">   </w:t>
      </w: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</w:r>
    </w:p>
    <w:p w14:paraId="4194D09E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ab/>
        <w:t>f += int (ano / 4) - int ((ano / 100 + 1) * 0.75);</w:t>
      </w:r>
    </w:p>
    <w:p w14:paraId="0514234E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 xml:space="preserve">  </w:t>
      </w:r>
    </w:p>
    <w:p w14:paraId="709B1C02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 xml:space="preserve">   </w:t>
      </w:r>
      <w:r w:rsidRPr="00CA4A5C">
        <w:rPr>
          <w:rFonts w:asciiTheme="minorHAnsi" w:hAnsiTheme="minorHAnsi" w:cstheme="minorHAnsi"/>
          <w:szCs w:val="24"/>
        </w:rPr>
        <w:tab/>
        <w:t>f %= 7;</w:t>
      </w:r>
    </w:p>
    <w:p w14:paraId="098E6D2B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 xml:space="preserve">   </w:t>
      </w:r>
    </w:p>
    <w:p w14:paraId="37FEC896" w14:textId="2543A535" w:rsidR="00B24694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 xml:space="preserve">   </w:t>
      </w:r>
      <w:r w:rsidRPr="00CA4A5C">
        <w:rPr>
          <w:rFonts w:asciiTheme="minorHAnsi" w:hAnsiTheme="minorHAnsi" w:cstheme="minorHAnsi"/>
          <w:szCs w:val="24"/>
        </w:rPr>
        <w:tab/>
        <w:t>return f+1;</w:t>
      </w:r>
    </w:p>
    <w:p w14:paraId="2F259CA0" w14:textId="77777777" w:rsidR="00B75C8B" w:rsidRPr="00CA4A5C" w:rsidRDefault="00B75C8B" w:rsidP="00B24694">
      <w:pPr>
        <w:pStyle w:val="Corpodetexto"/>
        <w:rPr>
          <w:rFonts w:asciiTheme="minorHAnsi" w:hAnsiTheme="minorHAnsi" w:cstheme="minorHAnsi"/>
          <w:szCs w:val="24"/>
        </w:rPr>
      </w:pPr>
    </w:p>
    <w:p w14:paraId="446204A6" w14:textId="4CF3C0F1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>3º Método seria Imprimi Calendário, esse método seria p</w:t>
      </w:r>
      <w:r w:rsidR="0028782E">
        <w:rPr>
          <w:rFonts w:asciiTheme="minorHAnsi" w:hAnsiTheme="minorHAnsi" w:cstheme="minorHAnsi"/>
          <w:szCs w:val="24"/>
        </w:rPr>
        <w:t>r</w:t>
      </w:r>
      <w:r w:rsidRPr="00CA4A5C">
        <w:rPr>
          <w:rFonts w:asciiTheme="minorHAnsi" w:hAnsiTheme="minorHAnsi" w:cstheme="minorHAnsi"/>
          <w:szCs w:val="24"/>
        </w:rPr>
        <w:t>ints pa</w:t>
      </w:r>
      <w:r w:rsidR="0028782E">
        <w:rPr>
          <w:rFonts w:asciiTheme="minorHAnsi" w:hAnsiTheme="minorHAnsi" w:cstheme="minorHAnsi"/>
          <w:szCs w:val="24"/>
        </w:rPr>
        <w:t>r</w:t>
      </w:r>
      <w:r w:rsidRPr="00CA4A5C">
        <w:rPr>
          <w:rFonts w:asciiTheme="minorHAnsi" w:hAnsiTheme="minorHAnsi" w:cstheme="minorHAnsi"/>
          <w:szCs w:val="24"/>
        </w:rPr>
        <w:t>a imprimir o calendário referente a mês e ano. Tipo ele imprimi o mes de Maio do ano de 2020, que dia da semana caiu o dia primeiro e imprimi</w:t>
      </w:r>
      <w:r w:rsidR="0028782E">
        <w:rPr>
          <w:rFonts w:asciiTheme="minorHAnsi" w:hAnsiTheme="minorHAnsi" w:cstheme="minorHAnsi"/>
          <w:szCs w:val="24"/>
        </w:rPr>
        <w:t>r</w:t>
      </w:r>
      <w:r w:rsidRPr="00CA4A5C">
        <w:rPr>
          <w:rFonts w:asciiTheme="minorHAnsi" w:hAnsiTheme="minorHAnsi" w:cstheme="minorHAnsi"/>
          <w:szCs w:val="24"/>
        </w:rPr>
        <w:t xml:space="preserve"> até o último.</w:t>
      </w:r>
    </w:p>
    <w:p w14:paraId="7F592C31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</w:p>
    <w:p w14:paraId="1B01567A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ab/>
        <w:t>cout &lt;&lt;"DOM\tSEG\tTER\tQUA\tQUI\tSEX\tSAB\n\n";</w:t>
      </w:r>
    </w:p>
    <w:p w14:paraId="1D5F57C5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</w:p>
    <w:p w14:paraId="6DB6E50C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 xml:space="preserve">  </w:t>
      </w:r>
      <w:r w:rsidRPr="00CA4A5C">
        <w:rPr>
          <w:rFonts w:asciiTheme="minorHAnsi" w:hAnsiTheme="minorHAnsi" w:cstheme="minorHAnsi"/>
          <w:szCs w:val="24"/>
        </w:rPr>
        <w:tab/>
        <w:t>short TamanhoDoMes[12] = {31, 28, 31, 30, 31, 30, 31, 31, 30, 31, 30, 31};</w:t>
      </w:r>
    </w:p>
    <w:p w14:paraId="1C7DFE50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 xml:space="preserve">  </w:t>
      </w:r>
    </w:p>
    <w:p w14:paraId="28920DC5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 xml:space="preserve">  </w:t>
      </w: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  <w:t>if (Bissexto() == true){</w:t>
      </w:r>
    </w:p>
    <w:p w14:paraId="0626F5B8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 xml:space="preserve">  </w:t>
      </w: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</w:r>
    </w:p>
    <w:p w14:paraId="1FAD3B55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  <w:t xml:space="preserve">  TamanhoDoMes[1] = 29;</w:t>
      </w:r>
    </w:p>
    <w:p w14:paraId="53C9FB27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 xml:space="preserve">  </w:t>
      </w: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</w:r>
    </w:p>
    <w:p w14:paraId="06B4E7C1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  <w:t xml:space="preserve">  } </w:t>
      </w:r>
    </w:p>
    <w:p w14:paraId="652B8FC2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 xml:space="preserve">  </w:t>
      </w:r>
    </w:p>
    <w:p w14:paraId="5336EB9A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 xml:space="preserve">  </w:t>
      </w: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  <w:t>for(int j = 1; j &lt; DiaDaSemana(1); j++) cout &lt;&lt;'\t';</w:t>
      </w:r>
    </w:p>
    <w:p w14:paraId="7CF962E3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 xml:space="preserve">  </w:t>
      </w:r>
    </w:p>
    <w:p w14:paraId="0653868B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 xml:space="preserve">  </w:t>
      </w: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  <w:t>for(int dia = 1; dia &lt;= TamanhoDoMes[mes - 1]; dia++){</w:t>
      </w:r>
    </w:p>
    <w:p w14:paraId="4D5D4183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 xml:space="preserve">  </w:t>
      </w: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</w:r>
    </w:p>
    <w:p w14:paraId="0DA70F37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 xml:space="preserve">    </w:t>
      </w: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  <w:t>if(dia &lt; 10) cout &lt;&lt; '0' &lt;&lt;dia &lt;&lt;'\t';</w:t>
      </w:r>
    </w:p>
    <w:p w14:paraId="5CFF758A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 xml:space="preserve">    </w:t>
      </w:r>
    </w:p>
    <w:p w14:paraId="4F4D10B0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lastRenderedPageBreak/>
        <w:tab/>
      </w: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  <w:t>else cout &lt;&lt;dia &lt;&lt;'\t';</w:t>
      </w:r>
    </w:p>
    <w:p w14:paraId="5A861CCF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 xml:space="preserve">    </w:t>
      </w: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</w:r>
    </w:p>
    <w:p w14:paraId="660C081D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  <w:t>if(DiaDaSemana(dia) == 7) cout &lt;&lt;'\n';</w:t>
      </w:r>
    </w:p>
    <w:p w14:paraId="76A03558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</w:p>
    <w:p w14:paraId="7B2B77FC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  <w:t>}</w:t>
      </w:r>
    </w:p>
    <w:p w14:paraId="4DA70B09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ab/>
      </w:r>
      <w:r w:rsidRPr="00CA4A5C">
        <w:rPr>
          <w:rFonts w:asciiTheme="minorHAnsi" w:hAnsiTheme="minorHAnsi" w:cstheme="minorHAnsi"/>
          <w:szCs w:val="24"/>
        </w:rPr>
        <w:tab/>
        <w:t>}</w:t>
      </w:r>
    </w:p>
    <w:p w14:paraId="1C5F484A" w14:textId="77777777" w:rsidR="00B24694" w:rsidRPr="00CA4A5C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</w:p>
    <w:p w14:paraId="0E650791" w14:textId="77777777" w:rsidR="00B24694" w:rsidRDefault="00B24694" w:rsidP="00B24694">
      <w:pPr>
        <w:pStyle w:val="Corpodetexto"/>
        <w:rPr>
          <w:rFonts w:asciiTheme="minorHAnsi" w:hAnsiTheme="minorHAnsi" w:cstheme="minorHAnsi"/>
          <w:szCs w:val="24"/>
        </w:rPr>
      </w:pPr>
      <w:r w:rsidRPr="00CA4A5C">
        <w:rPr>
          <w:rFonts w:asciiTheme="minorHAnsi" w:hAnsiTheme="minorHAnsi" w:cstheme="minorHAnsi"/>
          <w:szCs w:val="24"/>
        </w:rPr>
        <w:t>Criar a classe com os atributos da classe, construtor parâmetrizado e esses 3 métodos na classe. No programa principal faça o objeto e imprima o calendário.</w:t>
      </w:r>
    </w:p>
    <w:p w14:paraId="3DBC576F" w14:textId="77777777" w:rsidR="00F17FBF" w:rsidRDefault="00F17FBF"/>
    <w:sectPr w:rsidR="00F17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94"/>
    <w:rsid w:val="0028782E"/>
    <w:rsid w:val="00703BEE"/>
    <w:rsid w:val="008D5614"/>
    <w:rsid w:val="00AF6C7E"/>
    <w:rsid w:val="00B24694"/>
    <w:rsid w:val="00B75C8B"/>
    <w:rsid w:val="00CB6DC0"/>
    <w:rsid w:val="00F1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DC7B5"/>
  <w15:chartTrackingRefBased/>
  <w15:docId w15:val="{48280B85-DF2E-4E18-8709-B9CF5783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B2469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pt-PT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B24694"/>
    <w:rPr>
      <w:rFonts w:ascii="Times New Roman" w:eastAsia="Times New Roman" w:hAnsi="Times New Roman" w:cs="Times New Roman"/>
      <w:sz w:val="24"/>
      <w:szCs w:val="20"/>
      <w:lang w:val="pt-PT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0D2E73C39C2346BBFB267F3C806274" ma:contentTypeVersion="4" ma:contentTypeDescription="Crie um novo documento." ma:contentTypeScope="" ma:versionID="421c5abc113febfbc49504d850161277">
  <xsd:schema xmlns:xsd="http://www.w3.org/2001/XMLSchema" xmlns:xs="http://www.w3.org/2001/XMLSchema" xmlns:p="http://schemas.microsoft.com/office/2006/metadata/properties" xmlns:ns2="051680a2-b5c9-494d-b52b-d2239bbfd282" xmlns:ns3="68e21993-3882-4e74-a4bb-e2aef2a8e656" targetNamespace="http://schemas.microsoft.com/office/2006/metadata/properties" ma:root="true" ma:fieldsID="48843da7a615b572aa48bf1dbf1575f7" ns2:_="" ns3:_="">
    <xsd:import namespace="051680a2-b5c9-494d-b52b-d2239bbfd282"/>
    <xsd:import namespace="68e21993-3882-4e74-a4bb-e2aef2a8e6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680a2-b5c9-494d-b52b-d2239bbfd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21993-3882-4e74-a4bb-e2aef2a8e6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56B665-412F-46AE-A0C4-DD110AD30E49}"/>
</file>

<file path=customXml/itemProps2.xml><?xml version="1.0" encoding="utf-8"?>
<ds:datastoreItem xmlns:ds="http://schemas.openxmlformats.org/officeDocument/2006/customXml" ds:itemID="{93618CD2-E1E7-4D56-8B01-694D4F9E9E90}"/>
</file>

<file path=customXml/itemProps3.xml><?xml version="1.0" encoding="utf-8"?>
<ds:datastoreItem xmlns:ds="http://schemas.openxmlformats.org/officeDocument/2006/customXml" ds:itemID="{E74A5CBD-6A18-44D2-B2E5-3CABD5F70B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235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Fernanda Schmitz</cp:lastModifiedBy>
  <cp:revision>4</cp:revision>
  <dcterms:created xsi:type="dcterms:W3CDTF">2020-11-18T17:25:00Z</dcterms:created>
  <dcterms:modified xsi:type="dcterms:W3CDTF">2021-05-10T21:40:00Z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0x0101004F0D2E73C39C2346BBFB267F3C806274</vt:lpwstr>
  </property>
</Properties>
</file>