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 xml:space="preserve">FIAP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Arquitetura de Sistemas com Azure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Turma 4NETT - Grupo 29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TechChallenge 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Roteiro de Apresentação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1) Apresentação da equipe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[Todos] Em ordem alfabética, comece cumprimentando a audiência e se apresentando brevemente </w:t>
      </w:r>
      <w:r>
        <w:rPr>
          <w:rFonts w:ascii="Arial" w:hAnsi="Arial"/>
        </w:rPr>
        <w:t>(Nome, área de atuação profissional e cidade).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2) Contexto do Projeto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Fale sobre o problema proposto pelo Tech Challenge da fase 1 conforme descrição do site: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O Tech Challenge desta fase será desenvolver um aplicativo utilizando a plataforma .NET 8 para cadastro de contatos regionais, considerando a persistência de dados e a qualidade do software”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3) Proposito da aplicação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Fale do objetivo da aplicação e como ela pode ser utilizada 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conforme requisitos funcionais e técnicos propostos pelo TechChallenge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 xml:space="preserve">Requisitos Funcionais </w:t>
      </w:r>
    </w:p>
    <w:p>
      <w:pPr>
        <w:pStyle w:val="Normal"/>
        <w:bidi w:val="0"/>
        <w:jc w:val="left"/>
        <w:rPr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Cadastro de contatos: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permitir o cadastro de novos contatos, incluindo nome, telefone e e-mail. Associe cada contato a um DDD correspondente à região.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Consulta de contatos: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implementar uma funcionalidade para consultar e visualizar os contatos cadastrados, os quais podem ser filtrados pelo DDD da região.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ind w:left="709"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Atualização e exclusão: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possibilitar a atualização e exclusão de contatos previamente cadastrados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 xml:space="preserve">Requisitos Técnicos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Persistência de Dados: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utilizar um banco de dados para armazenar as informações dos contatos. Escolha entre Entity Framework Core ou Dapper para a camada de acesso a dados.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Validações: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implementar validações para garantir dados consistentes (por exemplo: validação de formato de e-mail, telefone, campos obrigatórios).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ind w:left="709"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Testes Unitários: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desenvolver testes unitários utilizando xUnit ou NUnit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4) Arquitetura geral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Apresente um diagrama de arquitetura mostrando as camadas da aplicação e como elas interagem.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637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5) Camada User Interface: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Fale sobre o motivo que acrescentamos essa camada a nossa solução, destaque que é um diferencial da entrega, qual a tecnologia que foi escolhida para o front-end e explicar o projeto de front-end como ele se relaciona com a camada de API.</w:t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232410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6) Camada API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Fale sobre a API REST, quais os métodos criados e verbos utilizados fazendo referência aos requisitos funcionais e técnicos propostos pelo Tech Challenge. </w:t>
      </w:r>
    </w:p>
    <w:p>
      <w:pPr>
        <w:pStyle w:val="Corpodotexto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Explique os componentes do projeto de API (AutoMapper, DTOs, Configurations, Controllers, Dependancy Injection)</w:t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2781300"/>
            <wp:effectExtent l="0" t="0" r="0" b="0"/>
            <wp:wrapTopAndBottom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7) Camada de Domain</w:t>
      </w:r>
    </w:p>
    <w:p>
      <w:pPr>
        <w:pStyle w:val="Corpodotexto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Fale sobre os models como a representação das entidades e a implementação da lógica de negócio nos services e sobre a comunicação com a camada de Data. </w:t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200025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8) Camada Data</w:t>
      </w:r>
    </w:p>
    <w:p>
      <w:pPr>
        <w:pStyle w:val="Corpodotexto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Fale sobre o banco de dados escolhido, implementação do context, classes de configurations, uso do migrations e implementação do repository.</w:t>
      </w:r>
    </w:p>
    <w:p>
      <w:pPr>
        <w:pStyle w:val="Corpodotexto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727710</wp:posOffset>
            </wp:positionH>
            <wp:positionV relativeFrom="paragraph">
              <wp:posOffset>102870</wp:posOffset>
            </wp:positionV>
            <wp:extent cx="3914775" cy="1485900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9) Camada Core</w:t>
      </w:r>
    </w:p>
    <w:p>
      <w:pPr>
        <w:pStyle w:val="Corpodotexto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Fale sobre Core, como uma camada de classes comuns aos projeto.</w:t>
      </w:r>
    </w:p>
    <w:p>
      <w:pPr>
        <w:pStyle w:val="Corpodotexto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837565</wp:posOffset>
            </wp:positionH>
            <wp:positionV relativeFrom="paragraph">
              <wp:posOffset>-36830</wp:posOffset>
            </wp:positionV>
            <wp:extent cx="4000500" cy="971550"/>
            <wp:effectExtent l="0" t="0" r="0" b="0"/>
            <wp:wrapTopAndBottom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10) Camada de Test</w:t>
      </w:r>
    </w:p>
    <w:p>
      <w:pPr>
        <w:pStyle w:val="Corpodotexto"/>
        <w:widowControl/>
        <w:bidi w:val="0"/>
        <w:spacing w:before="18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Fale sobre os testes realizados e como eles garantem a qualidade do software.</w:t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[Imagem]</w:t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Corpodotexto"/>
        <w:bidi w:val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 xml:space="preserve">11) </w:t>
      </w: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Execução da aplicação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Execute o projeto e demonstre as principais funcionalidades sempre relacionando aos requisitos funcionais e técnicos</w:t>
      </w:r>
    </w:p>
    <w:p>
      <w:pPr>
        <w:pStyle w:val="Corpodotexto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024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bidi w:val="0"/>
        <w:spacing w:before="180" w:after="0"/>
        <w:ind w:left="0" w:right="0" w:hanging="0"/>
        <w:jc w:val="lef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</w:rPr>
        <w:t>12) Conclusão</w:t>
      </w:r>
    </w:p>
    <w:p>
      <w:pPr>
        <w:pStyle w:val="Corpodotexto"/>
        <w:widowControl/>
        <w:bidi w:val="0"/>
        <w:spacing w:before="180" w:after="0"/>
        <w:ind w:left="0" w:right="0" w:hanging="0"/>
        <w:jc w:val="lef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C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ompartilhe os aprendizados adquiridos durante o desenvolvimento e os desafios enfrentados. </w:t>
      </w:r>
    </w:p>
    <w:p>
      <w:pPr>
        <w:pStyle w:val="Corpodotexto"/>
        <w:widowControl/>
        <w:bidi w:val="0"/>
        <w:spacing w:before="18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Corpodotexto"/>
        <w:widowControl/>
        <w:bidi w:val="0"/>
        <w:spacing w:before="180" w:after="0"/>
        <w:ind w:left="0" w:right="0" w:hanging="0"/>
        <w:jc w:val="left"/>
        <w:rPr>
          <w:rStyle w:val="Strong"/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111111"/>
          <w:spacing w:val="0"/>
          <w:sz w:val="24"/>
        </w:rPr>
      </w:pPr>
      <w:r>
        <w:rPr>
          <w:rStyle w:val="Strong"/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24"/>
        </w:rPr>
        <w:t>13) Agradecimentos</w:t>
      </w:r>
    </w:p>
    <w:p>
      <w:pPr>
        <w:pStyle w:val="Corpodotexto"/>
        <w:widowControl/>
        <w:bidi w:val="0"/>
        <w:spacing w:before="180" w:after="0"/>
        <w:ind w:left="0" w:right="0"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  <w:t>Finalize a apresentação agradecendo a atenção de todos e mencione a disponibilidade para discussões futuras.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pple-system">
    <w:altName w:val="Roboto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LibreOffice/7.4.7.2$Windows_X86_64 LibreOffice_project/723314e595e8007d3cf785c16538505a1c878ca5</Application>
  <AppVersion>15.0000</AppVersion>
  <Pages>5</Pages>
  <Words>462</Words>
  <Characters>2656</Characters>
  <CharactersWithSpaces>3092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2024-05-14T07:50:38Z</dcterms:created>
  <dc:creator/>
  <dc:description/>
  <dc:language>pt-BR</dc:language>
  <cp:lastModifiedBy/>
  <dcterms:modified xsi:type="dcterms:W3CDTF">2024-05-14T19:55:57Z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