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SimplesTabela2"/>
        <w:tblW w:w="14300" w:type="dxa"/>
        <w:tblLook w:val="04A0" w:firstRow="1" w:lastRow="0" w:firstColumn="1" w:lastColumn="0" w:noHBand="0" w:noVBand="1"/>
      </w:tblPr>
      <w:tblGrid>
        <w:gridCol w:w="6663"/>
        <w:gridCol w:w="7637"/>
      </w:tblGrid>
      <w:tr w:rsidR="000C7C8E" w:rsidRPr="0022480D" w14:paraId="331BA22E" w14:textId="77777777" w:rsidTr="003C1D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</w:tcPr>
          <w:p w14:paraId="4017DA0B" w14:textId="77777777" w:rsidR="003E7A10" w:rsidRDefault="003E7A10" w:rsidP="003C1D81">
            <w:pPr>
              <w:jc w:val="left"/>
              <w:rPr>
                <w:rFonts w:ascii="Times New Roman" w:hAnsi="Times New Roman" w:cs="Times New Roman"/>
                <w:sz w:val="20"/>
                <w:szCs w:val="18"/>
              </w:rPr>
            </w:pP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>#</w:t>
            </w:r>
            <w:r w:rsidRPr="008C14FC">
              <w:rPr>
                <w:rFonts w:ascii="Times New Roman" w:hAnsi="Times New Roman" w:cs="Times New Roman"/>
                <w:b w:val="0"/>
                <w:bCs w:val="0"/>
                <w:color w:val="C00000"/>
                <w:sz w:val="20"/>
                <w:szCs w:val="18"/>
              </w:rPr>
              <w:t xml:space="preserve">include 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>&lt;</w:t>
            </w:r>
            <w:r w:rsidRPr="008C14FC">
              <w:rPr>
                <w:rFonts w:ascii="Times New Roman" w:hAnsi="Times New Roman" w:cs="Times New Roman"/>
                <w:b w:val="0"/>
                <w:bCs w:val="0"/>
                <w:color w:val="0070C0"/>
                <w:sz w:val="20"/>
                <w:szCs w:val="18"/>
              </w:rPr>
              <w:t>SpeedyStepper.h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>&gt;</w:t>
            </w:r>
          </w:p>
          <w:p w14:paraId="52453C80" w14:textId="69F6E764" w:rsidR="0022480D" w:rsidRPr="0022480D" w:rsidRDefault="0022480D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</w:pPr>
          </w:p>
        </w:tc>
        <w:tc>
          <w:tcPr>
            <w:tcW w:w="0" w:type="auto"/>
          </w:tcPr>
          <w:p w14:paraId="452EE533" w14:textId="639940A7" w:rsidR="003E7A10" w:rsidRPr="0022480D" w:rsidRDefault="002248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>Faz a inclusão da biblioteca Speedy Stepper, responsável pelo controle dos motores de passo.</w:t>
            </w:r>
          </w:p>
        </w:tc>
      </w:tr>
      <w:tr w:rsidR="000C7C8E" w:rsidRPr="0022480D" w14:paraId="24BBF4C0" w14:textId="77777777" w:rsidTr="003C1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</w:tcPr>
          <w:p w14:paraId="7AFE1071" w14:textId="77777777" w:rsidR="003E7A10" w:rsidRPr="0022480D" w:rsidRDefault="003E7A10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</w:pPr>
            <w:r w:rsidRPr="008C14FC">
              <w:rPr>
                <w:rFonts w:ascii="Times New Roman" w:hAnsi="Times New Roman" w:cs="Times New Roman"/>
                <w:b w:val="0"/>
                <w:bCs w:val="0"/>
                <w:color w:val="C00000"/>
                <w:sz w:val="20"/>
                <w:szCs w:val="18"/>
                <w:lang w:val="en-US"/>
              </w:rPr>
              <w:t xml:space="preserve">const int 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 xml:space="preserve">MOTOR_X_STEP_PIN = </w:t>
            </w:r>
            <w:r w:rsidRPr="008C14FC">
              <w:rPr>
                <w:rFonts w:ascii="Times New Roman" w:hAnsi="Times New Roman" w:cs="Times New Roman"/>
                <w:b w:val="0"/>
                <w:bCs w:val="0"/>
                <w:color w:val="0070C0"/>
                <w:sz w:val="20"/>
                <w:szCs w:val="18"/>
                <w:lang w:val="en-US"/>
              </w:rPr>
              <w:t>2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>;</w:t>
            </w:r>
          </w:p>
          <w:p w14:paraId="7FC9B150" w14:textId="77777777" w:rsidR="003E7A10" w:rsidRPr="0022480D" w:rsidRDefault="003E7A10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</w:pPr>
            <w:r w:rsidRPr="008C14FC">
              <w:rPr>
                <w:rFonts w:ascii="Times New Roman" w:hAnsi="Times New Roman" w:cs="Times New Roman"/>
                <w:b w:val="0"/>
                <w:bCs w:val="0"/>
                <w:color w:val="C00000"/>
                <w:sz w:val="20"/>
                <w:szCs w:val="18"/>
                <w:lang w:val="en-US"/>
              </w:rPr>
              <w:t>const int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 xml:space="preserve"> MOTOR_Y_STEP_PIN = </w:t>
            </w:r>
            <w:r w:rsidRPr="008C14FC">
              <w:rPr>
                <w:rFonts w:ascii="Times New Roman" w:hAnsi="Times New Roman" w:cs="Times New Roman"/>
                <w:b w:val="0"/>
                <w:bCs w:val="0"/>
                <w:color w:val="0070C0"/>
                <w:sz w:val="20"/>
                <w:szCs w:val="18"/>
                <w:lang w:val="en-US"/>
              </w:rPr>
              <w:t>3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>;</w:t>
            </w:r>
          </w:p>
          <w:p w14:paraId="77A44A69" w14:textId="77777777" w:rsidR="003E7A10" w:rsidRPr="0022480D" w:rsidRDefault="003E7A10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</w:pPr>
            <w:r w:rsidRPr="008C14FC">
              <w:rPr>
                <w:rFonts w:ascii="Times New Roman" w:hAnsi="Times New Roman" w:cs="Times New Roman"/>
                <w:b w:val="0"/>
                <w:bCs w:val="0"/>
                <w:color w:val="C00000"/>
                <w:sz w:val="20"/>
                <w:szCs w:val="18"/>
                <w:lang w:val="en-US"/>
              </w:rPr>
              <w:t xml:space="preserve">const int 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 xml:space="preserve">MOTOR_Z_STEP_PIN = </w:t>
            </w:r>
            <w:r w:rsidRPr="008C14FC">
              <w:rPr>
                <w:rFonts w:ascii="Times New Roman" w:hAnsi="Times New Roman" w:cs="Times New Roman"/>
                <w:b w:val="0"/>
                <w:bCs w:val="0"/>
                <w:color w:val="0070C0"/>
                <w:sz w:val="20"/>
                <w:szCs w:val="18"/>
                <w:lang w:val="en-US"/>
              </w:rPr>
              <w:t>4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>;</w:t>
            </w:r>
          </w:p>
          <w:p w14:paraId="74C7A430" w14:textId="77777777" w:rsidR="003E7A10" w:rsidRPr="0022480D" w:rsidRDefault="003E7A10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</w:pPr>
            <w:r w:rsidRPr="008C14FC">
              <w:rPr>
                <w:rFonts w:ascii="Times New Roman" w:hAnsi="Times New Roman" w:cs="Times New Roman"/>
                <w:b w:val="0"/>
                <w:bCs w:val="0"/>
                <w:color w:val="C00000"/>
                <w:sz w:val="20"/>
                <w:szCs w:val="18"/>
                <w:lang w:val="en-US"/>
              </w:rPr>
              <w:t>const int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 xml:space="preserve"> MOTOR_X_DIR_PIN = </w:t>
            </w:r>
            <w:r w:rsidRPr="008C14FC">
              <w:rPr>
                <w:rFonts w:ascii="Times New Roman" w:hAnsi="Times New Roman" w:cs="Times New Roman"/>
                <w:b w:val="0"/>
                <w:bCs w:val="0"/>
                <w:color w:val="0070C0"/>
                <w:sz w:val="20"/>
                <w:szCs w:val="18"/>
                <w:lang w:val="en-US"/>
              </w:rPr>
              <w:t>5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>;</w:t>
            </w:r>
          </w:p>
          <w:p w14:paraId="29F2C3FE" w14:textId="77777777" w:rsidR="003E7A10" w:rsidRPr="0022480D" w:rsidRDefault="003E7A10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</w:pPr>
            <w:r w:rsidRPr="008C14FC">
              <w:rPr>
                <w:rFonts w:ascii="Times New Roman" w:hAnsi="Times New Roman" w:cs="Times New Roman"/>
                <w:b w:val="0"/>
                <w:bCs w:val="0"/>
                <w:color w:val="C00000"/>
                <w:sz w:val="20"/>
                <w:szCs w:val="18"/>
                <w:lang w:val="en-US"/>
              </w:rPr>
              <w:t>const int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 xml:space="preserve"> MOTOR_Y_DIR_PIN = </w:t>
            </w:r>
            <w:r w:rsidRPr="008C14FC">
              <w:rPr>
                <w:rFonts w:ascii="Times New Roman" w:hAnsi="Times New Roman" w:cs="Times New Roman"/>
                <w:b w:val="0"/>
                <w:bCs w:val="0"/>
                <w:color w:val="0070C0"/>
                <w:sz w:val="20"/>
                <w:szCs w:val="18"/>
                <w:lang w:val="en-US"/>
              </w:rPr>
              <w:t>6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>;</w:t>
            </w:r>
          </w:p>
          <w:p w14:paraId="6155B92B" w14:textId="77777777" w:rsidR="003E7A10" w:rsidRPr="0022480D" w:rsidRDefault="003E7A10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</w:pPr>
            <w:r w:rsidRPr="008C14FC">
              <w:rPr>
                <w:rFonts w:ascii="Times New Roman" w:hAnsi="Times New Roman" w:cs="Times New Roman"/>
                <w:b w:val="0"/>
                <w:bCs w:val="0"/>
                <w:color w:val="C00000"/>
                <w:sz w:val="20"/>
                <w:szCs w:val="18"/>
                <w:lang w:val="en-US"/>
              </w:rPr>
              <w:t>const int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 xml:space="preserve"> MOTOR_Z_DIR_PIN = </w:t>
            </w:r>
            <w:r w:rsidRPr="008C14FC">
              <w:rPr>
                <w:rFonts w:ascii="Times New Roman" w:hAnsi="Times New Roman" w:cs="Times New Roman"/>
                <w:b w:val="0"/>
                <w:bCs w:val="0"/>
                <w:color w:val="0070C0"/>
                <w:sz w:val="20"/>
                <w:szCs w:val="18"/>
                <w:lang w:val="en-US"/>
              </w:rPr>
              <w:t>7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>;</w:t>
            </w:r>
          </w:p>
          <w:p w14:paraId="30AD94EB" w14:textId="77777777" w:rsidR="003E7A10" w:rsidRPr="0022480D" w:rsidRDefault="003E7A10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</w:pPr>
            <w:r w:rsidRPr="008C14FC">
              <w:rPr>
                <w:rFonts w:ascii="Times New Roman" w:hAnsi="Times New Roman" w:cs="Times New Roman"/>
                <w:b w:val="0"/>
                <w:bCs w:val="0"/>
                <w:color w:val="C00000"/>
                <w:sz w:val="20"/>
                <w:szCs w:val="18"/>
                <w:lang w:val="en-US"/>
              </w:rPr>
              <w:t>const int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 xml:space="preserve"> STEPPERS_ENABLE_PIN = </w:t>
            </w:r>
            <w:r w:rsidRPr="008C14FC">
              <w:rPr>
                <w:rFonts w:ascii="Times New Roman" w:hAnsi="Times New Roman" w:cs="Times New Roman"/>
                <w:b w:val="0"/>
                <w:bCs w:val="0"/>
                <w:color w:val="0070C0"/>
                <w:sz w:val="20"/>
                <w:szCs w:val="18"/>
                <w:lang w:val="en-US"/>
              </w:rPr>
              <w:t>8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>;</w:t>
            </w:r>
          </w:p>
          <w:p w14:paraId="0E36BD3D" w14:textId="77777777" w:rsidR="003E7A10" w:rsidRPr="0022480D" w:rsidRDefault="003E7A10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</w:pPr>
            <w:r w:rsidRPr="008C14FC">
              <w:rPr>
                <w:rFonts w:ascii="Times New Roman" w:hAnsi="Times New Roman" w:cs="Times New Roman"/>
                <w:b w:val="0"/>
                <w:bCs w:val="0"/>
                <w:color w:val="C00000"/>
                <w:sz w:val="20"/>
                <w:szCs w:val="18"/>
                <w:lang w:val="en-US"/>
              </w:rPr>
              <w:t>const int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 xml:space="preserve"> LIMIT_SWITCH_X_PIN = </w:t>
            </w:r>
            <w:r w:rsidRPr="008C14FC">
              <w:rPr>
                <w:rFonts w:ascii="Times New Roman" w:hAnsi="Times New Roman" w:cs="Times New Roman"/>
                <w:b w:val="0"/>
                <w:bCs w:val="0"/>
                <w:color w:val="0070C0"/>
                <w:sz w:val="20"/>
                <w:szCs w:val="18"/>
                <w:lang w:val="en-US"/>
              </w:rPr>
              <w:t>9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>;</w:t>
            </w:r>
          </w:p>
          <w:p w14:paraId="650673AC" w14:textId="77777777" w:rsidR="003E7A10" w:rsidRPr="0022480D" w:rsidRDefault="003E7A10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</w:pPr>
            <w:r w:rsidRPr="008C14FC">
              <w:rPr>
                <w:rFonts w:ascii="Times New Roman" w:hAnsi="Times New Roman" w:cs="Times New Roman"/>
                <w:b w:val="0"/>
                <w:bCs w:val="0"/>
                <w:color w:val="C00000"/>
                <w:sz w:val="20"/>
                <w:szCs w:val="18"/>
                <w:lang w:val="en-US"/>
              </w:rPr>
              <w:t>const int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 xml:space="preserve"> LIMIT_SWITCH_Y_PIN = </w:t>
            </w:r>
            <w:r w:rsidRPr="008C14FC">
              <w:rPr>
                <w:rFonts w:ascii="Times New Roman" w:hAnsi="Times New Roman" w:cs="Times New Roman"/>
                <w:b w:val="0"/>
                <w:bCs w:val="0"/>
                <w:color w:val="0070C0"/>
                <w:sz w:val="20"/>
                <w:szCs w:val="18"/>
                <w:lang w:val="en-US"/>
              </w:rPr>
              <w:t>10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>;</w:t>
            </w:r>
          </w:p>
          <w:p w14:paraId="2B7E4A56" w14:textId="77777777" w:rsidR="003E7A10" w:rsidRDefault="003E7A10" w:rsidP="003C1D81">
            <w:pPr>
              <w:jc w:val="left"/>
              <w:rPr>
                <w:rFonts w:ascii="Times New Roman" w:hAnsi="Times New Roman" w:cs="Times New Roman"/>
                <w:sz w:val="20"/>
                <w:szCs w:val="18"/>
                <w:lang w:val="en-US"/>
              </w:rPr>
            </w:pPr>
            <w:r w:rsidRPr="008C14FC">
              <w:rPr>
                <w:rFonts w:ascii="Times New Roman" w:hAnsi="Times New Roman" w:cs="Times New Roman"/>
                <w:b w:val="0"/>
                <w:bCs w:val="0"/>
                <w:color w:val="C00000"/>
                <w:sz w:val="20"/>
                <w:szCs w:val="18"/>
                <w:lang w:val="en-US"/>
              </w:rPr>
              <w:t xml:space="preserve">const int 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 xml:space="preserve">LIMIT_SWITCH_Z_PIN = </w:t>
            </w:r>
            <w:r w:rsidRPr="008C14FC">
              <w:rPr>
                <w:rFonts w:ascii="Times New Roman" w:hAnsi="Times New Roman" w:cs="Times New Roman"/>
                <w:b w:val="0"/>
                <w:bCs w:val="0"/>
                <w:color w:val="0070C0"/>
                <w:sz w:val="20"/>
                <w:szCs w:val="18"/>
                <w:lang w:val="en-US"/>
              </w:rPr>
              <w:t>11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>;</w:t>
            </w:r>
          </w:p>
          <w:p w14:paraId="46299195" w14:textId="6E14B55B" w:rsidR="0022480D" w:rsidRPr="0022480D" w:rsidRDefault="0022480D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</w:pPr>
          </w:p>
        </w:tc>
        <w:tc>
          <w:tcPr>
            <w:tcW w:w="0" w:type="auto"/>
          </w:tcPr>
          <w:p w14:paraId="546E0BAF" w14:textId="77777777" w:rsidR="003E7A10" w:rsidRDefault="00224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18"/>
              </w:rPr>
            </w:pPr>
            <w:r w:rsidRPr="0022480D">
              <w:rPr>
                <w:rFonts w:ascii="Times New Roman" w:hAnsi="Times New Roman" w:cs="Times New Roman"/>
                <w:sz w:val="20"/>
                <w:szCs w:val="18"/>
              </w:rPr>
              <w:t>Faz a atribuição dos p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 xml:space="preserve">inos digitais do Arduino, definindo sua responsabilidade no código. </w:t>
            </w:r>
          </w:p>
          <w:p w14:paraId="5EC877BB" w14:textId="77777777" w:rsidR="0022480D" w:rsidRDefault="00224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18"/>
              </w:rPr>
              <w:t xml:space="preserve">Neste caso define-se os responsáveis pelo controle dos passos dos motores, assim como da direção dos mesmos. </w:t>
            </w:r>
          </w:p>
          <w:p w14:paraId="43C2D6EC" w14:textId="0934FDA6" w:rsidR="0022480D" w:rsidRPr="0022480D" w:rsidRDefault="002248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18"/>
              </w:rPr>
              <w:t xml:space="preserve">Também é definido o pino de habilitação de movimento dos motores, e os sensores de fim de curso necessários para zerar a posição </w:t>
            </w:r>
            <w:r w:rsidR="00214B0B">
              <w:rPr>
                <w:rFonts w:ascii="Times New Roman" w:hAnsi="Times New Roman" w:cs="Times New Roman"/>
                <w:sz w:val="20"/>
                <w:szCs w:val="18"/>
              </w:rPr>
              <w:t>dos motores.</w:t>
            </w:r>
          </w:p>
        </w:tc>
      </w:tr>
      <w:tr w:rsidR="000C7C8E" w:rsidRPr="00214B0B" w14:paraId="0D956D3F" w14:textId="77777777" w:rsidTr="003C1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</w:tcPr>
          <w:p w14:paraId="5F0B4564" w14:textId="77777777" w:rsidR="003E7A10" w:rsidRPr="0022480D" w:rsidRDefault="003E7A10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</w:pP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 xml:space="preserve">SpeedyStepper stepperX;                         </w:t>
            </w:r>
          </w:p>
          <w:p w14:paraId="4E7205F6" w14:textId="77777777" w:rsidR="003E7A10" w:rsidRPr="0022480D" w:rsidRDefault="003E7A10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</w:pP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>SpeedyStepper stepperY;</w:t>
            </w:r>
          </w:p>
          <w:p w14:paraId="5DEB7E2E" w14:textId="77777777" w:rsidR="003E7A10" w:rsidRDefault="003E7A10" w:rsidP="003C1D81">
            <w:pPr>
              <w:jc w:val="left"/>
              <w:rPr>
                <w:rFonts w:ascii="Times New Roman" w:hAnsi="Times New Roman" w:cs="Times New Roman"/>
                <w:sz w:val="20"/>
                <w:szCs w:val="18"/>
                <w:lang w:val="en-US"/>
              </w:rPr>
            </w:pP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>SpeedyStepper stepperZ;</w:t>
            </w:r>
          </w:p>
          <w:p w14:paraId="59A93B7F" w14:textId="26F69CD6" w:rsidR="0022480D" w:rsidRPr="0022480D" w:rsidRDefault="0022480D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</w:pPr>
          </w:p>
        </w:tc>
        <w:tc>
          <w:tcPr>
            <w:tcW w:w="0" w:type="auto"/>
          </w:tcPr>
          <w:p w14:paraId="4C5C577E" w14:textId="6E5822E8" w:rsidR="003E7A10" w:rsidRPr="00214B0B" w:rsidRDefault="00214B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18"/>
              </w:rPr>
            </w:pPr>
            <w:r w:rsidRPr="00214B0B">
              <w:rPr>
                <w:rFonts w:ascii="Times New Roman" w:hAnsi="Times New Roman" w:cs="Times New Roman"/>
                <w:sz w:val="20"/>
                <w:szCs w:val="18"/>
              </w:rPr>
              <w:t xml:space="preserve">Faz-se a 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instanciação dos motores (nomeadamente motores X, Y e Z), a partir de modelo definido pela biblioteca Speedy Stepper.</w:t>
            </w:r>
          </w:p>
        </w:tc>
      </w:tr>
      <w:tr w:rsidR="000C7C8E" w:rsidRPr="0022480D" w14:paraId="693031E6" w14:textId="77777777" w:rsidTr="003C1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</w:tcPr>
          <w:p w14:paraId="5299409B" w14:textId="77777777" w:rsidR="003E7A10" w:rsidRPr="0022480D" w:rsidRDefault="003E7A10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</w:pPr>
            <w:r w:rsidRPr="008C14FC">
              <w:rPr>
                <w:rFonts w:ascii="Times New Roman" w:hAnsi="Times New Roman" w:cs="Times New Roman"/>
                <w:b w:val="0"/>
                <w:bCs w:val="0"/>
                <w:color w:val="C00000"/>
                <w:sz w:val="20"/>
                <w:szCs w:val="18"/>
                <w:lang w:val="en-US"/>
              </w:rPr>
              <w:t xml:space="preserve">long int 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 xml:space="preserve">diferenca_tempo = </w:t>
            </w:r>
            <w:r w:rsidRPr="008C14FC">
              <w:rPr>
                <w:rFonts w:ascii="Times New Roman" w:hAnsi="Times New Roman" w:cs="Times New Roman"/>
                <w:b w:val="0"/>
                <w:bCs w:val="0"/>
                <w:color w:val="0070C0"/>
                <w:sz w:val="20"/>
                <w:szCs w:val="18"/>
                <w:lang w:val="en-US"/>
              </w:rPr>
              <w:t>0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>;</w:t>
            </w:r>
          </w:p>
          <w:p w14:paraId="5C505C8A" w14:textId="77777777" w:rsidR="003E7A10" w:rsidRPr="0022480D" w:rsidRDefault="003E7A10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</w:pPr>
            <w:r w:rsidRPr="008C14FC">
              <w:rPr>
                <w:rFonts w:ascii="Times New Roman" w:hAnsi="Times New Roman" w:cs="Times New Roman"/>
                <w:b w:val="0"/>
                <w:bCs w:val="0"/>
                <w:color w:val="C00000"/>
                <w:sz w:val="20"/>
                <w:szCs w:val="18"/>
                <w:lang w:val="en-US"/>
              </w:rPr>
              <w:t xml:space="preserve">unsigned long 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 xml:space="preserve">tempo_1 = </w:t>
            </w:r>
            <w:r w:rsidRPr="008C14FC">
              <w:rPr>
                <w:rFonts w:ascii="Times New Roman" w:hAnsi="Times New Roman" w:cs="Times New Roman"/>
                <w:b w:val="0"/>
                <w:bCs w:val="0"/>
                <w:color w:val="0070C0"/>
                <w:sz w:val="20"/>
                <w:szCs w:val="18"/>
                <w:lang w:val="en-US"/>
              </w:rPr>
              <w:t>0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>;</w:t>
            </w:r>
          </w:p>
          <w:p w14:paraId="11FAF8FF" w14:textId="77777777" w:rsidR="003E7A10" w:rsidRPr="0022480D" w:rsidRDefault="003E7A10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</w:pPr>
            <w:r w:rsidRPr="008C14FC">
              <w:rPr>
                <w:rFonts w:ascii="Times New Roman" w:hAnsi="Times New Roman" w:cs="Times New Roman"/>
                <w:b w:val="0"/>
                <w:bCs w:val="0"/>
                <w:color w:val="C00000"/>
                <w:sz w:val="20"/>
                <w:szCs w:val="18"/>
                <w:lang w:val="en-US"/>
              </w:rPr>
              <w:t xml:space="preserve">unsigned long 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 xml:space="preserve">tempo_2 = </w:t>
            </w:r>
            <w:r w:rsidRPr="008C14FC">
              <w:rPr>
                <w:rFonts w:ascii="Times New Roman" w:hAnsi="Times New Roman" w:cs="Times New Roman"/>
                <w:b w:val="0"/>
                <w:bCs w:val="0"/>
                <w:color w:val="0070C0"/>
                <w:sz w:val="20"/>
                <w:szCs w:val="18"/>
                <w:lang w:val="en-US"/>
              </w:rPr>
              <w:t>0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>;</w:t>
            </w:r>
          </w:p>
          <w:p w14:paraId="642F0076" w14:textId="77777777" w:rsidR="003E7A10" w:rsidRPr="0022480D" w:rsidRDefault="003E7A10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</w:pPr>
            <w:r w:rsidRPr="008C14FC">
              <w:rPr>
                <w:rFonts w:ascii="Times New Roman" w:hAnsi="Times New Roman" w:cs="Times New Roman"/>
                <w:b w:val="0"/>
                <w:bCs w:val="0"/>
                <w:color w:val="C00000"/>
                <w:sz w:val="20"/>
                <w:szCs w:val="18"/>
                <w:lang w:val="en-US"/>
              </w:rPr>
              <w:t>int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 xml:space="preserve"> num_ext;</w:t>
            </w:r>
          </w:p>
          <w:p w14:paraId="7A31A70D" w14:textId="77777777" w:rsidR="003E7A10" w:rsidRPr="0022480D" w:rsidRDefault="003E7A10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</w:pPr>
            <w:r w:rsidRPr="008C14FC">
              <w:rPr>
                <w:rFonts w:ascii="Times New Roman" w:hAnsi="Times New Roman" w:cs="Times New Roman"/>
                <w:b w:val="0"/>
                <w:bCs w:val="0"/>
                <w:color w:val="C00000"/>
                <w:sz w:val="20"/>
                <w:szCs w:val="18"/>
                <w:lang w:val="en-US"/>
              </w:rPr>
              <w:t>int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 xml:space="preserve"> num_des;</w:t>
            </w:r>
          </w:p>
          <w:p w14:paraId="5DE2850C" w14:textId="77777777" w:rsidR="003E7A10" w:rsidRPr="0022480D" w:rsidRDefault="003E7A10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</w:pPr>
            <w:r w:rsidRPr="008C14FC">
              <w:rPr>
                <w:rFonts w:ascii="Times New Roman" w:hAnsi="Times New Roman" w:cs="Times New Roman"/>
                <w:b w:val="0"/>
                <w:bCs w:val="0"/>
                <w:color w:val="C00000"/>
                <w:sz w:val="20"/>
                <w:szCs w:val="18"/>
                <w:lang w:val="en-US"/>
              </w:rPr>
              <w:t>int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 xml:space="preserve"> conf = </w:t>
            </w:r>
            <w:r w:rsidRPr="008C14FC">
              <w:rPr>
                <w:rFonts w:ascii="Times New Roman" w:hAnsi="Times New Roman" w:cs="Times New Roman"/>
                <w:b w:val="0"/>
                <w:bCs w:val="0"/>
                <w:color w:val="0070C0"/>
                <w:sz w:val="20"/>
                <w:szCs w:val="18"/>
                <w:lang w:val="en-US"/>
              </w:rPr>
              <w:t>1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>;</w:t>
            </w:r>
          </w:p>
          <w:p w14:paraId="561709C8" w14:textId="77777777" w:rsidR="003E7A10" w:rsidRPr="0022480D" w:rsidRDefault="003E7A10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</w:pPr>
            <w:r w:rsidRPr="008C14FC">
              <w:rPr>
                <w:rFonts w:ascii="Times New Roman" w:hAnsi="Times New Roman" w:cs="Times New Roman"/>
                <w:b w:val="0"/>
                <w:bCs w:val="0"/>
                <w:color w:val="C00000"/>
                <w:sz w:val="20"/>
                <w:szCs w:val="18"/>
                <w:lang w:val="en-US"/>
              </w:rPr>
              <w:t xml:space="preserve">long int 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>trajeto_volta;</w:t>
            </w:r>
          </w:p>
          <w:p w14:paraId="4CDF1120" w14:textId="77777777" w:rsidR="003E7A10" w:rsidRPr="0022480D" w:rsidRDefault="003E7A10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</w:pPr>
            <w:r w:rsidRPr="008C14FC">
              <w:rPr>
                <w:rFonts w:ascii="Times New Roman" w:hAnsi="Times New Roman" w:cs="Times New Roman"/>
                <w:b w:val="0"/>
                <w:bCs w:val="0"/>
                <w:color w:val="C00000"/>
                <w:sz w:val="20"/>
                <w:szCs w:val="18"/>
                <w:lang w:val="en-US"/>
              </w:rPr>
              <w:t>long int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 xml:space="preserve"> movimento_x = </w:t>
            </w:r>
            <w:r w:rsidRPr="008C14FC">
              <w:rPr>
                <w:rFonts w:ascii="Times New Roman" w:hAnsi="Times New Roman" w:cs="Times New Roman"/>
                <w:b w:val="0"/>
                <w:bCs w:val="0"/>
                <w:color w:val="0070C0"/>
                <w:sz w:val="20"/>
                <w:szCs w:val="18"/>
                <w:lang w:val="en-US"/>
              </w:rPr>
              <w:t>533*15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>;</w:t>
            </w:r>
          </w:p>
          <w:p w14:paraId="24A0DFCE" w14:textId="77777777" w:rsidR="003E7A10" w:rsidRPr="0022480D" w:rsidRDefault="003E7A10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</w:pPr>
            <w:r w:rsidRPr="008C14FC">
              <w:rPr>
                <w:rFonts w:ascii="Times New Roman" w:hAnsi="Times New Roman" w:cs="Times New Roman"/>
                <w:b w:val="0"/>
                <w:bCs w:val="0"/>
                <w:color w:val="C00000"/>
                <w:sz w:val="20"/>
                <w:szCs w:val="18"/>
                <w:lang w:val="en-US"/>
              </w:rPr>
              <w:t xml:space="preserve">long int 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 xml:space="preserve">movimento_y = </w:t>
            </w:r>
            <w:r w:rsidRPr="008C14FC">
              <w:rPr>
                <w:rFonts w:ascii="Times New Roman" w:hAnsi="Times New Roman" w:cs="Times New Roman"/>
                <w:b w:val="0"/>
                <w:bCs w:val="0"/>
                <w:color w:val="0070C0"/>
                <w:sz w:val="20"/>
                <w:szCs w:val="18"/>
                <w:lang w:val="en-US"/>
              </w:rPr>
              <w:t>533*20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>;</w:t>
            </w:r>
          </w:p>
          <w:p w14:paraId="4AB699E2" w14:textId="77777777" w:rsidR="003E7A10" w:rsidRPr="0022480D" w:rsidRDefault="003E7A10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</w:pPr>
            <w:r w:rsidRPr="008C14FC">
              <w:rPr>
                <w:rFonts w:ascii="Times New Roman" w:hAnsi="Times New Roman" w:cs="Times New Roman"/>
                <w:b w:val="0"/>
                <w:bCs w:val="0"/>
                <w:color w:val="C00000"/>
                <w:sz w:val="20"/>
                <w:szCs w:val="18"/>
                <w:lang w:val="en-US"/>
              </w:rPr>
              <w:t xml:space="preserve">long int 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 xml:space="preserve">movimento_z = </w:t>
            </w:r>
            <w:r w:rsidRPr="008C14FC">
              <w:rPr>
                <w:rFonts w:ascii="Times New Roman" w:hAnsi="Times New Roman" w:cs="Times New Roman"/>
                <w:b w:val="0"/>
                <w:bCs w:val="0"/>
                <w:color w:val="0070C0"/>
                <w:sz w:val="20"/>
                <w:szCs w:val="18"/>
                <w:lang w:val="en-US"/>
              </w:rPr>
              <w:t>533*42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>;</w:t>
            </w:r>
          </w:p>
          <w:p w14:paraId="5A3A47D8" w14:textId="77777777" w:rsidR="003E7A10" w:rsidRPr="0022480D" w:rsidRDefault="003E7A10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</w:pPr>
            <w:r w:rsidRPr="008C14FC">
              <w:rPr>
                <w:rFonts w:ascii="Times New Roman" w:hAnsi="Times New Roman" w:cs="Times New Roman"/>
                <w:b w:val="0"/>
                <w:bCs w:val="0"/>
                <w:color w:val="C00000"/>
                <w:sz w:val="20"/>
                <w:szCs w:val="18"/>
                <w:lang w:val="en-US"/>
              </w:rPr>
              <w:t xml:space="preserve">long int 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 xml:space="preserve">movimento_y_curto = </w:t>
            </w:r>
            <w:r w:rsidRPr="008C14FC">
              <w:rPr>
                <w:rFonts w:ascii="Times New Roman" w:hAnsi="Times New Roman" w:cs="Times New Roman"/>
                <w:b w:val="0"/>
                <w:bCs w:val="0"/>
                <w:color w:val="0070C0"/>
                <w:sz w:val="20"/>
                <w:szCs w:val="18"/>
                <w:lang w:val="en-US"/>
              </w:rPr>
              <w:t>533*12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>;</w:t>
            </w:r>
          </w:p>
          <w:p w14:paraId="08E31405" w14:textId="77777777" w:rsidR="003E7A10" w:rsidRPr="0022480D" w:rsidRDefault="003E7A10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</w:pPr>
            <w:r w:rsidRPr="008C14FC">
              <w:rPr>
                <w:rFonts w:ascii="Times New Roman" w:hAnsi="Times New Roman" w:cs="Times New Roman"/>
                <w:b w:val="0"/>
                <w:bCs w:val="0"/>
                <w:color w:val="C00000"/>
                <w:sz w:val="20"/>
                <w:szCs w:val="18"/>
              </w:rPr>
              <w:t xml:space="preserve">long int 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movimento_z_curto = </w:t>
            </w:r>
            <w:r w:rsidRPr="008C14FC">
              <w:rPr>
                <w:rFonts w:ascii="Times New Roman" w:hAnsi="Times New Roman" w:cs="Times New Roman"/>
                <w:b w:val="0"/>
                <w:bCs w:val="0"/>
                <w:color w:val="0070C0"/>
                <w:sz w:val="20"/>
                <w:szCs w:val="18"/>
              </w:rPr>
              <w:t>533*15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>;</w:t>
            </w:r>
          </w:p>
          <w:p w14:paraId="0A83C289" w14:textId="77777777" w:rsidR="003E7A10" w:rsidRPr="0022480D" w:rsidRDefault="003E7A10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</w:pPr>
            <w:r w:rsidRPr="008C14FC">
              <w:rPr>
                <w:rFonts w:ascii="Times New Roman" w:hAnsi="Times New Roman" w:cs="Times New Roman"/>
                <w:b w:val="0"/>
                <w:bCs w:val="0"/>
                <w:color w:val="C00000"/>
                <w:sz w:val="20"/>
                <w:szCs w:val="18"/>
              </w:rPr>
              <w:t xml:space="preserve">long int 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>movimento_y_restante = movimento_y - movimento_y_curto;</w:t>
            </w:r>
          </w:p>
          <w:p w14:paraId="7BCAB684" w14:textId="77777777" w:rsidR="003E7A10" w:rsidRPr="0022480D" w:rsidRDefault="003E7A10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</w:pPr>
            <w:r w:rsidRPr="008C14FC">
              <w:rPr>
                <w:rFonts w:ascii="Times New Roman" w:hAnsi="Times New Roman" w:cs="Times New Roman"/>
                <w:b w:val="0"/>
                <w:bCs w:val="0"/>
                <w:color w:val="C00000"/>
                <w:sz w:val="20"/>
                <w:szCs w:val="18"/>
              </w:rPr>
              <w:t xml:space="preserve">long int 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>movimento_z_restante = movimento_z - movimento_z_curto;</w:t>
            </w:r>
          </w:p>
          <w:p w14:paraId="2AC8E15D" w14:textId="77777777" w:rsidR="003E7A10" w:rsidRPr="0022480D" w:rsidRDefault="003E7A10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</w:pPr>
            <w:r w:rsidRPr="008C14FC">
              <w:rPr>
                <w:rFonts w:ascii="Times New Roman" w:hAnsi="Times New Roman" w:cs="Times New Roman"/>
                <w:b w:val="0"/>
                <w:bCs w:val="0"/>
                <w:color w:val="C00000"/>
                <w:sz w:val="20"/>
                <w:szCs w:val="18"/>
              </w:rPr>
              <w:t xml:space="preserve">int 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trajeto_x = </w:t>
            </w:r>
            <w:r w:rsidRPr="008C14FC">
              <w:rPr>
                <w:rFonts w:ascii="Times New Roman" w:hAnsi="Times New Roman" w:cs="Times New Roman"/>
                <w:b w:val="0"/>
                <w:bCs w:val="0"/>
                <w:color w:val="0070C0"/>
                <w:sz w:val="20"/>
                <w:szCs w:val="18"/>
              </w:rPr>
              <w:t>533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>;</w:t>
            </w:r>
          </w:p>
          <w:p w14:paraId="777A668D" w14:textId="77777777" w:rsidR="003E7A10" w:rsidRPr="0022480D" w:rsidRDefault="003E7A10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</w:pPr>
            <w:r w:rsidRPr="008C14FC">
              <w:rPr>
                <w:rFonts w:ascii="Times New Roman" w:hAnsi="Times New Roman" w:cs="Times New Roman"/>
                <w:b w:val="0"/>
                <w:bCs w:val="0"/>
                <w:color w:val="C00000"/>
                <w:sz w:val="20"/>
                <w:szCs w:val="18"/>
              </w:rPr>
              <w:t xml:space="preserve">int 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trajeto_y = </w:t>
            </w:r>
            <w:r w:rsidRPr="008C14FC">
              <w:rPr>
                <w:rFonts w:ascii="Times New Roman" w:hAnsi="Times New Roman" w:cs="Times New Roman"/>
                <w:b w:val="0"/>
                <w:bCs w:val="0"/>
                <w:color w:val="0070C0"/>
                <w:sz w:val="20"/>
                <w:szCs w:val="18"/>
              </w:rPr>
              <w:t>533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>;</w:t>
            </w:r>
          </w:p>
          <w:p w14:paraId="7CA458ED" w14:textId="77777777" w:rsidR="003E7A10" w:rsidRDefault="003E7A10" w:rsidP="003C1D81">
            <w:pPr>
              <w:jc w:val="left"/>
              <w:rPr>
                <w:rFonts w:ascii="Times New Roman" w:hAnsi="Times New Roman" w:cs="Times New Roman"/>
                <w:sz w:val="20"/>
                <w:szCs w:val="18"/>
              </w:rPr>
            </w:pPr>
            <w:r w:rsidRPr="008C14FC">
              <w:rPr>
                <w:rFonts w:ascii="Times New Roman" w:hAnsi="Times New Roman" w:cs="Times New Roman"/>
                <w:b w:val="0"/>
                <w:bCs w:val="0"/>
                <w:color w:val="C00000"/>
                <w:sz w:val="20"/>
                <w:szCs w:val="18"/>
              </w:rPr>
              <w:t xml:space="preserve">int 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trajeto_z = </w:t>
            </w:r>
            <w:r w:rsidRPr="008C14FC">
              <w:rPr>
                <w:rFonts w:ascii="Times New Roman" w:hAnsi="Times New Roman" w:cs="Times New Roman"/>
                <w:b w:val="0"/>
                <w:bCs w:val="0"/>
                <w:color w:val="0070C0"/>
                <w:sz w:val="20"/>
                <w:szCs w:val="18"/>
              </w:rPr>
              <w:t>533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>;</w:t>
            </w:r>
          </w:p>
          <w:p w14:paraId="388CAFA7" w14:textId="2E548CA5" w:rsidR="0022480D" w:rsidRPr="0022480D" w:rsidRDefault="0022480D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</w:pPr>
          </w:p>
        </w:tc>
        <w:tc>
          <w:tcPr>
            <w:tcW w:w="0" w:type="auto"/>
          </w:tcPr>
          <w:p w14:paraId="083B6221" w14:textId="1E50AB8A" w:rsidR="003E7A10" w:rsidRPr="0022480D" w:rsidRDefault="00214B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18"/>
              </w:rPr>
              <w:t>Atribuição de variáveis necessárias para o funcionamento do programa. Estas variáveis servem para questões de controle de tempo total de execução, confirmação de dados com o usuário, e constantes relacionadas ao número de passos que os motores precisam realizar para movimentação em mm.</w:t>
            </w:r>
          </w:p>
        </w:tc>
      </w:tr>
      <w:tr w:rsidR="000C7C8E" w:rsidRPr="0022480D" w14:paraId="23D3BC3A" w14:textId="77777777" w:rsidTr="003C1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</w:tcPr>
          <w:p w14:paraId="2D9E6967" w14:textId="77777777" w:rsidR="003E7A10" w:rsidRPr="0022480D" w:rsidRDefault="003E7A10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</w:pPr>
            <w:r w:rsidRPr="008C14FC">
              <w:rPr>
                <w:rFonts w:ascii="Times New Roman" w:hAnsi="Times New Roman" w:cs="Times New Roman"/>
                <w:b w:val="0"/>
                <w:bCs w:val="0"/>
                <w:color w:val="C00000"/>
                <w:sz w:val="20"/>
                <w:szCs w:val="18"/>
                <w:lang w:val="en-US"/>
              </w:rPr>
              <w:lastRenderedPageBreak/>
              <w:t xml:space="preserve">void </w:t>
            </w:r>
            <w:r w:rsidRPr="00C836E3">
              <w:rPr>
                <w:rFonts w:ascii="Times New Roman" w:hAnsi="Times New Roman" w:cs="Times New Roman"/>
                <w:b w:val="0"/>
                <w:bCs w:val="0"/>
                <w:color w:val="7030A0"/>
                <w:sz w:val="20"/>
                <w:szCs w:val="18"/>
                <w:lang w:val="en-US"/>
              </w:rPr>
              <w:t>setup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>() {</w:t>
            </w:r>
          </w:p>
          <w:p w14:paraId="313E6A10" w14:textId="235923BA" w:rsidR="003E7A10" w:rsidRPr="0022480D" w:rsidRDefault="001F4554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 xml:space="preserve">    </w:t>
            </w:r>
            <w:r w:rsidR="003E7A10"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>Serial.</w:t>
            </w:r>
            <w:r w:rsidR="003E7A10" w:rsidRPr="00C836E3">
              <w:rPr>
                <w:rFonts w:ascii="Times New Roman" w:hAnsi="Times New Roman" w:cs="Times New Roman"/>
                <w:b w:val="0"/>
                <w:bCs w:val="0"/>
                <w:color w:val="002060"/>
                <w:sz w:val="20"/>
                <w:szCs w:val="18"/>
                <w:lang w:val="en-US"/>
              </w:rPr>
              <w:t>begin</w:t>
            </w:r>
            <w:r w:rsidR="003E7A10"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>(</w:t>
            </w:r>
            <w:r w:rsidR="003E7A10" w:rsidRPr="00C836E3">
              <w:rPr>
                <w:rFonts w:ascii="Times New Roman" w:hAnsi="Times New Roman" w:cs="Times New Roman"/>
                <w:b w:val="0"/>
                <w:bCs w:val="0"/>
                <w:color w:val="0070C0"/>
                <w:sz w:val="20"/>
                <w:szCs w:val="18"/>
                <w:lang w:val="en-US"/>
              </w:rPr>
              <w:t>9600</w:t>
            </w:r>
            <w:r w:rsidR="003E7A10"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>);</w:t>
            </w:r>
          </w:p>
          <w:p w14:paraId="4277B2E4" w14:textId="2E0C6207" w:rsidR="003E7A10" w:rsidRPr="0022480D" w:rsidRDefault="001F4554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 xml:space="preserve"> </w:t>
            </w:r>
            <w:r w:rsidR="003E7A10"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 xml:space="preserve"> </w:t>
            </w:r>
            <w:r w:rsidR="003E7A10"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 xml:space="preserve"> </w:t>
            </w:r>
            <w:r w:rsidR="003E7A10" w:rsidRPr="00C836E3">
              <w:rPr>
                <w:rFonts w:ascii="Times New Roman" w:hAnsi="Times New Roman" w:cs="Times New Roman"/>
                <w:b w:val="0"/>
                <w:bCs w:val="0"/>
                <w:color w:val="002060"/>
                <w:sz w:val="20"/>
                <w:szCs w:val="18"/>
                <w:lang w:val="en-US"/>
              </w:rPr>
              <w:t>pinMode</w:t>
            </w:r>
            <w:r w:rsidR="003E7A10"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 xml:space="preserve">(STEPPERS_ENABLE_PIN, </w:t>
            </w:r>
            <w:r w:rsidR="003E7A10" w:rsidRPr="00C836E3">
              <w:rPr>
                <w:rFonts w:ascii="Times New Roman" w:hAnsi="Times New Roman" w:cs="Times New Roman"/>
                <w:b w:val="0"/>
                <w:bCs w:val="0"/>
                <w:color w:val="00B050"/>
                <w:sz w:val="20"/>
                <w:szCs w:val="18"/>
                <w:lang w:val="en-US"/>
              </w:rPr>
              <w:t>OUTPUT</w:t>
            </w:r>
            <w:r w:rsidR="003E7A10"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>);</w:t>
            </w:r>
          </w:p>
          <w:p w14:paraId="0516AED2" w14:textId="69C0BCE0" w:rsidR="003E7A10" w:rsidRPr="0022480D" w:rsidRDefault="001F4554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 xml:space="preserve">  </w:t>
            </w:r>
            <w:r w:rsidR="003E7A10"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 xml:space="preserve">  </w:t>
            </w:r>
            <w:r w:rsidR="003E7A10" w:rsidRPr="00C836E3">
              <w:rPr>
                <w:rFonts w:ascii="Times New Roman" w:hAnsi="Times New Roman" w:cs="Times New Roman"/>
                <w:b w:val="0"/>
                <w:bCs w:val="0"/>
                <w:color w:val="002060"/>
                <w:sz w:val="20"/>
                <w:szCs w:val="18"/>
                <w:lang w:val="en-US"/>
              </w:rPr>
              <w:t>pinMode</w:t>
            </w:r>
            <w:r w:rsidR="003E7A10"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 xml:space="preserve">(LIMIT_SWITCH_X_PIN, </w:t>
            </w:r>
            <w:r w:rsidR="003E7A10" w:rsidRPr="00C836E3">
              <w:rPr>
                <w:rFonts w:ascii="Times New Roman" w:hAnsi="Times New Roman" w:cs="Times New Roman"/>
                <w:b w:val="0"/>
                <w:bCs w:val="0"/>
                <w:color w:val="00B050"/>
                <w:sz w:val="20"/>
                <w:szCs w:val="18"/>
                <w:lang w:val="en-US"/>
              </w:rPr>
              <w:t>INPUT_PULLUP</w:t>
            </w:r>
            <w:r w:rsidR="003E7A10"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>);</w:t>
            </w:r>
          </w:p>
          <w:p w14:paraId="523D6789" w14:textId="77E1F468" w:rsidR="003E7A10" w:rsidRPr="0022480D" w:rsidRDefault="001F4554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 xml:space="preserve">  </w:t>
            </w:r>
            <w:r w:rsidR="003E7A10"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 xml:space="preserve">  </w:t>
            </w:r>
            <w:r w:rsidR="003E7A10" w:rsidRPr="00C836E3">
              <w:rPr>
                <w:rFonts w:ascii="Times New Roman" w:hAnsi="Times New Roman" w:cs="Times New Roman"/>
                <w:b w:val="0"/>
                <w:bCs w:val="0"/>
                <w:color w:val="002060"/>
                <w:sz w:val="20"/>
                <w:szCs w:val="18"/>
                <w:lang w:val="en-US"/>
              </w:rPr>
              <w:t>pinMode</w:t>
            </w:r>
            <w:r w:rsidR="003E7A10"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 xml:space="preserve">(LIMIT_SWITCH_Y_PIN, </w:t>
            </w:r>
            <w:r w:rsidR="003E7A10" w:rsidRPr="00C836E3">
              <w:rPr>
                <w:rFonts w:ascii="Times New Roman" w:hAnsi="Times New Roman" w:cs="Times New Roman"/>
                <w:b w:val="0"/>
                <w:bCs w:val="0"/>
                <w:color w:val="00B050"/>
                <w:sz w:val="20"/>
                <w:szCs w:val="18"/>
                <w:lang w:val="en-US"/>
              </w:rPr>
              <w:t>INPUT_PULLUP</w:t>
            </w:r>
            <w:r w:rsidR="003E7A10"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>);</w:t>
            </w:r>
          </w:p>
          <w:p w14:paraId="18B9C3EB" w14:textId="2D70AAA0" w:rsidR="003E7A10" w:rsidRPr="0022480D" w:rsidRDefault="001F4554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 xml:space="preserve">  </w:t>
            </w:r>
            <w:r w:rsidR="003E7A10"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 xml:space="preserve">  </w:t>
            </w:r>
            <w:r w:rsidR="003E7A10" w:rsidRPr="00C836E3">
              <w:rPr>
                <w:rFonts w:ascii="Times New Roman" w:hAnsi="Times New Roman" w:cs="Times New Roman"/>
                <w:b w:val="0"/>
                <w:bCs w:val="0"/>
                <w:color w:val="002060"/>
                <w:sz w:val="20"/>
                <w:szCs w:val="18"/>
                <w:lang w:val="en-US"/>
              </w:rPr>
              <w:t>pinMode</w:t>
            </w:r>
            <w:r w:rsidR="003E7A10"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 xml:space="preserve">(LIMIT_SWITCH_Z_PIN, </w:t>
            </w:r>
            <w:r w:rsidR="003E7A10" w:rsidRPr="00C836E3">
              <w:rPr>
                <w:rFonts w:ascii="Times New Roman" w:hAnsi="Times New Roman" w:cs="Times New Roman"/>
                <w:b w:val="0"/>
                <w:bCs w:val="0"/>
                <w:color w:val="00B050"/>
                <w:sz w:val="20"/>
                <w:szCs w:val="18"/>
                <w:lang w:val="en-US"/>
              </w:rPr>
              <w:t>INPUT_PULLUP</w:t>
            </w:r>
            <w:r w:rsidR="003E7A10"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>);</w:t>
            </w:r>
          </w:p>
          <w:p w14:paraId="299DDD59" w14:textId="200154B9" w:rsidR="003E7A10" w:rsidRPr="0022480D" w:rsidRDefault="001F4554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 xml:space="preserve">  </w:t>
            </w:r>
            <w:r w:rsidR="003E7A10"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 xml:space="preserve">  stepperX.</w:t>
            </w:r>
            <w:r w:rsidR="003E7A10" w:rsidRPr="00C836E3">
              <w:rPr>
                <w:rFonts w:ascii="Times New Roman" w:hAnsi="Times New Roman" w:cs="Times New Roman"/>
                <w:b w:val="0"/>
                <w:bCs w:val="0"/>
                <w:color w:val="002060"/>
                <w:sz w:val="20"/>
                <w:szCs w:val="18"/>
                <w:lang w:val="en-US"/>
              </w:rPr>
              <w:t>connectToPins</w:t>
            </w:r>
            <w:r w:rsidR="003E7A10"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>(MOTOR_X_STEP_PIN, MOTOR_X_DIR_PIN);</w:t>
            </w:r>
          </w:p>
          <w:p w14:paraId="2841640B" w14:textId="4454340F" w:rsidR="003E7A10" w:rsidRPr="0022480D" w:rsidRDefault="003E7A10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</w:pP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 xml:space="preserve"> </w:t>
            </w:r>
            <w:r w:rsid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 xml:space="preserve">  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 xml:space="preserve"> stepperY.</w:t>
            </w:r>
            <w:r w:rsidRPr="00C836E3">
              <w:rPr>
                <w:rFonts w:ascii="Times New Roman" w:hAnsi="Times New Roman" w:cs="Times New Roman"/>
                <w:b w:val="0"/>
                <w:bCs w:val="0"/>
                <w:color w:val="002060"/>
                <w:sz w:val="20"/>
                <w:szCs w:val="18"/>
                <w:lang w:val="en-US"/>
              </w:rPr>
              <w:t>connectToPins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>(MOTOR_Y_STEP_PIN, MOTOR_Y_DIR_PIN);</w:t>
            </w:r>
          </w:p>
          <w:p w14:paraId="6FA7C320" w14:textId="4C547454" w:rsidR="003E7A10" w:rsidRPr="0022480D" w:rsidRDefault="003E7A10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</w:pP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 xml:space="preserve"> </w:t>
            </w:r>
            <w:r w:rsid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 xml:space="preserve">  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 xml:space="preserve"> stepperZ.</w:t>
            </w:r>
            <w:r w:rsidRPr="00C836E3">
              <w:rPr>
                <w:rFonts w:ascii="Times New Roman" w:hAnsi="Times New Roman" w:cs="Times New Roman"/>
                <w:b w:val="0"/>
                <w:bCs w:val="0"/>
                <w:color w:val="002060"/>
                <w:sz w:val="20"/>
                <w:szCs w:val="18"/>
                <w:lang w:val="en-US"/>
              </w:rPr>
              <w:t>connectToPins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>(MOTOR_Z_STEP_PIN, MOTOR_Z_DIR_PIN);</w:t>
            </w:r>
          </w:p>
          <w:p w14:paraId="11F58742" w14:textId="0C41CBE0" w:rsidR="003E7A10" w:rsidRPr="0022480D" w:rsidRDefault="003E7A10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</w:pP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 xml:space="preserve"> </w:t>
            </w:r>
            <w:r w:rsid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 xml:space="preserve">  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 xml:space="preserve"> </w:t>
            </w:r>
            <w:r w:rsidRPr="00C836E3">
              <w:rPr>
                <w:rFonts w:ascii="Times New Roman" w:hAnsi="Times New Roman" w:cs="Times New Roman"/>
                <w:b w:val="0"/>
                <w:bCs w:val="0"/>
                <w:color w:val="002060"/>
                <w:sz w:val="20"/>
                <w:szCs w:val="18"/>
                <w:lang w:val="en-US"/>
              </w:rPr>
              <w:t>digitalWrite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 xml:space="preserve">(STEPPERS_ENABLE_PIN, </w:t>
            </w:r>
            <w:r w:rsidRPr="00C836E3">
              <w:rPr>
                <w:rFonts w:ascii="Times New Roman" w:hAnsi="Times New Roman" w:cs="Times New Roman"/>
                <w:b w:val="0"/>
                <w:bCs w:val="0"/>
                <w:color w:val="00B050"/>
                <w:sz w:val="20"/>
                <w:szCs w:val="18"/>
                <w:lang w:val="en-US"/>
              </w:rPr>
              <w:t>HIGH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>);</w:t>
            </w:r>
          </w:p>
          <w:p w14:paraId="1352A05B" w14:textId="7FF4DB5D" w:rsidR="003E7A10" w:rsidRPr="0022480D" w:rsidRDefault="003E7A10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</w:pP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 xml:space="preserve"> </w:t>
            </w:r>
            <w:r w:rsid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 xml:space="preserve">  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 xml:space="preserve"> stepperX.</w:t>
            </w:r>
            <w:r w:rsidRPr="00C836E3">
              <w:rPr>
                <w:rFonts w:ascii="Times New Roman" w:hAnsi="Times New Roman" w:cs="Times New Roman"/>
                <w:b w:val="0"/>
                <w:bCs w:val="0"/>
                <w:color w:val="002060"/>
                <w:sz w:val="20"/>
                <w:szCs w:val="18"/>
                <w:lang w:val="en-US"/>
              </w:rPr>
              <w:t>setSpeedInStepsPerSecond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>(</w:t>
            </w:r>
            <w:r w:rsidRPr="00C836E3">
              <w:rPr>
                <w:rFonts w:ascii="Times New Roman" w:hAnsi="Times New Roman" w:cs="Times New Roman"/>
                <w:b w:val="0"/>
                <w:bCs w:val="0"/>
                <w:color w:val="0070C0"/>
                <w:sz w:val="20"/>
                <w:szCs w:val="18"/>
                <w:lang w:val="en-US"/>
              </w:rPr>
              <w:t>1350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 xml:space="preserve">);                        </w:t>
            </w:r>
          </w:p>
          <w:p w14:paraId="63DE916F" w14:textId="16A6732D" w:rsidR="003E7A10" w:rsidRPr="0022480D" w:rsidRDefault="003E7A10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</w:pP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 xml:space="preserve"> </w:t>
            </w:r>
            <w:r w:rsid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 xml:space="preserve">  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 xml:space="preserve"> stepperX.</w:t>
            </w:r>
            <w:r w:rsidRPr="00C836E3">
              <w:rPr>
                <w:rFonts w:ascii="Times New Roman" w:hAnsi="Times New Roman" w:cs="Times New Roman"/>
                <w:b w:val="0"/>
                <w:bCs w:val="0"/>
                <w:color w:val="002060"/>
                <w:sz w:val="20"/>
                <w:szCs w:val="18"/>
                <w:lang w:val="en-US"/>
              </w:rPr>
              <w:t>setAccelerationInStepsPerSecondPerSecond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>(</w:t>
            </w:r>
            <w:r w:rsidRPr="00C836E3">
              <w:rPr>
                <w:rFonts w:ascii="Times New Roman" w:hAnsi="Times New Roman" w:cs="Times New Roman"/>
                <w:b w:val="0"/>
                <w:bCs w:val="0"/>
                <w:color w:val="0070C0"/>
                <w:sz w:val="20"/>
                <w:szCs w:val="18"/>
                <w:lang w:val="en-US"/>
              </w:rPr>
              <w:t>400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>);</w:t>
            </w:r>
          </w:p>
          <w:p w14:paraId="6C7E2903" w14:textId="4D68BF03" w:rsidR="003E7A10" w:rsidRPr="0022480D" w:rsidRDefault="003E7A10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</w:pP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 xml:space="preserve"> </w:t>
            </w:r>
            <w:r w:rsid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 xml:space="preserve">  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 xml:space="preserve"> stepperY.</w:t>
            </w:r>
            <w:r w:rsidRPr="00C836E3">
              <w:rPr>
                <w:rFonts w:ascii="Times New Roman" w:hAnsi="Times New Roman" w:cs="Times New Roman"/>
                <w:b w:val="0"/>
                <w:bCs w:val="0"/>
                <w:color w:val="002060"/>
                <w:sz w:val="20"/>
                <w:szCs w:val="18"/>
                <w:lang w:val="en-US"/>
              </w:rPr>
              <w:t>setSpeedInStepsPerSecond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>(</w:t>
            </w:r>
            <w:r w:rsidRPr="00C836E3">
              <w:rPr>
                <w:rFonts w:ascii="Times New Roman" w:hAnsi="Times New Roman" w:cs="Times New Roman"/>
                <w:b w:val="0"/>
                <w:bCs w:val="0"/>
                <w:color w:val="0070C0"/>
                <w:sz w:val="20"/>
                <w:szCs w:val="18"/>
                <w:lang w:val="en-US"/>
              </w:rPr>
              <w:t>500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 xml:space="preserve">);                          </w:t>
            </w:r>
          </w:p>
          <w:p w14:paraId="3EF84230" w14:textId="0703BE53" w:rsidR="003E7A10" w:rsidRPr="0022480D" w:rsidRDefault="003E7A10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</w:pP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 xml:space="preserve"> </w:t>
            </w:r>
            <w:r w:rsid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 xml:space="preserve">  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 xml:space="preserve"> stepperY.</w:t>
            </w:r>
            <w:r w:rsidRPr="00C836E3">
              <w:rPr>
                <w:rFonts w:ascii="Times New Roman" w:hAnsi="Times New Roman" w:cs="Times New Roman"/>
                <w:b w:val="0"/>
                <w:bCs w:val="0"/>
                <w:color w:val="002060"/>
                <w:sz w:val="20"/>
                <w:szCs w:val="18"/>
                <w:lang w:val="en-US"/>
              </w:rPr>
              <w:t>setAccelerationInStepsPerSecondPerSecond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>(</w:t>
            </w:r>
            <w:r w:rsidRPr="00C836E3">
              <w:rPr>
                <w:rFonts w:ascii="Times New Roman" w:hAnsi="Times New Roman" w:cs="Times New Roman"/>
                <w:b w:val="0"/>
                <w:bCs w:val="0"/>
                <w:color w:val="0070C0"/>
                <w:sz w:val="20"/>
                <w:szCs w:val="18"/>
                <w:lang w:val="en-US"/>
              </w:rPr>
              <w:t>100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>);</w:t>
            </w:r>
          </w:p>
          <w:p w14:paraId="55100D11" w14:textId="35D1559C" w:rsidR="003E7A10" w:rsidRPr="0022480D" w:rsidRDefault="003E7A10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</w:pP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 xml:space="preserve"> </w:t>
            </w:r>
            <w:r w:rsid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 xml:space="preserve">  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 xml:space="preserve"> stepperZ.</w:t>
            </w:r>
            <w:r w:rsidRPr="00C836E3">
              <w:rPr>
                <w:rFonts w:ascii="Times New Roman" w:hAnsi="Times New Roman" w:cs="Times New Roman"/>
                <w:b w:val="0"/>
                <w:bCs w:val="0"/>
                <w:color w:val="002060"/>
                <w:sz w:val="20"/>
                <w:szCs w:val="18"/>
                <w:lang w:val="en-US"/>
              </w:rPr>
              <w:t>setSpeedInStepsPerSecond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>(</w:t>
            </w:r>
            <w:r w:rsidRPr="00C836E3">
              <w:rPr>
                <w:rFonts w:ascii="Times New Roman" w:hAnsi="Times New Roman" w:cs="Times New Roman"/>
                <w:b w:val="0"/>
                <w:bCs w:val="0"/>
                <w:color w:val="0070C0"/>
                <w:sz w:val="20"/>
                <w:szCs w:val="18"/>
                <w:lang w:val="en-US"/>
              </w:rPr>
              <w:t>1350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>);</w:t>
            </w:r>
          </w:p>
          <w:p w14:paraId="63D23903" w14:textId="0E47962E" w:rsidR="003E7A10" w:rsidRPr="0022480D" w:rsidRDefault="003E7A10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</w:pP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 xml:space="preserve"> </w:t>
            </w:r>
            <w:r w:rsid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 xml:space="preserve">  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 xml:space="preserve"> stepperZ.</w:t>
            </w:r>
            <w:r w:rsidRPr="00C836E3">
              <w:rPr>
                <w:rFonts w:ascii="Times New Roman" w:hAnsi="Times New Roman" w:cs="Times New Roman"/>
                <w:b w:val="0"/>
                <w:bCs w:val="0"/>
                <w:color w:val="002060"/>
                <w:sz w:val="20"/>
                <w:szCs w:val="18"/>
                <w:lang w:val="en-US"/>
              </w:rPr>
              <w:t>setAccelerationInStepsPerSecondPerSecond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>(</w:t>
            </w:r>
            <w:r w:rsidRPr="00C836E3">
              <w:rPr>
                <w:rFonts w:ascii="Times New Roman" w:hAnsi="Times New Roman" w:cs="Times New Roman"/>
                <w:b w:val="0"/>
                <w:bCs w:val="0"/>
                <w:color w:val="0070C0"/>
                <w:sz w:val="20"/>
                <w:szCs w:val="18"/>
                <w:lang w:val="en-US"/>
              </w:rPr>
              <w:t>400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>);</w:t>
            </w:r>
          </w:p>
          <w:p w14:paraId="78F7414F" w14:textId="12E22141" w:rsidR="003E7A10" w:rsidRPr="0022480D" w:rsidRDefault="003E7A10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</w:pP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>}</w:t>
            </w:r>
          </w:p>
        </w:tc>
        <w:tc>
          <w:tcPr>
            <w:tcW w:w="0" w:type="auto"/>
          </w:tcPr>
          <w:p w14:paraId="3DC2FEEF" w14:textId="77777777" w:rsidR="003E7A10" w:rsidRDefault="00C90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18"/>
              </w:rPr>
              <w:t>Estas instruções são executadas uma única vez, no início do programa. Aqui vão configurações dos pinos do Arduino e de seu funcionamento.</w:t>
            </w:r>
          </w:p>
          <w:p w14:paraId="29F49157" w14:textId="77777777" w:rsidR="00C90155" w:rsidRDefault="00C90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18"/>
              </w:rPr>
              <w:t>Inicialmente se inicia a comunicação serial, a 9600 bps. Isso será responsável pela comunicação da placa com o usuário, através do monitor serial, onde serão inseridas informações de número de ciclos de extração e de dessorção.</w:t>
            </w:r>
          </w:p>
          <w:p w14:paraId="40915E19" w14:textId="41660BBB" w:rsidR="00C90155" w:rsidRPr="0022480D" w:rsidRDefault="00C90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18"/>
              </w:rPr>
              <w:t xml:space="preserve">Faz-se a declaração dos pinos referentes aos fins de curso, do tipo INPUT_PULLUP, para evitar interferências de sinal através dos fios, o que poderia </w:t>
            </w:r>
            <w:r w:rsidR="000C7C8E">
              <w:rPr>
                <w:rFonts w:ascii="Times New Roman" w:hAnsi="Times New Roman" w:cs="Times New Roman"/>
                <w:sz w:val="20"/>
                <w:szCs w:val="18"/>
              </w:rPr>
              <w:t>acarretar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 xml:space="preserve"> mal funcionamento do programa (verificação incorreta de posição). </w:t>
            </w:r>
            <w:r w:rsidR="000C7C8E">
              <w:rPr>
                <w:rFonts w:ascii="Times New Roman" w:hAnsi="Times New Roman" w:cs="Times New Roman"/>
                <w:sz w:val="20"/>
                <w:szCs w:val="18"/>
              </w:rPr>
              <w:t>Define-se também os pinos para cada um dos motores instanciados anteriormente, e faz-se a definição de condições de movimento para cada um deles: velocidade e aceleração.</w:t>
            </w:r>
          </w:p>
        </w:tc>
      </w:tr>
      <w:tr w:rsidR="000C7C8E" w:rsidRPr="0022480D" w14:paraId="6C410EE8" w14:textId="77777777" w:rsidTr="003C1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</w:tcPr>
          <w:p w14:paraId="1D3C60EC" w14:textId="77777777" w:rsidR="003E7A10" w:rsidRPr="0022480D" w:rsidRDefault="003E7A10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</w:pPr>
            <w:r w:rsidRPr="008C14FC">
              <w:rPr>
                <w:rFonts w:ascii="Times New Roman" w:hAnsi="Times New Roman" w:cs="Times New Roman"/>
                <w:b w:val="0"/>
                <w:bCs w:val="0"/>
                <w:color w:val="C00000"/>
                <w:sz w:val="20"/>
                <w:szCs w:val="18"/>
                <w:lang w:val="en-US"/>
              </w:rPr>
              <w:t xml:space="preserve">void </w:t>
            </w:r>
            <w:r w:rsidRPr="00C836E3">
              <w:rPr>
                <w:rFonts w:ascii="Times New Roman" w:hAnsi="Times New Roman" w:cs="Times New Roman"/>
                <w:b w:val="0"/>
                <w:bCs w:val="0"/>
                <w:color w:val="7030A0"/>
                <w:sz w:val="20"/>
                <w:szCs w:val="18"/>
                <w:lang w:val="en-US"/>
              </w:rPr>
              <w:t>mover_x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>(</w:t>
            </w:r>
            <w:r w:rsidRPr="008C14FC">
              <w:rPr>
                <w:rFonts w:ascii="Times New Roman" w:hAnsi="Times New Roman" w:cs="Times New Roman"/>
                <w:b w:val="0"/>
                <w:bCs w:val="0"/>
                <w:color w:val="C00000"/>
                <w:sz w:val="20"/>
                <w:szCs w:val="18"/>
                <w:lang w:val="en-US"/>
              </w:rPr>
              <w:t xml:space="preserve">long int 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>x) {</w:t>
            </w:r>
          </w:p>
          <w:p w14:paraId="305EF050" w14:textId="15A09853" w:rsidR="003E7A10" w:rsidRPr="0022480D" w:rsidRDefault="003E7A10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</w:pP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 xml:space="preserve">  </w:t>
            </w:r>
            <w:r w:rsid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 xml:space="preserve">  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>stepperX.</w:t>
            </w:r>
            <w:r w:rsidRPr="00C836E3">
              <w:rPr>
                <w:rFonts w:ascii="Times New Roman" w:hAnsi="Times New Roman" w:cs="Times New Roman"/>
                <w:b w:val="0"/>
                <w:bCs w:val="0"/>
                <w:color w:val="002060"/>
                <w:sz w:val="20"/>
                <w:szCs w:val="18"/>
                <w:lang w:val="en-US"/>
              </w:rPr>
              <w:t>moveRelativeInSteps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>(x);</w:t>
            </w:r>
          </w:p>
          <w:p w14:paraId="4535F7D7" w14:textId="21C8012A" w:rsidR="003E7A10" w:rsidRPr="0022480D" w:rsidRDefault="003E7A10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</w:pP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 xml:space="preserve"> </w:t>
            </w:r>
            <w:r w:rsid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 xml:space="preserve">  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 xml:space="preserve"> delay(</w:t>
            </w:r>
            <w:r w:rsidRPr="00C836E3">
              <w:rPr>
                <w:rFonts w:ascii="Times New Roman" w:hAnsi="Times New Roman" w:cs="Times New Roman"/>
                <w:b w:val="0"/>
                <w:bCs w:val="0"/>
                <w:color w:val="0070C0"/>
                <w:sz w:val="20"/>
                <w:szCs w:val="18"/>
                <w:lang w:val="en-US"/>
              </w:rPr>
              <w:t>100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>);</w:t>
            </w:r>
          </w:p>
          <w:p w14:paraId="4271D796" w14:textId="77777777" w:rsidR="003E7A10" w:rsidRPr="0022480D" w:rsidRDefault="003E7A10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</w:pP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>}</w:t>
            </w:r>
          </w:p>
          <w:p w14:paraId="5319DD5B" w14:textId="77777777" w:rsidR="003E7A10" w:rsidRPr="0022480D" w:rsidRDefault="003E7A10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</w:pPr>
          </w:p>
          <w:p w14:paraId="224DC91F" w14:textId="77777777" w:rsidR="003E7A10" w:rsidRPr="0022480D" w:rsidRDefault="003E7A10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</w:pPr>
            <w:r w:rsidRPr="008C14FC">
              <w:rPr>
                <w:rFonts w:ascii="Times New Roman" w:hAnsi="Times New Roman" w:cs="Times New Roman"/>
                <w:b w:val="0"/>
                <w:bCs w:val="0"/>
                <w:color w:val="C00000"/>
                <w:sz w:val="20"/>
                <w:szCs w:val="18"/>
                <w:lang w:val="en-US"/>
              </w:rPr>
              <w:t xml:space="preserve">void </w:t>
            </w:r>
            <w:r w:rsidRPr="00C836E3">
              <w:rPr>
                <w:rFonts w:ascii="Times New Roman" w:hAnsi="Times New Roman" w:cs="Times New Roman"/>
                <w:b w:val="0"/>
                <w:bCs w:val="0"/>
                <w:color w:val="7030A0"/>
                <w:sz w:val="20"/>
                <w:szCs w:val="18"/>
                <w:lang w:val="en-US"/>
              </w:rPr>
              <w:t>mover_y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>(</w:t>
            </w:r>
            <w:r w:rsidRPr="008C14FC">
              <w:rPr>
                <w:rFonts w:ascii="Times New Roman" w:hAnsi="Times New Roman" w:cs="Times New Roman"/>
                <w:b w:val="0"/>
                <w:bCs w:val="0"/>
                <w:color w:val="C00000"/>
                <w:sz w:val="20"/>
                <w:szCs w:val="18"/>
                <w:lang w:val="en-US"/>
              </w:rPr>
              <w:t xml:space="preserve">long int 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>y) {</w:t>
            </w:r>
          </w:p>
          <w:p w14:paraId="1D2974AB" w14:textId="3077CDBF" w:rsidR="003E7A10" w:rsidRPr="0022480D" w:rsidRDefault="003E7A10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</w:pP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 xml:space="preserve">  </w:t>
            </w:r>
            <w:r w:rsid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 xml:space="preserve">  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>stepperY.</w:t>
            </w:r>
            <w:r w:rsidRPr="00C836E3">
              <w:rPr>
                <w:rFonts w:ascii="Times New Roman" w:hAnsi="Times New Roman" w:cs="Times New Roman"/>
                <w:b w:val="0"/>
                <w:bCs w:val="0"/>
                <w:color w:val="002060"/>
                <w:sz w:val="20"/>
                <w:szCs w:val="18"/>
                <w:lang w:val="en-US"/>
              </w:rPr>
              <w:t>moveRelativeInSteps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>(y);</w:t>
            </w:r>
          </w:p>
          <w:p w14:paraId="5A6D85C2" w14:textId="1269050F" w:rsidR="003E7A10" w:rsidRPr="0022480D" w:rsidRDefault="003E7A10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</w:pP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 xml:space="preserve"> </w:t>
            </w:r>
            <w:r w:rsid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 xml:space="preserve">  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 xml:space="preserve"> delay(</w:t>
            </w:r>
            <w:r w:rsidRPr="00C836E3">
              <w:rPr>
                <w:rFonts w:ascii="Times New Roman" w:hAnsi="Times New Roman" w:cs="Times New Roman"/>
                <w:b w:val="0"/>
                <w:bCs w:val="0"/>
                <w:color w:val="0070C0"/>
                <w:sz w:val="20"/>
                <w:szCs w:val="18"/>
                <w:lang w:val="en-US"/>
              </w:rPr>
              <w:t>100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>);</w:t>
            </w:r>
          </w:p>
          <w:p w14:paraId="36B141D0" w14:textId="77777777" w:rsidR="003E7A10" w:rsidRPr="0022480D" w:rsidRDefault="003E7A10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</w:pP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>}</w:t>
            </w:r>
          </w:p>
          <w:p w14:paraId="4E324FE9" w14:textId="77777777" w:rsidR="003E7A10" w:rsidRPr="0022480D" w:rsidRDefault="003E7A10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</w:pPr>
          </w:p>
          <w:p w14:paraId="7B308258" w14:textId="77777777" w:rsidR="003E7A10" w:rsidRPr="0022480D" w:rsidRDefault="003E7A10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</w:pPr>
            <w:r w:rsidRPr="008C14FC">
              <w:rPr>
                <w:rFonts w:ascii="Times New Roman" w:hAnsi="Times New Roman" w:cs="Times New Roman"/>
                <w:b w:val="0"/>
                <w:bCs w:val="0"/>
                <w:color w:val="C00000"/>
                <w:sz w:val="20"/>
                <w:szCs w:val="18"/>
                <w:lang w:val="en-US"/>
              </w:rPr>
              <w:t xml:space="preserve">void </w:t>
            </w:r>
            <w:r w:rsidRPr="00C836E3">
              <w:rPr>
                <w:rFonts w:ascii="Times New Roman" w:hAnsi="Times New Roman" w:cs="Times New Roman"/>
                <w:b w:val="0"/>
                <w:bCs w:val="0"/>
                <w:color w:val="7030A0"/>
                <w:sz w:val="20"/>
                <w:szCs w:val="18"/>
                <w:lang w:val="en-US"/>
              </w:rPr>
              <w:t>mover_z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>(</w:t>
            </w:r>
            <w:r w:rsidRPr="008C14FC">
              <w:rPr>
                <w:rFonts w:ascii="Times New Roman" w:hAnsi="Times New Roman" w:cs="Times New Roman"/>
                <w:b w:val="0"/>
                <w:bCs w:val="0"/>
                <w:color w:val="C00000"/>
                <w:sz w:val="20"/>
                <w:szCs w:val="18"/>
                <w:lang w:val="en-US"/>
              </w:rPr>
              <w:t xml:space="preserve">long int 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 xml:space="preserve">z) {  </w:t>
            </w:r>
          </w:p>
          <w:p w14:paraId="0F056EF8" w14:textId="60C4205A" w:rsidR="003E7A10" w:rsidRPr="0022480D" w:rsidRDefault="003E7A10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</w:pP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 xml:space="preserve">  </w:t>
            </w:r>
            <w:r w:rsid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 xml:space="preserve">  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>stepperZ.</w:t>
            </w:r>
            <w:r w:rsidRPr="00C836E3">
              <w:rPr>
                <w:rFonts w:ascii="Times New Roman" w:hAnsi="Times New Roman" w:cs="Times New Roman"/>
                <w:b w:val="0"/>
                <w:bCs w:val="0"/>
                <w:color w:val="002060"/>
                <w:sz w:val="20"/>
                <w:szCs w:val="18"/>
              </w:rPr>
              <w:t>moveRelativeInSteps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>(z);</w:t>
            </w:r>
          </w:p>
          <w:p w14:paraId="5E7EE374" w14:textId="05F64AB3" w:rsidR="003E7A10" w:rsidRPr="0022480D" w:rsidRDefault="003E7A10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</w:pP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</w:t>
            </w:r>
            <w:r w:rsid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>delay(</w:t>
            </w:r>
            <w:r w:rsidRPr="00C836E3">
              <w:rPr>
                <w:rFonts w:ascii="Times New Roman" w:hAnsi="Times New Roman" w:cs="Times New Roman"/>
                <w:b w:val="0"/>
                <w:bCs w:val="0"/>
                <w:color w:val="0070C0"/>
                <w:sz w:val="20"/>
                <w:szCs w:val="18"/>
              </w:rPr>
              <w:t>100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>);</w:t>
            </w:r>
          </w:p>
          <w:p w14:paraId="0CE8BA11" w14:textId="44E8BE4B" w:rsidR="003E7A10" w:rsidRPr="0022480D" w:rsidRDefault="003E7A10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</w:pP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>}</w:t>
            </w:r>
          </w:p>
        </w:tc>
        <w:tc>
          <w:tcPr>
            <w:tcW w:w="0" w:type="auto"/>
          </w:tcPr>
          <w:p w14:paraId="5736CC1B" w14:textId="1DEC9FA5" w:rsidR="003E7A10" w:rsidRPr="0022480D" w:rsidRDefault="000C7C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18"/>
              </w:rPr>
              <w:t>Criação de funções responsáveis pelo movimento dos motores. Cada função recebe como parâmetro um número de passos, que é passado para cada motor instanciado, que então executa o comando, movimentando seu respectivo eixo.</w:t>
            </w:r>
          </w:p>
        </w:tc>
      </w:tr>
      <w:tr w:rsidR="000C7C8E" w:rsidRPr="0022480D" w14:paraId="2854479B" w14:textId="77777777" w:rsidTr="003C1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</w:tcPr>
          <w:p w14:paraId="3E100FE0" w14:textId="77777777" w:rsidR="003E7A10" w:rsidRPr="0022480D" w:rsidRDefault="003E7A10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</w:pPr>
            <w:r w:rsidRPr="008C14FC">
              <w:rPr>
                <w:rFonts w:ascii="Times New Roman" w:hAnsi="Times New Roman" w:cs="Times New Roman"/>
                <w:b w:val="0"/>
                <w:bCs w:val="0"/>
                <w:color w:val="C00000"/>
                <w:sz w:val="20"/>
                <w:szCs w:val="18"/>
              </w:rPr>
              <w:t xml:space="preserve">void </w:t>
            </w:r>
            <w:r w:rsidRPr="00C836E3">
              <w:rPr>
                <w:rFonts w:ascii="Times New Roman" w:hAnsi="Times New Roman" w:cs="Times New Roman"/>
                <w:b w:val="0"/>
                <w:bCs w:val="0"/>
                <w:color w:val="7030A0"/>
                <w:sz w:val="20"/>
                <w:szCs w:val="18"/>
              </w:rPr>
              <w:t>extrair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>(</w:t>
            </w:r>
            <w:r w:rsidRPr="008C14FC">
              <w:rPr>
                <w:rFonts w:ascii="Times New Roman" w:hAnsi="Times New Roman" w:cs="Times New Roman"/>
                <w:b w:val="0"/>
                <w:bCs w:val="0"/>
                <w:color w:val="C00000"/>
                <w:sz w:val="20"/>
                <w:szCs w:val="18"/>
              </w:rPr>
              <w:t xml:space="preserve">int 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>num_ext) {</w:t>
            </w:r>
          </w:p>
          <w:p w14:paraId="093DE7CF" w14:textId="0E597A70" w:rsidR="003E7A10" w:rsidRPr="0022480D" w:rsidRDefault="003E7A10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</w:pP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</w:t>
            </w:r>
            <w:r w:rsid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</w:t>
            </w:r>
            <w:r w:rsidRPr="00C836E3">
              <w:rPr>
                <w:rFonts w:ascii="Times New Roman" w:hAnsi="Times New Roman" w:cs="Times New Roman"/>
                <w:b w:val="0"/>
                <w:bCs w:val="0"/>
                <w:color w:val="002060"/>
                <w:sz w:val="20"/>
                <w:szCs w:val="18"/>
              </w:rPr>
              <w:t>Serial.println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>("Executando extração... \n");</w:t>
            </w:r>
          </w:p>
          <w:p w14:paraId="26F2A51A" w14:textId="2DC63B77" w:rsidR="003E7A10" w:rsidRPr="0022480D" w:rsidRDefault="003E7A10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</w:pP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</w:t>
            </w:r>
            <w:r w:rsid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</w:t>
            </w:r>
            <w:r w:rsidRPr="00C836E3">
              <w:rPr>
                <w:rFonts w:ascii="Times New Roman" w:hAnsi="Times New Roman" w:cs="Times New Roman"/>
                <w:b w:val="0"/>
                <w:bCs w:val="0"/>
                <w:color w:val="C00000"/>
                <w:sz w:val="20"/>
                <w:szCs w:val="18"/>
              </w:rPr>
              <w:t>for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>(</w:t>
            </w:r>
            <w:r w:rsidRPr="00C836E3">
              <w:rPr>
                <w:rFonts w:ascii="Times New Roman" w:hAnsi="Times New Roman" w:cs="Times New Roman"/>
                <w:b w:val="0"/>
                <w:bCs w:val="0"/>
                <w:color w:val="C00000"/>
                <w:sz w:val="20"/>
                <w:szCs w:val="18"/>
              </w:rPr>
              <w:t xml:space="preserve">int 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>n = 0; n &lt; num_ext; n++) {</w:t>
            </w:r>
          </w:p>
          <w:p w14:paraId="45B49310" w14:textId="1F82C3FC" w:rsidR="003E7A10" w:rsidRPr="0022480D" w:rsidRDefault="003E7A10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</w:pP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  </w:t>
            </w:r>
            <w:r w:rsid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</w:t>
            </w:r>
            <w:r w:rsid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mover_x(-movimento_x); </w:t>
            </w:r>
          </w:p>
          <w:p w14:paraId="3B7AA4A1" w14:textId="40E8343F" w:rsidR="003E7A10" w:rsidRPr="0022480D" w:rsidRDefault="003E7A10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</w:pP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   </w:t>
            </w:r>
            <w:r w:rsid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  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>mover_z(-movimento_z);</w:t>
            </w:r>
          </w:p>
          <w:p w14:paraId="6B0A89D4" w14:textId="705479DD" w:rsidR="003E7A10" w:rsidRPr="0022480D" w:rsidRDefault="003E7A10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</w:pP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lastRenderedPageBreak/>
              <w:t xml:space="preserve">     </w:t>
            </w:r>
            <w:r w:rsid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  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>mover_y(movimento_y_curto);</w:t>
            </w:r>
          </w:p>
          <w:p w14:paraId="0E5685F3" w14:textId="26DD581D" w:rsidR="003E7A10" w:rsidRPr="0022480D" w:rsidRDefault="003E7A10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</w:pP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   </w:t>
            </w:r>
            <w:r w:rsid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  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>delay(</w:t>
            </w:r>
            <w:r w:rsidRPr="00C836E3">
              <w:rPr>
                <w:rFonts w:ascii="Times New Roman" w:hAnsi="Times New Roman" w:cs="Times New Roman"/>
                <w:b w:val="0"/>
                <w:bCs w:val="0"/>
                <w:color w:val="0070C0"/>
                <w:sz w:val="20"/>
                <w:szCs w:val="18"/>
              </w:rPr>
              <w:t>2500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>);</w:t>
            </w:r>
          </w:p>
          <w:p w14:paraId="285D7F8A" w14:textId="0DFC7670" w:rsidR="003E7A10" w:rsidRPr="0022480D" w:rsidRDefault="003E7A10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</w:pP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   </w:t>
            </w:r>
            <w:r w:rsid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  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>mover_z(movimento_z_curto);</w:t>
            </w:r>
          </w:p>
          <w:p w14:paraId="25F296D1" w14:textId="3DD84B4F" w:rsidR="003E7A10" w:rsidRPr="0022480D" w:rsidRDefault="003E7A10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</w:pP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   </w:t>
            </w:r>
            <w:r w:rsid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  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>mover_y(movimento_y_restante);</w:t>
            </w:r>
          </w:p>
          <w:p w14:paraId="6690A6EA" w14:textId="504E9419" w:rsidR="003E7A10" w:rsidRPr="0022480D" w:rsidRDefault="003E7A10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</w:pPr>
            <w:r w:rsidRP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 xml:space="preserve">     </w:t>
            </w:r>
            <w:r w:rsidR="001F4554" w:rsidRP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 xml:space="preserve">    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>delay(</w:t>
            </w:r>
            <w:r w:rsidRPr="00C836E3">
              <w:rPr>
                <w:rFonts w:ascii="Times New Roman" w:hAnsi="Times New Roman" w:cs="Times New Roman"/>
                <w:b w:val="0"/>
                <w:bCs w:val="0"/>
                <w:color w:val="0070C0"/>
                <w:sz w:val="20"/>
                <w:szCs w:val="18"/>
                <w:lang w:val="en-US"/>
              </w:rPr>
              <w:t>1000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>);</w:t>
            </w:r>
          </w:p>
          <w:p w14:paraId="56605ACA" w14:textId="64199744" w:rsidR="003E7A10" w:rsidRPr="001F4554" w:rsidRDefault="003E7A10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</w:pPr>
            <w:r w:rsidRP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 xml:space="preserve">     </w:t>
            </w:r>
            <w:r w:rsidR="001F4554" w:rsidRP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 xml:space="preserve">  </w:t>
            </w:r>
            <w:r w:rsid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 xml:space="preserve"> </w:t>
            </w:r>
            <w:r w:rsidR="001F4554" w:rsidRP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 xml:space="preserve"> </w:t>
            </w:r>
            <w:r w:rsidRP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>mover_y(-movimento_y);</w:t>
            </w:r>
          </w:p>
          <w:p w14:paraId="4987D3EB" w14:textId="06BF3271" w:rsidR="003E7A10" w:rsidRPr="0022480D" w:rsidRDefault="003E7A10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</w:pPr>
            <w:r w:rsidRP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   </w:t>
            </w:r>
            <w:r w:rsidR="001F4554" w:rsidRP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  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>mover_z(movimento_z_restante);</w:t>
            </w:r>
          </w:p>
          <w:p w14:paraId="7AD9C4B8" w14:textId="1FBC48E7" w:rsidR="003E7A10" w:rsidRPr="0022480D" w:rsidRDefault="003E7A10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</w:pP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 </w:t>
            </w:r>
            <w:r w:rsid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    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>}</w:t>
            </w:r>
          </w:p>
          <w:p w14:paraId="16E5D817" w14:textId="0F5CCBB2" w:rsidR="003E7A10" w:rsidRPr="0022480D" w:rsidRDefault="003E7A10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</w:pP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>}</w:t>
            </w:r>
          </w:p>
        </w:tc>
        <w:tc>
          <w:tcPr>
            <w:tcW w:w="0" w:type="auto"/>
          </w:tcPr>
          <w:p w14:paraId="57721E6B" w14:textId="77777777" w:rsidR="003E7A10" w:rsidRDefault="000C7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18"/>
              </w:rPr>
              <w:lastRenderedPageBreak/>
              <w:t>Esta seção de código cria uma função responsável por executar os ciclos de extração, recebendo como parâmetro o número de ciclos informado pelo usuário.</w:t>
            </w:r>
          </w:p>
          <w:p w14:paraId="0A9F9CF0" w14:textId="0CCEAD96" w:rsidR="000C7C8E" w:rsidRPr="0022480D" w:rsidRDefault="000C7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18"/>
              </w:rPr>
              <w:t>Ela então executa uma estrutura de repetição, que faz o movimento de extração pelo número de vezes necessário.</w:t>
            </w:r>
          </w:p>
        </w:tc>
      </w:tr>
      <w:tr w:rsidR="000C7C8E" w:rsidRPr="0022480D" w14:paraId="52BAC42A" w14:textId="77777777" w:rsidTr="003C1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</w:tcPr>
          <w:p w14:paraId="5B8EE280" w14:textId="77777777" w:rsidR="003E7A10" w:rsidRPr="0022480D" w:rsidRDefault="003E7A10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</w:pPr>
            <w:r w:rsidRPr="008C14FC">
              <w:rPr>
                <w:rFonts w:ascii="Times New Roman" w:hAnsi="Times New Roman" w:cs="Times New Roman"/>
                <w:b w:val="0"/>
                <w:bCs w:val="0"/>
                <w:color w:val="C00000"/>
                <w:sz w:val="20"/>
                <w:szCs w:val="18"/>
              </w:rPr>
              <w:t xml:space="preserve">void </w:t>
            </w:r>
            <w:r w:rsidRPr="00C836E3">
              <w:rPr>
                <w:rFonts w:ascii="Times New Roman" w:hAnsi="Times New Roman" w:cs="Times New Roman"/>
                <w:b w:val="0"/>
                <w:bCs w:val="0"/>
                <w:color w:val="7030A0"/>
                <w:sz w:val="20"/>
                <w:szCs w:val="18"/>
              </w:rPr>
              <w:t>dessorver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>(</w:t>
            </w:r>
            <w:r w:rsidRPr="008C14FC">
              <w:rPr>
                <w:rFonts w:ascii="Times New Roman" w:hAnsi="Times New Roman" w:cs="Times New Roman"/>
                <w:b w:val="0"/>
                <w:bCs w:val="0"/>
                <w:color w:val="C00000"/>
                <w:sz w:val="20"/>
                <w:szCs w:val="18"/>
              </w:rPr>
              <w:t xml:space="preserve">int 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>num_des) {</w:t>
            </w:r>
          </w:p>
          <w:p w14:paraId="13942DBB" w14:textId="2393F91C" w:rsidR="003E7A10" w:rsidRPr="0022480D" w:rsidRDefault="003E7A10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</w:pP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</w:t>
            </w:r>
            <w:r w:rsid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</w:t>
            </w:r>
            <w:r w:rsidRPr="00C836E3">
              <w:rPr>
                <w:rFonts w:ascii="Times New Roman" w:hAnsi="Times New Roman" w:cs="Times New Roman"/>
                <w:b w:val="0"/>
                <w:bCs w:val="0"/>
                <w:color w:val="002060"/>
                <w:sz w:val="20"/>
                <w:szCs w:val="18"/>
              </w:rPr>
              <w:t>Serial.println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>("</w:t>
            </w:r>
            <w:r w:rsidRPr="00C836E3">
              <w:rPr>
                <w:rFonts w:ascii="Times New Roman" w:hAnsi="Times New Roman" w:cs="Times New Roman"/>
                <w:b w:val="0"/>
                <w:bCs w:val="0"/>
                <w:color w:val="806000" w:themeColor="accent4" w:themeShade="80"/>
                <w:sz w:val="20"/>
                <w:szCs w:val="18"/>
              </w:rPr>
              <w:t xml:space="preserve">Executando dessorção... 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>\n");</w:t>
            </w:r>
          </w:p>
          <w:p w14:paraId="36AB219F" w14:textId="6AAE7CEB" w:rsidR="003E7A10" w:rsidRPr="0022480D" w:rsidRDefault="003E7A10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</w:pP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</w:t>
            </w:r>
            <w:r w:rsid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>mover_x(-movimento_x);</w:t>
            </w:r>
          </w:p>
          <w:p w14:paraId="5E359D90" w14:textId="39C14E14" w:rsidR="003E7A10" w:rsidRPr="0022480D" w:rsidRDefault="003E7A10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</w:pP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</w:t>
            </w:r>
            <w:r w:rsid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>mover_z(-movimento_z);</w:t>
            </w:r>
          </w:p>
          <w:p w14:paraId="49EA7E1F" w14:textId="69C3711A" w:rsidR="003E7A10" w:rsidRPr="0022480D" w:rsidRDefault="003E7A10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</w:pP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</w:t>
            </w:r>
            <w:r w:rsid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</w:t>
            </w:r>
            <w:r w:rsidRPr="00C836E3">
              <w:rPr>
                <w:rFonts w:ascii="Times New Roman" w:hAnsi="Times New Roman" w:cs="Times New Roman"/>
                <w:b w:val="0"/>
                <w:bCs w:val="0"/>
                <w:color w:val="C00000"/>
                <w:sz w:val="20"/>
                <w:szCs w:val="18"/>
              </w:rPr>
              <w:t>for</w:t>
            </w:r>
            <w:r w:rsidR="001F4554">
              <w:rPr>
                <w:rFonts w:ascii="Times New Roman" w:hAnsi="Times New Roman" w:cs="Times New Roman"/>
                <w:b w:val="0"/>
                <w:bCs w:val="0"/>
                <w:color w:val="C00000"/>
                <w:sz w:val="20"/>
                <w:szCs w:val="18"/>
              </w:rPr>
              <w:t xml:space="preserve"> 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>(</w:t>
            </w:r>
            <w:r w:rsidRPr="00C836E3">
              <w:rPr>
                <w:rFonts w:ascii="Times New Roman" w:hAnsi="Times New Roman" w:cs="Times New Roman"/>
                <w:b w:val="0"/>
                <w:bCs w:val="0"/>
                <w:color w:val="C00000"/>
                <w:sz w:val="20"/>
                <w:szCs w:val="18"/>
              </w:rPr>
              <w:t xml:space="preserve">int 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>n = 0; n &lt; num_des; n++) {</w:t>
            </w:r>
          </w:p>
          <w:p w14:paraId="43F538D0" w14:textId="288AC41F" w:rsidR="003E7A10" w:rsidRPr="0022480D" w:rsidRDefault="003E7A10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</w:pP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   </w:t>
            </w:r>
            <w:r w:rsid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  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>mover_y(movimento_y_curto);</w:t>
            </w:r>
          </w:p>
          <w:p w14:paraId="31915D54" w14:textId="0778BCF9" w:rsidR="003E7A10" w:rsidRPr="0022480D" w:rsidRDefault="003E7A10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</w:pP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   </w:t>
            </w:r>
            <w:r w:rsid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  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>delay(</w:t>
            </w:r>
            <w:r w:rsidRPr="00C836E3">
              <w:rPr>
                <w:rFonts w:ascii="Times New Roman" w:hAnsi="Times New Roman" w:cs="Times New Roman"/>
                <w:b w:val="0"/>
                <w:bCs w:val="0"/>
                <w:color w:val="0070C0"/>
                <w:sz w:val="20"/>
                <w:szCs w:val="18"/>
              </w:rPr>
              <w:t>2500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>);</w:t>
            </w:r>
          </w:p>
          <w:p w14:paraId="30B62A38" w14:textId="2E84C891" w:rsidR="003E7A10" w:rsidRPr="0022480D" w:rsidRDefault="003E7A10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</w:pP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   </w:t>
            </w:r>
            <w:r w:rsid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  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>mover_z(movimento_z_curto);</w:t>
            </w:r>
          </w:p>
          <w:p w14:paraId="577E83DA" w14:textId="5A3BD78B" w:rsidR="003E7A10" w:rsidRPr="0022480D" w:rsidRDefault="003E7A10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</w:pP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   </w:t>
            </w:r>
            <w:r w:rsid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  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>mover_y(movimento_y_restante);</w:t>
            </w:r>
          </w:p>
          <w:p w14:paraId="2B953669" w14:textId="687B9BE9" w:rsidR="003E7A10" w:rsidRPr="0022480D" w:rsidRDefault="003E7A10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</w:pPr>
            <w:r w:rsidRP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 xml:space="preserve">     </w:t>
            </w:r>
            <w:r w:rsidR="001F4554" w:rsidRP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 xml:space="preserve">    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>delay(</w:t>
            </w:r>
            <w:r w:rsidRPr="00C836E3">
              <w:rPr>
                <w:rFonts w:ascii="Times New Roman" w:hAnsi="Times New Roman" w:cs="Times New Roman"/>
                <w:b w:val="0"/>
                <w:bCs w:val="0"/>
                <w:color w:val="0070C0"/>
                <w:sz w:val="20"/>
                <w:szCs w:val="18"/>
                <w:lang w:val="en-US"/>
              </w:rPr>
              <w:t>1000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>);</w:t>
            </w:r>
          </w:p>
          <w:p w14:paraId="1655296C" w14:textId="026F0953" w:rsidR="003E7A10" w:rsidRPr="001F4554" w:rsidRDefault="003E7A10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</w:pPr>
            <w:r w:rsidRP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   </w:t>
            </w:r>
            <w:r w:rsidR="001F4554" w:rsidRP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  </w:t>
            </w:r>
            <w:r w:rsidRP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>mover_y(-movimento_y);</w:t>
            </w:r>
          </w:p>
          <w:p w14:paraId="5C22CE74" w14:textId="4A3A23EB" w:rsidR="003E7A10" w:rsidRPr="0022480D" w:rsidRDefault="003E7A10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</w:pPr>
            <w:r w:rsidRP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   </w:t>
            </w:r>
            <w:r w:rsidR="001F4554" w:rsidRP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</w:t>
            </w:r>
            <w:r w:rsid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</w:t>
            </w:r>
            <w:r w:rsidR="001F4554" w:rsidRP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</w:t>
            </w:r>
            <w:r w:rsidRPr="00C836E3">
              <w:rPr>
                <w:rFonts w:ascii="Times New Roman" w:hAnsi="Times New Roman" w:cs="Times New Roman"/>
                <w:b w:val="0"/>
                <w:bCs w:val="0"/>
                <w:color w:val="C00000"/>
                <w:sz w:val="20"/>
                <w:szCs w:val="18"/>
              </w:rPr>
              <w:t xml:space="preserve">if 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>(n &lt; (num_des-1)) {</w:t>
            </w:r>
          </w:p>
          <w:p w14:paraId="3E571726" w14:textId="1A7748BF" w:rsidR="003E7A10" w:rsidRPr="0022480D" w:rsidRDefault="003E7A10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</w:pP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      </w:t>
            </w:r>
            <w:r w:rsid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    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>mover_z(-movimento_z_curto);</w:t>
            </w:r>
          </w:p>
          <w:p w14:paraId="2E1FF2EF" w14:textId="3FE7807E" w:rsidR="003E7A10" w:rsidRPr="0022480D" w:rsidRDefault="003E7A10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</w:pP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   </w:t>
            </w:r>
            <w:r w:rsid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  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} </w:t>
            </w:r>
            <w:r w:rsidRPr="00C836E3">
              <w:rPr>
                <w:rFonts w:ascii="Times New Roman" w:hAnsi="Times New Roman" w:cs="Times New Roman"/>
                <w:b w:val="0"/>
                <w:bCs w:val="0"/>
                <w:color w:val="C00000"/>
                <w:sz w:val="20"/>
                <w:szCs w:val="18"/>
              </w:rPr>
              <w:t xml:space="preserve">else 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>{</w:t>
            </w:r>
          </w:p>
          <w:p w14:paraId="1AB78468" w14:textId="2E933AC6" w:rsidR="003E7A10" w:rsidRPr="0022480D" w:rsidRDefault="003E7A10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</w:pP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      </w:t>
            </w:r>
            <w:r w:rsid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    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>mover_z(movimento_z_restante);</w:t>
            </w:r>
          </w:p>
          <w:p w14:paraId="0D5F4B7F" w14:textId="4F8F173A" w:rsidR="003E7A10" w:rsidRPr="0022480D" w:rsidRDefault="003E7A10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</w:pP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   </w:t>
            </w:r>
            <w:r w:rsid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  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>}</w:t>
            </w:r>
          </w:p>
          <w:p w14:paraId="1BE00614" w14:textId="2613DFBA" w:rsidR="003E7A10" w:rsidRPr="0022480D" w:rsidRDefault="003E7A10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</w:pP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</w:t>
            </w:r>
            <w:r w:rsid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>}</w:t>
            </w:r>
          </w:p>
          <w:p w14:paraId="444BC36D" w14:textId="7C55F6EB" w:rsidR="003E7A10" w:rsidRPr="0022480D" w:rsidRDefault="003E7A10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</w:pP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>}</w:t>
            </w:r>
          </w:p>
        </w:tc>
        <w:tc>
          <w:tcPr>
            <w:tcW w:w="0" w:type="auto"/>
          </w:tcPr>
          <w:p w14:paraId="2994F654" w14:textId="250DAD10" w:rsidR="003E7A10" w:rsidRPr="0022480D" w:rsidRDefault="000C7C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18"/>
              </w:rPr>
              <w:t>Já esta seção é semelhante a anterior, mas desta vez responsável pela execução dos ciclos de dessorção. De mesma forma, a partir de número informado pelo usuário, executa os ciclos de dessorção.</w:t>
            </w:r>
          </w:p>
        </w:tc>
      </w:tr>
      <w:tr w:rsidR="000C7C8E" w:rsidRPr="0022480D" w14:paraId="1DFA16D6" w14:textId="77777777" w:rsidTr="003C1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</w:tcPr>
          <w:p w14:paraId="5B4EA062" w14:textId="77777777" w:rsidR="003E7A10" w:rsidRPr="008C14FC" w:rsidRDefault="003E7A10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color w:val="C00000"/>
                <w:sz w:val="20"/>
                <w:szCs w:val="18"/>
              </w:rPr>
            </w:pPr>
            <w:r w:rsidRPr="008C14FC">
              <w:rPr>
                <w:rFonts w:ascii="Times New Roman" w:hAnsi="Times New Roman" w:cs="Times New Roman"/>
                <w:b w:val="0"/>
                <w:bCs w:val="0"/>
                <w:color w:val="C00000"/>
                <w:sz w:val="20"/>
                <w:szCs w:val="18"/>
              </w:rPr>
              <w:t xml:space="preserve">void </w:t>
            </w:r>
            <w:r w:rsidRPr="00C836E3">
              <w:rPr>
                <w:rFonts w:ascii="Times New Roman" w:hAnsi="Times New Roman" w:cs="Times New Roman"/>
                <w:b w:val="0"/>
                <w:bCs w:val="0"/>
                <w:color w:val="7030A0"/>
                <w:sz w:val="20"/>
                <w:szCs w:val="18"/>
              </w:rPr>
              <w:t>inicia_tempo</w:t>
            </w:r>
            <w:r w:rsidRPr="00C836E3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>() {</w:t>
            </w:r>
          </w:p>
          <w:p w14:paraId="726BA804" w14:textId="76951A12" w:rsidR="003E7A10" w:rsidRPr="001F4554" w:rsidRDefault="003E7A10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</w:pPr>
            <w:r w:rsidRP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 xml:space="preserve">   </w:t>
            </w:r>
            <w:r w:rsidR="001F4554" w:rsidRP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 xml:space="preserve">  </w:t>
            </w:r>
            <w:r w:rsidRP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>tempo_1 = millis()/</w:t>
            </w:r>
            <w:r w:rsidRPr="001F4554">
              <w:rPr>
                <w:rFonts w:ascii="Times New Roman" w:hAnsi="Times New Roman" w:cs="Times New Roman"/>
                <w:b w:val="0"/>
                <w:bCs w:val="0"/>
                <w:color w:val="0070C0"/>
                <w:sz w:val="20"/>
                <w:szCs w:val="18"/>
                <w:lang w:val="en-US"/>
              </w:rPr>
              <w:t>1000</w:t>
            </w:r>
            <w:r w:rsidRP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>;</w:t>
            </w:r>
          </w:p>
          <w:p w14:paraId="2719882F" w14:textId="5AB75152" w:rsidR="003E7A10" w:rsidRPr="0022480D" w:rsidRDefault="003E7A10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</w:pPr>
            <w:r w:rsidRP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 xml:space="preserve">   </w:t>
            </w:r>
            <w:r w:rsidR="001F4554" w:rsidRP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 xml:space="preserve"> </w:t>
            </w:r>
            <w:r w:rsid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 xml:space="preserve"> </w:t>
            </w:r>
            <w:r w:rsidRPr="00C836E3">
              <w:rPr>
                <w:rFonts w:ascii="Times New Roman" w:hAnsi="Times New Roman" w:cs="Times New Roman"/>
                <w:b w:val="0"/>
                <w:bCs w:val="0"/>
                <w:color w:val="002060"/>
                <w:sz w:val="20"/>
                <w:szCs w:val="18"/>
                <w:lang w:val="en-US"/>
              </w:rPr>
              <w:t>digitalWrite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 xml:space="preserve">(STEPPERS_ENABLE_PIN, </w:t>
            </w:r>
            <w:r w:rsidRPr="00C836E3">
              <w:rPr>
                <w:rFonts w:ascii="Times New Roman" w:hAnsi="Times New Roman" w:cs="Times New Roman"/>
                <w:b w:val="0"/>
                <w:bCs w:val="0"/>
                <w:color w:val="00B050"/>
                <w:sz w:val="20"/>
                <w:szCs w:val="18"/>
                <w:lang w:val="en-US"/>
              </w:rPr>
              <w:t>LOW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>);</w:t>
            </w:r>
          </w:p>
          <w:p w14:paraId="198A27C0" w14:textId="2E31624A" w:rsidR="003E7A10" w:rsidRPr="0022480D" w:rsidRDefault="003E7A10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</w:pP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 xml:space="preserve">   </w:t>
            </w:r>
            <w:r w:rsid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 xml:space="preserve">  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>delay(</w:t>
            </w:r>
            <w:r w:rsidRPr="00C836E3">
              <w:rPr>
                <w:rFonts w:ascii="Times New Roman" w:hAnsi="Times New Roman" w:cs="Times New Roman"/>
                <w:b w:val="0"/>
                <w:bCs w:val="0"/>
                <w:color w:val="0070C0"/>
                <w:sz w:val="20"/>
                <w:szCs w:val="18"/>
              </w:rPr>
              <w:t>50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>);</w:t>
            </w:r>
          </w:p>
          <w:p w14:paraId="7824554B" w14:textId="6423BED3" w:rsidR="003E7A10" w:rsidRPr="0022480D" w:rsidRDefault="003E7A10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</w:pP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>}</w:t>
            </w:r>
          </w:p>
        </w:tc>
        <w:tc>
          <w:tcPr>
            <w:tcW w:w="0" w:type="auto"/>
          </w:tcPr>
          <w:p w14:paraId="24E91C94" w14:textId="4D901FF7" w:rsidR="003E7A10" w:rsidRPr="0022480D" w:rsidRDefault="002912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18"/>
              </w:rPr>
              <w:t>A função inicia_tempo é responsável por iniciar a contagem de tempo, para que seja possível ao final informar ao usuário o tempo total</w:t>
            </w:r>
          </w:p>
        </w:tc>
      </w:tr>
      <w:tr w:rsidR="000C7C8E" w:rsidRPr="0022480D" w14:paraId="30D9336E" w14:textId="77777777" w:rsidTr="003C1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</w:tcPr>
          <w:p w14:paraId="074E6256" w14:textId="77777777" w:rsidR="003E7A10" w:rsidRPr="0022480D" w:rsidRDefault="003E7A10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</w:pPr>
            <w:r w:rsidRPr="008C14FC">
              <w:rPr>
                <w:rFonts w:ascii="Times New Roman" w:hAnsi="Times New Roman" w:cs="Times New Roman"/>
                <w:b w:val="0"/>
                <w:bCs w:val="0"/>
                <w:color w:val="C00000"/>
                <w:sz w:val="20"/>
                <w:szCs w:val="18"/>
                <w:lang w:val="en-US"/>
              </w:rPr>
              <w:t xml:space="preserve">void </w:t>
            </w:r>
            <w:r w:rsidRPr="00C836E3">
              <w:rPr>
                <w:rFonts w:ascii="Times New Roman" w:hAnsi="Times New Roman" w:cs="Times New Roman"/>
                <w:b w:val="0"/>
                <w:bCs w:val="0"/>
                <w:color w:val="7030A0"/>
                <w:sz w:val="20"/>
                <w:szCs w:val="18"/>
                <w:lang w:val="en-US"/>
              </w:rPr>
              <w:t>termina_tempo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>() {</w:t>
            </w:r>
          </w:p>
          <w:p w14:paraId="651F2BC5" w14:textId="5927868A" w:rsidR="003E7A10" w:rsidRPr="0022480D" w:rsidRDefault="003E7A10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</w:pP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 xml:space="preserve">  </w:t>
            </w:r>
            <w:r w:rsid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 xml:space="preserve">  </w:t>
            </w:r>
            <w:r w:rsidRPr="00C836E3">
              <w:rPr>
                <w:rFonts w:ascii="Times New Roman" w:hAnsi="Times New Roman" w:cs="Times New Roman"/>
                <w:b w:val="0"/>
                <w:bCs w:val="0"/>
                <w:color w:val="002060"/>
                <w:sz w:val="20"/>
                <w:szCs w:val="18"/>
                <w:lang w:val="en-US"/>
              </w:rPr>
              <w:t>digitalWrite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 xml:space="preserve">(STEPPERS_ENABLE_PIN, </w:t>
            </w:r>
            <w:r w:rsidRPr="00C836E3">
              <w:rPr>
                <w:rFonts w:ascii="Times New Roman" w:hAnsi="Times New Roman" w:cs="Times New Roman"/>
                <w:b w:val="0"/>
                <w:bCs w:val="0"/>
                <w:color w:val="00B050"/>
                <w:sz w:val="20"/>
                <w:szCs w:val="18"/>
                <w:lang w:val="en-US"/>
              </w:rPr>
              <w:t>HIGH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>);</w:t>
            </w:r>
          </w:p>
          <w:p w14:paraId="77DF1D0C" w14:textId="1C8AD327" w:rsidR="003E7A10" w:rsidRPr="0022480D" w:rsidRDefault="003E7A10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</w:pPr>
            <w:r w:rsidRP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</w:t>
            </w:r>
            <w:r w:rsidR="001F4554" w:rsidRP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>delay(</w:t>
            </w:r>
            <w:r w:rsidRPr="00C836E3">
              <w:rPr>
                <w:rFonts w:ascii="Times New Roman" w:hAnsi="Times New Roman" w:cs="Times New Roman"/>
                <w:b w:val="0"/>
                <w:bCs w:val="0"/>
                <w:color w:val="0070C0"/>
                <w:sz w:val="20"/>
                <w:szCs w:val="18"/>
              </w:rPr>
              <w:t>50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>);</w:t>
            </w:r>
          </w:p>
          <w:p w14:paraId="456A588F" w14:textId="06110CB2" w:rsidR="003E7A10" w:rsidRPr="0022480D" w:rsidRDefault="003E7A10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</w:pP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</w:t>
            </w:r>
            <w:r w:rsid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>tempo_2 = millis()/</w:t>
            </w:r>
            <w:r w:rsidRPr="00C836E3">
              <w:rPr>
                <w:rFonts w:ascii="Times New Roman" w:hAnsi="Times New Roman" w:cs="Times New Roman"/>
                <w:b w:val="0"/>
                <w:bCs w:val="0"/>
                <w:color w:val="0070C0"/>
                <w:sz w:val="20"/>
                <w:szCs w:val="18"/>
              </w:rPr>
              <w:t>1000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>;</w:t>
            </w:r>
          </w:p>
          <w:p w14:paraId="1BD441E4" w14:textId="1B6EBED1" w:rsidR="003E7A10" w:rsidRPr="0022480D" w:rsidRDefault="003E7A10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</w:pP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lastRenderedPageBreak/>
              <w:t xml:space="preserve">  </w:t>
            </w:r>
            <w:r w:rsid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>diferenca_tempo = tempo_2 - tempo_1;</w:t>
            </w:r>
          </w:p>
          <w:p w14:paraId="38F0766F" w14:textId="12C90C4E" w:rsidR="003E7A10" w:rsidRPr="0022480D" w:rsidRDefault="003E7A10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</w:pP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</w:t>
            </w:r>
            <w:r w:rsid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</w:t>
            </w:r>
            <w:r w:rsidRPr="008C14FC">
              <w:rPr>
                <w:rFonts w:ascii="Times New Roman" w:hAnsi="Times New Roman" w:cs="Times New Roman"/>
                <w:b w:val="0"/>
                <w:bCs w:val="0"/>
                <w:color w:val="C00000"/>
                <w:sz w:val="20"/>
                <w:szCs w:val="18"/>
              </w:rPr>
              <w:t xml:space="preserve">int 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>minutos = (diferenca_tempo/60)%60;</w:t>
            </w:r>
          </w:p>
          <w:p w14:paraId="7BFC5969" w14:textId="0DD6207C" w:rsidR="003E7A10" w:rsidRPr="0022480D" w:rsidRDefault="003E7A10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</w:pP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</w:t>
            </w:r>
            <w:r w:rsid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</w:t>
            </w:r>
            <w:r w:rsidRPr="008C14FC">
              <w:rPr>
                <w:rFonts w:ascii="Times New Roman" w:hAnsi="Times New Roman" w:cs="Times New Roman"/>
                <w:b w:val="0"/>
                <w:bCs w:val="0"/>
                <w:color w:val="C00000"/>
                <w:sz w:val="20"/>
                <w:szCs w:val="18"/>
              </w:rPr>
              <w:t xml:space="preserve">int 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>segundos = diferenca_tempo%60 + 1;</w:t>
            </w:r>
          </w:p>
          <w:p w14:paraId="1AFF103A" w14:textId="6AED855F" w:rsidR="003E7A10" w:rsidRPr="0022480D" w:rsidRDefault="003E7A10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</w:pP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</w:t>
            </w:r>
            <w:r w:rsid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</w:t>
            </w:r>
            <w:r w:rsidRPr="00E1151C">
              <w:rPr>
                <w:rFonts w:ascii="Times New Roman" w:hAnsi="Times New Roman" w:cs="Times New Roman"/>
                <w:b w:val="0"/>
                <w:bCs w:val="0"/>
                <w:color w:val="002060"/>
                <w:sz w:val="20"/>
                <w:szCs w:val="18"/>
              </w:rPr>
              <w:t>Serial.print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>("</w:t>
            </w:r>
            <w:r w:rsidRPr="00E1151C">
              <w:rPr>
                <w:rFonts w:ascii="Times New Roman" w:hAnsi="Times New Roman" w:cs="Times New Roman"/>
                <w:b w:val="0"/>
                <w:bCs w:val="0"/>
                <w:color w:val="806000" w:themeColor="accent4" w:themeShade="80"/>
                <w:sz w:val="20"/>
                <w:szCs w:val="18"/>
              </w:rPr>
              <w:t>O tempo total aproximado foi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>: ");</w:t>
            </w:r>
          </w:p>
          <w:p w14:paraId="461E36F2" w14:textId="0484B234" w:rsidR="003E7A10" w:rsidRPr="0022480D" w:rsidRDefault="003E7A10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</w:pP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</w:t>
            </w:r>
            <w:r w:rsid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</w:t>
            </w:r>
            <w:r w:rsidRPr="00E1151C">
              <w:rPr>
                <w:rFonts w:ascii="Times New Roman" w:hAnsi="Times New Roman" w:cs="Times New Roman"/>
                <w:b w:val="0"/>
                <w:bCs w:val="0"/>
                <w:color w:val="002060"/>
                <w:sz w:val="20"/>
                <w:szCs w:val="18"/>
              </w:rPr>
              <w:t>Serial.print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(minutos); Serial.print(" </w:t>
            </w:r>
            <w:r w:rsidRPr="00E1151C">
              <w:rPr>
                <w:rFonts w:ascii="Times New Roman" w:hAnsi="Times New Roman" w:cs="Times New Roman"/>
                <w:b w:val="0"/>
                <w:bCs w:val="0"/>
                <w:color w:val="806000" w:themeColor="accent4" w:themeShade="80"/>
                <w:sz w:val="20"/>
                <w:szCs w:val="18"/>
              </w:rPr>
              <w:t>min e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");</w:t>
            </w:r>
          </w:p>
          <w:p w14:paraId="102EAC65" w14:textId="4EBD859A" w:rsidR="003E7A10" w:rsidRPr="0022480D" w:rsidRDefault="003E7A10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</w:pP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</w:t>
            </w:r>
            <w:r w:rsid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</w:t>
            </w:r>
            <w:r w:rsidRPr="00E1151C">
              <w:rPr>
                <w:rFonts w:ascii="Times New Roman" w:hAnsi="Times New Roman" w:cs="Times New Roman"/>
                <w:b w:val="0"/>
                <w:bCs w:val="0"/>
                <w:color w:val="002060"/>
                <w:sz w:val="20"/>
                <w:szCs w:val="18"/>
              </w:rPr>
              <w:t>Serial.print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(segundos); Serial.println(" </w:t>
            </w:r>
            <w:r w:rsidRPr="00E1151C">
              <w:rPr>
                <w:rFonts w:ascii="Times New Roman" w:hAnsi="Times New Roman" w:cs="Times New Roman"/>
                <w:b w:val="0"/>
                <w:bCs w:val="0"/>
                <w:color w:val="806000" w:themeColor="accent4" w:themeShade="80"/>
                <w:sz w:val="20"/>
                <w:szCs w:val="18"/>
              </w:rPr>
              <w:t>segundos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>.");</w:t>
            </w:r>
          </w:p>
          <w:p w14:paraId="3EAA07C4" w14:textId="6998674B" w:rsidR="003E7A10" w:rsidRPr="0022480D" w:rsidRDefault="003E7A10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</w:pP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>}</w:t>
            </w:r>
          </w:p>
        </w:tc>
        <w:tc>
          <w:tcPr>
            <w:tcW w:w="0" w:type="auto"/>
          </w:tcPr>
          <w:p w14:paraId="1BF8BF8D" w14:textId="46D36A6E" w:rsidR="003E7A10" w:rsidRPr="0022480D" w:rsidRDefault="00CA6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18"/>
              </w:rPr>
              <w:lastRenderedPageBreak/>
              <w:t>Funcionando de forma complementar a função inicia_tempo, a função termina_tempo é responsável por terminar a contagem de tempo, calcular o tempo total gasto, e informar o usuário esta informação.</w:t>
            </w:r>
          </w:p>
        </w:tc>
      </w:tr>
      <w:tr w:rsidR="000C7C8E" w:rsidRPr="0022480D" w14:paraId="4B41140D" w14:textId="77777777" w:rsidTr="003C1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</w:tcPr>
          <w:p w14:paraId="5F49248D" w14:textId="77777777" w:rsidR="003E7A10" w:rsidRPr="0022480D" w:rsidRDefault="003E7A10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</w:pPr>
            <w:r w:rsidRPr="008C14FC">
              <w:rPr>
                <w:rFonts w:ascii="Times New Roman" w:hAnsi="Times New Roman" w:cs="Times New Roman"/>
                <w:b w:val="0"/>
                <w:bCs w:val="0"/>
                <w:color w:val="C00000"/>
                <w:sz w:val="20"/>
                <w:szCs w:val="18"/>
              </w:rPr>
              <w:t xml:space="preserve">void </w:t>
            </w:r>
            <w:r w:rsidRPr="00C836E3">
              <w:rPr>
                <w:rFonts w:ascii="Times New Roman" w:hAnsi="Times New Roman" w:cs="Times New Roman"/>
                <w:b w:val="0"/>
                <w:bCs w:val="0"/>
                <w:color w:val="7030A0"/>
                <w:sz w:val="20"/>
                <w:szCs w:val="18"/>
              </w:rPr>
              <w:t xml:space="preserve">executa 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>(</w:t>
            </w:r>
            <w:r w:rsidRPr="008C14FC">
              <w:rPr>
                <w:rFonts w:ascii="Times New Roman" w:hAnsi="Times New Roman" w:cs="Times New Roman"/>
                <w:b w:val="0"/>
                <w:bCs w:val="0"/>
                <w:color w:val="C00000"/>
                <w:sz w:val="20"/>
                <w:szCs w:val="18"/>
              </w:rPr>
              <w:t xml:space="preserve">int 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num_ext, </w:t>
            </w:r>
            <w:r w:rsidRPr="008C14FC">
              <w:rPr>
                <w:rFonts w:ascii="Times New Roman" w:hAnsi="Times New Roman" w:cs="Times New Roman"/>
                <w:b w:val="0"/>
                <w:bCs w:val="0"/>
                <w:color w:val="C00000"/>
                <w:sz w:val="20"/>
                <w:szCs w:val="18"/>
              </w:rPr>
              <w:t xml:space="preserve">int 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>num_des) {</w:t>
            </w:r>
          </w:p>
          <w:p w14:paraId="140C1702" w14:textId="484A1553" w:rsidR="003E7A10" w:rsidRPr="0022480D" w:rsidRDefault="003E7A10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</w:pP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</w:t>
            </w:r>
            <w:r w:rsid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>extrair(num_ext);</w:t>
            </w:r>
          </w:p>
          <w:p w14:paraId="2EDB5CC7" w14:textId="547651D7" w:rsidR="003E7A10" w:rsidRPr="0022480D" w:rsidRDefault="003E7A10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</w:pP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</w:t>
            </w:r>
            <w:r w:rsid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>dessorver(num_des);</w:t>
            </w:r>
          </w:p>
          <w:p w14:paraId="308308D9" w14:textId="447E1EF3" w:rsidR="003E7A10" w:rsidRPr="0022480D" w:rsidRDefault="003E7A10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</w:pP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</w:t>
            </w:r>
            <w:r w:rsid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>trajeto_volta = (num_ext+1)*movimento_x;</w:t>
            </w:r>
          </w:p>
          <w:p w14:paraId="2DF73C68" w14:textId="0FF8A10F" w:rsidR="003E7A10" w:rsidRPr="0022480D" w:rsidRDefault="003E7A10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</w:pP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</w:t>
            </w:r>
            <w:r w:rsid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</w:t>
            </w:r>
            <w:r w:rsidRPr="001F4554">
              <w:rPr>
                <w:rFonts w:ascii="Times New Roman" w:hAnsi="Times New Roman" w:cs="Times New Roman"/>
                <w:b w:val="0"/>
                <w:bCs w:val="0"/>
                <w:color w:val="002060"/>
                <w:sz w:val="20"/>
                <w:szCs w:val="18"/>
              </w:rPr>
              <w:t>Serial.println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>("</w:t>
            </w:r>
            <w:r w:rsidRPr="00E1151C">
              <w:rPr>
                <w:rFonts w:ascii="Times New Roman" w:hAnsi="Times New Roman" w:cs="Times New Roman"/>
                <w:b w:val="0"/>
                <w:bCs w:val="0"/>
                <w:color w:val="806000" w:themeColor="accent4" w:themeShade="80"/>
                <w:sz w:val="20"/>
                <w:szCs w:val="18"/>
              </w:rPr>
              <w:t xml:space="preserve">Voltando à posição de origem 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>\n");</w:t>
            </w:r>
          </w:p>
          <w:p w14:paraId="00D537E1" w14:textId="5FBA677A" w:rsidR="003E7A10" w:rsidRPr="0022480D" w:rsidRDefault="003E7A10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</w:pP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</w:t>
            </w:r>
            <w:r w:rsid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>mover_x(trajeto_volta);</w:t>
            </w:r>
          </w:p>
          <w:p w14:paraId="0ECD5AE7" w14:textId="77777777" w:rsidR="003E7A10" w:rsidRPr="0022480D" w:rsidRDefault="003E7A10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</w:pP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>}</w:t>
            </w:r>
          </w:p>
          <w:p w14:paraId="0E7A4E8B" w14:textId="7725112E" w:rsidR="003E7A10" w:rsidRPr="0022480D" w:rsidRDefault="003E7A10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</w:pP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       </w:t>
            </w:r>
          </w:p>
        </w:tc>
        <w:tc>
          <w:tcPr>
            <w:tcW w:w="0" w:type="auto"/>
          </w:tcPr>
          <w:p w14:paraId="0523D8CE" w14:textId="28F2B108" w:rsidR="003E7A10" w:rsidRPr="0022480D" w:rsidRDefault="00CA6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18"/>
              </w:rPr>
              <w:t>A função executa é responsável por realizar o processo, passando informações de extração e de dessorção para suas respectivas funções, a por fazer o movimento final, retornando o porta</w:t>
            </w:r>
            <w:r w:rsidR="00F447DD">
              <w:rPr>
                <w:rFonts w:ascii="Times New Roman" w:hAnsi="Times New Roman" w:cs="Times New Roman"/>
                <w:sz w:val="20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amostra para a posição de origem</w:t>
            </w:r>
          </w:p>
        </w:tc>
      </w:tr>
      <w:tr w:rsidR="000C7C8E" w:rsidRPr="0022480D" w14:paraId="62733AE7" w14:textId="77777777" w:rsidTr="003C1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</w:tcPr>
          <w:p w14:paraId="7178AC59" w14:textId="77777777" w:rsidR="003E7A10" w:rsidRPr="0022480D" w:rsidRDefault="003E7A10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</w:pPr>
            <w:r w:rsidRPr="008C14FC">
              <w:rPr>
                <w:rFonts w:ascii="Times New Roman" w:hAnsi="Times New Roman" w:cs="Times New Roman"/>
                <w:b w:val="0"/>
                <w:bCs w:val="0"/>
                <w:color w:val="C00000"/>
                <w:sz w:val="20"/>
                <w:szCs w:val="18"/>
              </w:rPr>
              <w:t xml:space="preserve">void </w:t>
            </w:r>
            <w:r w:rsidRPr="00C836E3">
              <w:rPr>
                <w:rFonts w:ascii="Times New Roman" w:hAnsi="Times New Roman" w:cs="Times New Roman"/>
                <w:b w:val="0"/>
                <w:bCs w:val="0"/>
                <w:color w:val="7030A0"/>
                <w:sz w:val="20"/>
                <w:szCs w:val="18"/>
              </w:rPr>
              <w:t>pergunta1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>() {</w:t>
            </w:r>
          </w:p>
          <w:p w14:paraId="3D78CC2A" w14:textId="41670382" w:rsidR="003E7A10" w:rsidRPr="0022480D" w:rsidRDefault="003E7A10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</w:pP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</w:t>
            </w:r>
            <w:r w:rsid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>Serial.println("\</w:t>
            </w:r>
            <w:r w:rsidRPr="00E1151C">
              <w:rPr>
                <w:rFonts w:ascii="Times New Roman" w:hAnsi="Times New Roman" w:cs="Times New Roman"/>
                <w:b w:val="0"/>
                <w:bCs w:val="0"/>
                <w:color w:val="806000" w:themeColor="accent4" w:themeShade="80"/>
                <w:sz w:val="20"/>
                <w:szCs w:val="18"/>
              </w:rPr>
              <w:t>nPor favor, indique o número de ciclos de extração desejado:");</w:t>
            </w:r>
          </w:p>
          <w:p w14:paraId="5E3D4E95" w14:textId="66C6B6DF" w:rsidR="003E7A10" w:rsidRPr="0022480D" w:rsidRDefault="003E7A10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</w:pPr>
            <w:r w:rsidRP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 xml:space="preserve">  </w:t>
            </w:r>
            <w:r w:rsidR="001F4554" w:rsidRP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 xml:space="preserve">  </w:t>
            </w:r>
            <w:r w:rsidRPr="00E1151C">
              <w:rPr>
                <w:rFonts w:ascii="Times New Roman" w:hAnsi="Times New Roman" w:cs="Times New Roman"/>
                <w:b w:val="0"/>
                <w:bCs w:val="0"/>
                <w:color w:val="C00000"/>
                <w:sz w:val="20"/>
                <w:szCs w:val="18"/>
                <w:lang w:val="en-US"/>
              </w:rPr>
              <w:t xml:space="preserve">while 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>(Serial.available() == 0) {}</w:t>
            </w:r>
          </w:p>
          <w:p w14:paraId="70FC9679" w14:textId="0C70D499" w:rsidR="003E7A10" w:rsidRPr="001F4554" w:rsidRDefault="003E7A10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</w:pPr>
            <w:r w:rsidRP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</w:t>
            </w:r>
            <w:r w:rsidR="001F4554" w:rsidRP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</w:t>
            </w:r>
            <w:r w:rsidRP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num_ext = Serial.parseInt();</w:t>
            </w:r>
          </w:p>
          <w:p w14:paraId="252592D3" w14:textId="01035F77" w:rsidR="003E7A10" w:rsidRPr="0022480D" w:rsidRDefault="003E7A10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</w:pPr>
            <w:r w:rsidRP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</w:t>
            </w:r>
            <w:r w:rsidR="001F4554" w:rsidRP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</w:t>
            </w:r>
            <w:r w:rsid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</w:t>
            </w:r>
            <w:r w:rsidRP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</w:t>
            </w:r>
            <w:r w:rsidRPr="00E1151C">
              <w:rPr>
                <w:rFonts w:ascii="Times New Roman" w:hAnsi="Times New Roman" w:cs="Times New Roman"/>
                <w:b w:val="0"/>
                <w:bCs w:val="0"/>
                <w:color w:val="002060"/>
                <w:sz w:val="20"/>
                <w:szCs w:val="18"/>
              </w:rPr>
              <w:t>Serial.print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>("</w:t>
            </w:r>
            <w:r w:rsidRPr="00E1151C">
              <w:rPr>
                <w:rFonts w:ascii="Times New Roman" w:hAnsi="Times New Roman" w:cs="Times New Roman"/>
                <w:b w:val="0"/>
                <w:bCs w:val="0"/>
                <w:color w:val="806000" w:themeColor="accent4" w:themeShade="80"/>
                <w:sz w:val="20"/>
                <w:szCs w:val="18"/>
              </w:rPr>
              <w:t xml:space="preserve">Você selecionou: 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>");</w:t>
            </w:r>
          </w:p>
          <w:p w14:paraId="2D7E6DAA" w14:textId="285D233D" w:rsidR="003E7A10" w:rsidRPr="0022480D" w:rsidRDefault="003E7A10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</w:pP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</w:t>
            </w:r>
            <w:r w:rsid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</w:t>
            </w:r>
            <w:r w:rsidRPr="00E1151C">
              <w:rPr>
                <w:rFonts w:ascii="Times New Roman" w:hAnsi="Times New Roman" w:cs="Times New Roman"/>
                <w:b w:val="0"/>
                <w:bCs w:val="0"/>
                <w:color w:val="002060"/>
                <w:sz w:val="20"/>
                <w:szCs w:val="18"/>
              </w:rPr>
              <w:t>Serial.println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>(num_ext);</w:t>
            </w:r>
          </w:p>
          <w:p w14:paraId="6641D165" w14:textId="42DE7EE7" w:rsidR="003E7A10" w:rsidRPr="0022480D" w:rsidRDefault="003E7A10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</w:pP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</w:t>
            </w:r>
            <w:r w:rsid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>delay(500);</w:t>
            </w:r>
          </w:p>
          <w:p w14:paraId="0B31A987" w14:textId="060B0A34" w:rsidR="003E7A10" w:rsidRPr="0022480D" w:rsidRDefault="003E7A10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</w:pP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>}</w:t>
            </w:r>
          </w:p>
        </w:tc>
        <w:tc>
          <w:tcPr>
            <w:tcW w:w="0" w:type="auto"/>
          </w:tcPr>
          <w:p w14:paraId="0B4147FC" w14:textId="62C16449" w:rsidR="003E7A10" w:rsidRPr="0022480D" w:rsidRDefault="00F44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18"/>
              </w:rPr>
              <w:t>Esta função é responsável pela interação com o usuário, perguntando qual o número de ciclos de extração desejado.</w:t>
            </w:r>
          </w:p>
        </w:tc>
      </w:tr>
      <w:tr w:rsidR="000C7C8E" w:rsidRPr="0022480D" w14:paraId="115BA78A" w14:textId="77777777" w:rsidTr="003C1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</w:tcPr>
          <w:p w14:paraId="64408E79" w14:textId="77777777" w:rsidR="0022480D" w:rsidRPr="0022480D" w:rsidRDefault="0022480D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</w:pPr>
            <w:r w:rsidRPr="008C14FC">
              <w:rPr>
                <w:rFonts w:ascii="Times New Roman" w:hAnsi="Times New Roman" w:cs="Times New Roman"/>
                <w:b w:val="0"/>
                <w:bCs w:val="0"/>
                <w:color w:val="C00000"/>
                <w:sz w:val="20"/>
                <w:szCs w:val="18"/>
              </w:rPr>
              <w:t xml:space="preserve">void </w:t>
            </w:r>
            <w:r w:rsidRPr="00C836E3">
              <w:rPr>
                <w:rFonts w:ascii="Times New Roman" w:hAnsi="Times New Roman" w:cs="Times New Roman"/>
                <w:b w:val="0"/>
                <w:bCs w:val="0"/>
                <w:color w:val="7030A0"/>
                <w:sz w:val="20"/>
                <w:szCs w:val="18"/>
              </w:rPr>
              <w:t>pergunta2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>() {</w:t>
            </w:r>
          </w:p>
          <w:p w14:paraId="1BA6AF2C" w14:textId="4B369F41" w:rsidR="0022480D" w:rsidRPr="0022480D" w:rsidRDefault="0022480D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</w:pP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</w:t>
            </w:r>
            <w:r w:rsid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</w:t>
            </w:r>
            <w:r w:rsidRPr="00E1151C">
              <w:rPr>
                <w:rFonts w:ascii="Times New Roman" w:hAnsi="Times New Roman" w:cs="Times New Roman"/>
                <w:b w:val="0"/>
                <w:bCs w:val="0"/>
                <w:color w:val="002060"/>
                <w:sz w:val="20"/>
                <w:szCs w:val="18"/>
              </w:rPr>
              <w:t>Serial.println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>("\</w:t>
            </w:r>
            <w:r w:rsidRPr="00E1151C">
              <w:rPr>
                <w:rFonts w:ascii="Times New Roman" w:hAnsi="Times New Roman" w:cs="Times New Roman"/>
                <w:b w:val="0"/>
                <w:bCs w:val="0"/>
                <w:color w:val="806000" w:themeColor="accent4" w:themeShade="80"/>
                <w:sz w:val="20"/>
                <w:szCs w:val="18"/>
              </w:rPr>
              <w:t>nAgora, indique o número de ciclos de dessorção desejado: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>");</w:t>
            </w:r>
          </w:p>
          <w:p w14:paraId="649ADE15" w14:textId="4F30E3BE" w:rsidR="0022480D" w:rsidRPr="0022480D" w:rsidRDefault="001F4554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</w:t>
            </w:r>
            <w:r w:rsidR="0022480D"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</w:t>
            </w:r>
            <w:r w:rsidR="0022480D" w:rsidRPr="00E1151C">
              <w:rPr>
                <w:rFonts w:ascii="Times New Roman" w:hAnsi="Times New Roman" w:cs="Times New Roman"/>
                <w:b w:val="0"/>
                <w:bCs w:val="0"/>
                <w:color w:val="C00000"/>
                <w:sz w:val="20"/>
                <w:szCs w:val="18"/>
              </w:rPr>
              <w:t xml:space="preserve">while </w:t>
            </w:r>
            <w:r w:rsidR="0022480D"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>(Serial.available() == 0) {}</w:t>
            </w:r>
          </w:p>
          <w:p w14:paraId="2446C730" w14:textId="3EE2A31C" w:rsidR="0022480D" w:rsidRPr="0022480D" w:rsidRDefault="001F4554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</w:t>
            </w:r>
            <w:r w:rsidR="0022480D"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num_des = Serial.parseInt();</w:t>
            </w:r>
          </w:p>
          <w:p w14:paraId="4A544412" w14:textId="484110E6" w:rsidR="0022480D" w:rsidRPr="0022480D" w:rsidRDefault="0022480D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</w:pP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</w:t>
            </w:r>
            <w:r w:rsid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</w:t>
            </w:r>
            <w:r w:rsidRPr="00E1151C">
              <w:rPr>
                <w:rFonts w:ascii="Times New Roman" w:hAnsi="Times New Roman" w:cs="Times New Roman"/>
                <w:b w:val="0"/>
                <w:bCs w:val="0"/>
                <w:color w:val="002060"/>
                <w:sz w:val="20"/>
                <w:szCs w:val="18"/>
              </w:rPr>
              <w:t>Serial.print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>("</w:t>
            </w:r>
            <w:r w:rsidRPr="00E1151C">
              <w:rPr>
                <w:rFonts w:ascii="Times New Roman" w:hAnsi="Times New Roman" w:cs="Times New Roman"/>
                <w:b w:val="0"/>
                <w:bCs w:val="0"/>
                <w:color w:val="806000" w:themeColor="accent4" w:themeShade="80"/>
                <w:sz w:val="20"/>
                <w:szCs w:val="18"/>
              </w:rPr>
              <w:t xml:space="preserve">Você selecionou: 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>");</w:t>
            </w:r>
          </w:p>
          <w:p w14:paraId="1DC432E5" w14:textId="350433B1" w:rsidR="0022480D" w:rsidRPr="0022480D" w:rsidRDefault="0022480D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</w:pP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</w:t>
            </w:r>
            <w:r w:rsid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</w:t>
            </w:r>
            <w:r w:rsidRPr="00E1151C">
              <w:rPr>
                <w:rFonts w:ascii="Times New Roman" w:hAnsi="Times New Roman" w:cs="Times New Roman"/>
                <w:b w:val="0"/>
                <w:bCs w:val="0"/>
                <w:color w:val="002060"/>
                <w:sz w:val="20"/>
                <w:szCs w:val="18"/>
              </w:rPr>
              <w:t>Serial.println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(num_des); </w:t>
            </w:r>
          </w:p>
          <w:p w14:paraId="0AE13231" w14:textId="17203DEE" w:rsidR="0022480D" w:rsidRPr="0022480D" w:rsidRDefault="0022480D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</w:pP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</w:t>
            </w:r>
            <w:r w:rsid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delay(</w:t>
            </w:r>
            <w:r w:rsidRPr="00E1151C">
              <w:rPr>
                <w:rFonts w:ascii="Times New Roman" w:hAnsi="Times New Roman" w:cs="Times New Roman"/>
                <w:b w:val="0"/>
                <w:bCs w:val="0"/>
                <w:color w:val="0070C0"/>
                <w:sz w:val="20"/>
                <w:szCs w:val="18"/>
              </w:rPr>
              <w:t>500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>);</w:t>
            </w:r>
          </w:p>
          <w:p w14:paraId="1ADFC809" w14:textId="7C4F41B6" w:rsidR="003E7A10" w:rsidRPr="0022480D" w:rsidRDefault="0022480D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</w:pP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>}</w:t>
            </w:r>
          </w:p>
        </w:tc>
        <w:tc>
          <w:tcPr>
            <w:tcW w:w="0" w:type="auto"/>
          </w:tcPr>
          <w:p w14:paraId="1609CF1F" w14:textId="724C2DA6" w:rsidR="003E7A10" w:rsidRPr="0022480D" w:rsidRDefault="00F447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18"/>
              </w:rPr>
              <w:t>De forma similar a anterior, esta função interage com o usuário fazendo a pergunta de qual o número de ciclos de dessorção desejado.</w:t>
            </w:r>
          </w:p>
        </w:tc>
      </w:tr>
      <w:tr w:rsidR="000C7C8E" w:rsidRPr="00F447DD" w14:paraId="0D641546" w14:textId="77777777" w:rsidTr="003C1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</w:tcPr>
          <w:p w14:paraId="36E50940" w14:textId="77777777" w:rsidR="0022480D" w:rsidRPr="0022480D" w:rsidRDefault="0022480D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</w:pPr>
            <w:r w:rsidRPr="008C14FC">
              <w:rPr>
                <w:rFonts w:ascii="Times New Roman" w:hAnsi="Times New Roman" w:cs="Times New Roman"/>
                <w:b w:val="0"/>
                <w:bCs w:val="0"/>
                <w:color w:val="C00000"/>
                <w:sz w:val="20"/>
                <w:szCs w:val="18"/>
              </w:rPr>
              <w:t xml:space="preserve">void </w:t>
            </w:r>
            <w:r w:rsidRPr="00C836E3">
              <w:rPr>
                <w:rFonts w:ascii="Times New Roman" w:hAnsi="Times New Roman" w:cs="Times New Roman"/>
                <w:b w:val="0"/>
                <w:bCs w:val="0"/>
                <w:color w:val="7030A0"/>
                <w:sz w:val="20"/>
                <w:szCs w:val="18"/>
              </w:rPr>
              <w:t>confirmacao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>() {</w:t>
            </w:r>
          </w:p>
          <w:p w14:paraId="0BA0BD5C" w14:textId="22343380" w:rsidR="0022480D" w:rsidRPr="0022480D" w:rsidRDefault="0022480D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</w:pP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</w:t>
            </w:r>
            <w:r w:rsid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</w:t>
            </w:r>
            <w:r w:rsidRPr="00E1151C">
              <w:rPr>
                <w:rFonts w:ascii="Times New Roman" w:hAnsi="Times New Roman" w:cs="Times New Roman"/>
                <w:b w:val="0"/>
                <w:bCs w:val="0"/>
                <w:color w:val="C00000"/>
                <w:sz w:val="20"/>
                <w:szCs w:val="18"/>
              </w:rPr>
              <w:t xml:space="preserve">if 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>(num_ext&gt;9 || num_ext&lt;1) {</w:t>
            </w:r>
          </w:p>
          <w:p w14:paraId="308D357C" w14:textId="67298074" w:rsidR="0022480D" w:rsidRPr="0022480D" w:rsidRDefault="0022480D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</w:pP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  </w:t>
            </w:r>
            <w:r w:rsid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  </w:t>
            </w:r>
            <w:r w:rsidRPr="00E1151C">
              <w:rPr>
                <w:rFonts w:ascii="Times New Roman" w:hAnsi="Times New Roman" w:cs="Times New Roman"/>
                <w:b w:val="0"/>
                <w:bCs w:val="0"/>
                <w:color w:val="002060"/>
                <w:sz w:val="20"/>
                <w:szCs w:val="18"/>
              </w:rPr>
              <w:t>Serial.println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>("</w:t>
            </w:r>
            <w:r w:rsidRPr="00E1151C">
              <w:rPr>
                <w:rFonts w:ascii="Times New Roman" w:hAnsi="Times New Roman" w:cs="Times New Roman"/>
                <w:b w:val="0"/>
                <w:bCs w:val="0"/>
                <w:color w:val="806000" w:themeColor="accent4" w:themeShade="80"/>
                <w:sz w:val="20"/>
                <w:szCs w:val="18"/>
              </w:rPr>
              <w:t xml:space="preserve">Você escolheu um número não permitido de ciclos de extração. Escolha um valor de 1 a 9. 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>\n");</w:t>
            </w:r>
          </w:p>
          <w:p w14:paraId="34499F54" w14:textId="1A1E6325" w:rsidR="0022480D" w:rsidRPr="0022480D" w:rsidRDefault="0022480D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</w:pP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lastRenderedPageBreak/>
              <w:t xml:space="preserve">   </w:t>
            </w:r>
            <w:r w:rsid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</w:t>
            </w:r>
            <w:r w:rsid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>principal();</w:t>
            </w:r>
          </w:p>
          <w:p w14:paraId="077225B9" w14:textId="77777777" w:rsidR="0022480D" w:rsidRPr="0022480D" w:rsidRDefault="0022480D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</w:pP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} </w:t>
            </w:r>
          </w:p>
          <w:p w14:paraId="411DD345" w14:textId="7D3ADF17" w:rsidR="0022480D" w:rsidRPr="0022480D" w:rsidRDefault="0022480D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</w:pP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</w:t>
            </w:r>
            <w:r w:rsid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</w:t>
            </w:r>
            <w:r w:rsidRPr="00E1151C">
              <w:rPr>
                <w:rFonts w:ascii="Times New Roman" w:hAnsi="Times New Roman" w:cs="Times New Roman"/>
                <w:b w:val="0"/>
                <w:bCs w:val="0"/>
                <w:color w:val="C00000"/>
                <w:sz w:val="20"/>
                <w:szCs w:val="18"/>
              </w:rPr>
              <w:t xml:space="preserve">if 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>(num_des&gt;9 || num_des&lt;1) {</w:t>
            </w:r>
          </w:p>
          <w:p w14:paraId="303EC639" w14:textId="75393B8E" w:rsidR="0022480D" w:rsidRPr="0022480D" w:rsidRDefault="0022480D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</w:pP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 </w:t>
            </w:r>
            <w:r w:rsid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</w:t>
            </w:r>
            <w:r w:rsid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</w:t>
            </w:r>
            <w:r w:rsidRPr="00E1151C">
              <w:rPr>
                <w:rFonts w:ascii="Times New Roman" w:hAnsi="Times New Roman" w:cs="Times New Roman"/>
                <w:b w:val="0"/>
                <w:bCs w:val="0"/>
                <w:color w:val="002060"/>
                <w:sz w:val="20"/>
                <w:szCs w:val="18"/>
              </w:rPr>
              <w:t>Serial.println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>("</w:t>
            </w:r>
            <w:r w:rsidRPr="00E1151C">
              <w:rPr>
                <w:rFonts w:ascii="Times New Roman" w:hAnsi="Times New Roman" w:cs="Times New Roman"/>
                <w:b w:val="0"/>
                <w:bCs w:val="0"/>
                <w:color w:val="806000" w:themeColor="accent4" w:themeShade="80"/>
                <w:sz w:val="20"/>
                <w:szCs w:val="18"/>
              </w:rPr>
              <w:t xml:space="preserve">Você escolheu um número não permitido de ciclos de dessorção. Escolha um valor de 1 a 9. 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>\n");</w:t>
            </w:r>
          </w:p>
          <w:p w14:paraId="73474F79" w14:textId="5C67F7F9" w:rsidR="0022480D" w:rsidRPr="0022480D" w:rsidRDefault="0022480D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</w:pP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 </w:t>
            </w:r>
            <w:r w:rsid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  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principal();</w:t>
            </w:r>
          </w:p>
          <w:p w14:paraId="29F2C35B" w14:textId="0CC00D1B" w:rsidR="0022480D" w:rsidRPr="0022480D" w:rsidRDefault="0022480D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</w:pP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</w:t>
            </w:r>
            <w:r w:rsid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} </w:t>
            </w:r>
            <w:r w:rsidRPr="00E1151C">
              <w:rPr>
                <w:rFonts w:ascii="Times New Roman" w:hAnsi="Times New Roman" w:cs="Times New Roman"/>
                <w:b w:val="0"/>
                <w:bCs w:val="0"/>
                <w:color w:val="C00000"/>
                <w:sz w:val="20"/>
                <w:szCs w:val="18"/>
              </w:rPr>
              <w:t xml:space="preserve">else 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>{</w:t>
            </w:r>
          </w:p>
          <w:p w14:paraId="613D3FE4" w14:textId="099A22FB" w:rsidR="0022480D" w:rsidRPr="0022480D" w:rsidRDefault="0022480D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</w:pP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 </w:t>
            </w:r>
            <w:r w:rsid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</w:t>
            </w:r>
            <w:r w:rsid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</w:t>
            </w:r>
            <w:r w:rsidRPr="00E1151C">
              <w:rPr>
                <w:rFonts w:ascii="Times New Roman" w:hAnsi="Times New Roman" w:cs="Times New Roman"/>
                <w:b w:val="0"/>
                <w:bCs w:val="0"/>
                <w:color w:val="002060"/>
                <w:sz w:val="20"/>
                <w:szCs w:val="18"/>
              </w:rPr>
              <w:t>Serial.print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>("</w:t>
            </w:r>
            <w:r w:rsidRPr="00E1151C">
              <w:rPr>
                <w:rFonts w:ascii="Times New Roman" w:hAnsi="Times New Roman" w:cs="Times New Roman"/>
                <w:b w:val="0"/>
                <w:bCs w:val="0"/>
                <w:color w:val="806000" w:themeColor="accent4" w:themeShade="80"/>
                <w:sz w:val="20"/>
                <w:szCs w:val="18"/>
              </w:rPr>
              <w:t xml:space="preserve">Você selecionou 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>");</w:t>
            </w:r>
          </w:p>
          <w:p w14:paraId="05C8F2C3" w14:textId="257A9D71" w:rsidR="0022480D" w:rsidRPr="0022480D" w:rsidRDefault="0022480D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</w:pP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 </w:t>
            </w:r>
            <w:r w:rsid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</w:t>
            </w:r>
            <w:r w:rsid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</w:t>
            </w:r>
            <w:r w:rsidRPr="00E1151C">
              <w:rPr>
                <w:rFonts w:ascii="Times New Roman" w:hAnsi="Times New Roman" w:cs="Times New Roman"/>
                <w:b w:val="0"/>
                <w:bCs w:val="0"/>
                <w:color w:val="002060"/>
                <w:sz w:val="20"/>
                <w:szCs w:val="18"/>
              </w:rPr>
              <w:t>Serial.print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(num_ext); </w:t>
            </w:r>
            <w:r w:rsidRPr="00E1151C">
              <w:rPr>
                <w:rFonts w:ascii="Times New Roman" w:hAnsi="Times New Roman" w:cs="Times New Roman"/>
                <w:b w:val="0"/>
                <w:bCs w:val="0"/>
                <w:color w:val="002060"/>
                <w:sz w:val="20"/>
                <w:szCs w:val="18"/>
              </w:rPr>
              <w:t>Serial.print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(" </w:t>
            </w:r>
            <w:r w:rsidRPr="00E1151C">
              <w:rPr>
                <w:rFonts w:ascii="Times New Roman" w:hAnsi="Times New Roman" w:cs="Times New Roman"/>
                <w:b w:val="0"/>
                <w:bCs w:val="0"/>
                <w:color w:val="806000" w:themeColor="accent4" w:themeShade="80"/>
                <w:sz w:val="20"/>
                <w:szCs w:val="18"/>
              </w:rPr>
              <w:t xml:space="preserve">ciclo(s) de extração(ões) e 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>");</w:t>
            </w:r>
          </w:p>
          <w:p w14:paraId="0915C9A8" w14:textId="746C45B1" w:rsidR="0022480D" w:rsidRPr="0022480D" w:rsidRDefault="0022480D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</w:pP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  </w:t>
            </w:r>
            <w:r w:rsid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  </w:t>
            </w:r>
            <w:r w:rsidRPr="00E1151C">
              <w:rPr>
                <w:rFonts w:ascii="Times New Roman" w:hAnsi="Times New Roman" w:cs="Times New Roman"/>
                <w:b w:val="0"/>
                <w:bCs w:val="0"/>
                <w:color w:val="002060"/>
                <w:sz w:val="20"/>
                <w:szCs w:val="18"/>
              </w:rPr>
              <w:t>Serial.print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(num_des); </w:t>
            </w:r>
          </w:p>
          <w:p w14:paraId="23E5E8F5" w14:textId="25E928ED" w:rsidR="0022480D" w:rsidRPr="0022480D" w:rsidRDefault="0022480D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</w:pP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  </w:t>
            </w:r>
            <w:r w:rsid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  </w:t>
            </w:r>
            <w:r w:rsidRPr="00E1151C">
              <w:rPr>
                <w:rFonts w:ascii="Times New Roman" w:hAnsi="Times New Roman" w:cs="Times New Roman"/>
                <w:b w:val="0"/>
                <w:bCs w:val="0"/>
                <w:color w:val="002060"/>
                <w:sz w:val="20"/>
                <w:szCs w:val="18"/>
              </w:rPr>
              <w:t>Serial.println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(" </w:t>
            </w:r>
            <w:r w:rsidRPr="00E1151C">
              <w:rPr>
                <w:rFonts w:ascii="Times New Roman" w:hAnsi="Times New Roman" w:cs="Times New Roman"/>
                <w:b w:val="0"/>
                <w:bCs w:val="0"/>
                <w:color w:val="806000" w:themeColor="accent4" w:themeShade="80"/>
                <w:sz w:val="20"/>
                <w:szCs w:val="18"/>
              </w:rPr>
              <w:t>ciclo(s) de dessorção(ões). \n\nPara corrigir digite 0. Para iniciar digite 1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\n");</w:t>
            </w:r>
          </w:p>
          <w:p w14:paraId="4626B7F3" w14:textId="672C053D" w:rsidR="0022480D" w:rsidRPr="0022480D" w:rsidRDefault="0022480D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</w:pPr>
            <w:r w:rsidRP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 xml:space="preserve">    </w:t>
            </w:r>
            <w:r w:rsidR="001F4554" w:rsidRP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 xml:space="preserve">  </w:t>
            </w:r>
            <w:r w:rsid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 xml:space="preserve">  </w:t>
            </w:r>
            <w:r w:rsidRPr="00E1151C">
              <w:rPr>
                <w:rFonts w:ascii="Times New Roman" w:hAnsi="Times New Roman" w:cs="Times New Roman"/>
                <w:b w:val="0"/>
                <w:bCs w:val="0"/>
                <w:color w:val="C00000"/>
                <w:sz w:val="20"/>
                <w:szCs w:val="18"/>
                <w:lang w:val="en-US"/>
              </w:rPr>
              <w:t xml:space="preserve">while 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>(</w:t>
            </w:r>
            <w:r w:rsidRPr="00E1151C">
              <w:rPr>
                <w:rFonts w:ascii="Times New Roman" w:hAnsi="Times New Roman" w:cs="Times New Roman"/>
                <w:b w:val="0"/>
                <w:bCs w:val="0"/>
                <w:color w:val="002060"/>
                <w:sz w:val="20"/>
                <w:szCs w:val="18"/>
                <w:lang w:val="en-US"/>
              </w:rPr>
              <w:t>Serial.available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>() == 0) {}</w:t>
            </w:r>
          </w:p>
          <w:p w14:paraId="566BC0EA" w14:textId="748E672F" w:rsidR="0022480D" w:rsidRPr="0022480D" w:rsidRDefault="0022480D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</w:pP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 xml:space="preserve">    </w:t>
            </w:r>
            <w:r w:rsid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 xml:space="preserve">    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 xml:space="preserve">conf = </w:t>
            </w:r>
            <w:r w:rsidRPr="00E1151C">
              <w:rPr>
                <w:rFonts w:ascii="Times New Roman" w:hAnsi="Times New Roman" w:cs="Times New Roman"/>
                <w:b w:val="0"/>
                <w:bCs w:val="0"/>
                <w:color w:val="002060"/>
                <w:sz w:val="20"/>
                <w:szCs w:val="18"/>
                <w:lang w:val="en-US"/>
              </w:rPr>
              <w:t>Serial.parseInt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>();</w:t>
            </w:r>
          </w:p>
          <w:p w14:paraId="7ED4B077" w14:textId="66F5B4E7" w:rsidR="0022480D" w:rsidRPr="001F4554" w:rsidRDefault="0022480D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</w:pP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 xml:space="preserve">   </w:t>
            </w:r>
            <w:r w:rsid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 xml:space="preserve">    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 xml:space="preserve"> </w:t>
            </w:r>
            <w:r w:rsidRPr="001F4554">
              <w:rPr>
                <w:rFonts w:ascii="Times New Roman" w:hAnsi="Times New Roman" w:cs="Times New Roman"/>
                <w:b w:val="0"/>
                <w:bCs w:val="0"/>
                <w:color w:val="C00000"/>
                <w:sz w:val="20"/>
                <w:szCs w:val="18"/>
                <w:lang w:val="en-US"/>
              </w:rPr>
              <w:t xml:space="preserve">if </w:t>
            </w:r>
            <w:r w:rsidRP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>(conf&gt;1 || conf&lt;0) {</w:t>
            </w:r>
          </w:p>
          <w:p w14:paraId="4082AECE" w14:textId="00A0E21E" w:rsidR="0022480D" w:rsidRPr="0022480D" w:rsidRDefault="0022480D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</w:pPr>
            <w:r w:rsidRP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   </w:t>
            </w:r>
            <w:r w:rsidR="001F4554" w:rsidRP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</w:t>
            </w:r>
            <w:r w:rsidRP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</w:t>
            </w:r>
            <w:r w:rsidR="001F4554" w:rsidRP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</w:t>
            </w:r>
            <w:r w:rsid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>Serial.println("</w:t>
            </w:r>
            <w:r w:rsidRPr="00E1151C">
              <w:rPr>
                <w:rFonts w:ascii="Times New Roman" w:hAnsi="Times New Roman" w:cs="Times New Roman"/>
                <w:b w:val="0"/>
                <w:bCs w:val="0"/>
                <w:color w:val="806000" w:themeColor="accent4" w:themeShade="80"/>
                <w:sz w:val="20"/>
                <w:szCs w:val="18"/>
              </w:rPr>
              <w:t xml:space="preserve">Você escolheu um número não permitido. Favor inserir 1 para confirmar e 0 para cancelar: 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>\n");</w:t>
            </w:r>
          </w:p>
          <w:p w14:paraId="7078EC20" w14:textId="6F0B1F9A" w:rsidR="0022480D" w:rsidRPr="0022480D" w:rsidRDefault="0022480D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</w:pPr>
            <w:r w:rsidRP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 xml:space="preserve">      </w:t>
            </w:r>
            <w:r w:rsidR="001F4554" w:rsidRP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 xml:space="preserve">  </w:t>
            </w:r>
            <w:r w:rsid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 xml:space="preserve">    </w:t>
            </w:r>
            <w:r w:rsidRPr="00E1151C">
              <w:rPr>
                <w:rFonts w:ascii="Times New Roman" w:hAnsi="Times New Roman" w:cs="Times New Roman"/>
                <w:b w:val="0"/>
                <w:bCs w:val="0"/>
                <w:color w:val="C00000"/>
                <w:sz w:val="20"/>
                <w:szCs w:val="18"/>
                <w:lang w:val="en-US"/>
              </w:rPr>
              <w:t xml:space="preserve">while 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>(</w:t>
            </w:r>
            <w:r w:rsidRPr="00E1151C">
              <w:rPr>
                <w:rFonts w:ascii="Times New Roman" w:hAnsi="Times New Roman" w:cs="Times New Roman"/>
                <w:b w:val="0"/>
                <w:bCs w:val="0"/>
                <w:color w:val="002060"/>
                <w:sz w:val="20"/>
                <w:szCs w:val="18"/>
                <w:lang w:val="en-US"/>
              </w:rPr>
              <w:t>Serial.available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>() == 0) {}</w:t>
            </w:r>
          </w:p>
          <w:p w14:paraId="6A0778EA" w14:textId="7C979E0D" w:rsidR="0022480D" w:rsidRPr="0022480D" w:rsidRDefault="0022480D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</w:pP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 xml:space="preserve">    </w:t>
            </w:r>
            <w:r w:rsid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 xml:space="preserve">  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 xml:space="preserve">  </w:t>
            </w:r>
            <w:r w:rsid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 xml:space="preserve">    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 xml:space="preserve">conf = </w:t>
            </w:r>
            <w:r w:rsidRPr="00E1151C">
              <w:rPr>
                <w:rFonts w:ascii="Times New Roman" w:hAnsi="Times New Roman" w:cs="Times New Roman"/>
                <w:b w:val="0"/>
                <w:bCs w:val="0"/>
                <w:color w:val="002060"/>
                <w:sz w:val="20"/>
                <w:szCs w:val="18"/>
                <w:lang w:val="en-US"/>
              </w:rPr>
              <w:t>Serial.parseInt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>();</w:t>
            </w:r>
          </w:p>
          <w:p w14:paraId="3BB69B6D" w14:textId="7FE5AAC0" w:rsidR="0022480D" w:rsidRPr="001F4554" w:rsidRDefault="0022480D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</w:pP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 xml:space="preserve">      </w:t>
            </w:r>
            <w:r w:rsid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 xml:space="preserve">      </w:t>
            </w:r>
            <w:r w:rsidRP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>confirmacao();</w:t>
            </w:r>
          </w:p>
          <w:p w14:paraId="67756615" w14:textId="41B077D3" w:rsidR="0022480D" w:rsidRPr="001F4554" w:rsidRDefault="0022480D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</w:pPr>
            <w:r w:rsidRP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 xml:space="preserve">    </w:t>
            </w:r>
            <w:r w:rsidR="001F4554" w:rsidRP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 xml:space="preserve">  </w:t>
            </w:r>
            <w:r w:rsidRP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>}</w:t>
            </w:r>
          </w:p>
          <w:p w14:paraId="1DDA2A65" w14:textId="3AAD615B" w:rsidR="0022480D" w:rsidRPr="001F4554" w:rsidRDefault="0022480D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</w:pPr>
            <w:r w:rsidRP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 xml:space="preserve">  </w:t>
            </w:r>
            <w:r w:rsidR="001F4554" w:rsidRP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 xml:space="preserve">  </w:t>
            </w:r>
            <w:r w:rsidRP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>}</w:t>
            </w:r>
          </w:p>
          <w:p w14:paraId="0281D986" w14:textId="55991458" w:rsidR="003E7A10" w:rsidRPr="001F4554" w:rsidRDefault="0022480D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</w:pPr>
            <w:r w:rsidRP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>}</w:t>
            </w:r>
          </w:p>
        </w:tc>
        <w:tc>
          <w:tcPr>
            <w:tcW w:w="0" w:type="auto"/>
          </w:tcPr>
          <w:p w14:paraId="7E520D8A" w14:textId="77777777" w:rsidR="003E7A10" w:rsidRDefault="00F447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18"/>
              </w:rPr>
            </w:pPr>
            <w:r w:rsidRPr="00F447DD">
              <w:rPr>
                <w:rFonts w:ascii="Times New Roman" w:hAnsi="Times New Roman" w:cs="Times New Roman"/>
                <w:sz w:val="20"/>
                <w:szCs w:val="18"/>
              </w:rPr>
              <w:lastRenderedPageBreak/>
              <w:t>Função de controle de d</w:t>
            </w:r>
            <w:r>
              <w:rPr>
                <w:rFonts w:ascii="Times New Roman" w:hAnsi="Times New Roman" w:cs="Times New Roman"/>
                <w:sz w:val="20"/>
                <w:szCs w:val="18"/>
              </w:rPr>
              <w:t>ados informados pelo usuário. Dadas limitações físicas do protótipo, verifica se os números de ciclo de extração e de dessorção estão entre 1 e 9.</w:t>
            </w:r>
            <w:r w:rsidR="005F7CC8">
              <w:rPr>
                <w:rFonts w:ascii="Times New Roman" w:hAnsi="Times New Roman" w:cs="Times New Roman"/>
                <w:sz w:val="20"/>
                <w:szCs w:val="18"/>
              </w:rPr>
              <w:t xml:space="preserve"> </w:t>
            </w:r>
          </w:p>
          <w:p w14:paraId="4A828CE5" w14:textId="57CBFCA3" w:rsidR="005F7CC8" w:rsidRPr="00F447DD" w:rsidRDefault="005F7C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18"/>
              </w:rPr>
              <w:t>Também permite que o usuário revise os dados informados antes de executar o processo.</w:t>
            </w:r>
          </w:p>
        </w:tc>
      </w:tr>
      <w:tr w:rsidR="000C7C8E" w:rsidRPr="0022480D" w14:paraId="365B25CA" w14:textId="77777777" w:rsidTr="003C1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</w:tcPr>
          <w:p w14:paraId="12A6AD46" w14:textId="77777777" w:rsidR="0022480D" w:rsidRPr="0022480D" w:rsidRDefault="0022480D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</w:pPr>
            <w:r w:rsidRPr="008C14FC">
              <w:rPr>
                <w:rFonts w:ascii="Times New Roman" w:hAnsi="Times New Roman" w:cs="Times New Roman"/>
                <w:b w:val="0"/>
                <w:bCs w:val="0"/>
                <w:color w:val="C00000"/>
                <w:sz w:val="20"/>
                <w:szCs w:val="18"/>
                <w:lang w:val="en-US"/>
              </w:rPr>
              <w:t xml:space="preserve">void </w:t>
            </w:r>
            <w:r w:rsidRPr="00C836E3">
              <w:rPr>
                <w:rFonts w:ascii="Times New Roman" w:hAnsi="Times New Roman" w:cs="Times New Roman"/>
                <w:b w:val="0"/>
                <w:bCs w:val="0"/>
                <w:color w:val="7030A0"/>
                <w:sz w:val="20"/>
                <w:szCs w:val="18"/>
                <w:lang w:val="en-US"/>
              </w:rPr>
              <w:t>zerar_posicao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>(){</w:t>
            </w:r>
          </w:p>
          <w:p w14:paraId="1F520470" w14:textId="54CEF466" w:rsidR="0022480D" w:rsidRPr="0022480D" w:rsidRDefault="0022480D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</w:pP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 xml:space="preserve">  </w:t>
            </w:r>
            <w:r w:rsid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 xml:space="preserve">  </w:t>
            </w:r>
            <w:r w:rsidRPr="00E1151C">
              <w:rPr>
                <w:rFonts w:ascii="Times New Roman" w:hAnsi="Times New Roman" w:cs="Times New Roman"/>
                <w:b w:val="0"/>
                <w:bCs w:val="0"/>
                <w:color w:val="C00000"/>
                <w:sz w:val="20"/>
                <w:szCs w:val="18"/>
                <w:lang w:val="en-US"/>
              </w:rPr>
              <w:t xml:space="preserve">const long 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 xml:space="preserve">directionTowardHome = </w:t>
            </w:r>
            <w:r w:rsidRPr="00E1151C">
              <w:rPr>
                <w:rFonts w:ascii="Times New Roman" w:hAnsi="Times New Roman" w:cs="Times New Roman"/>
                <w:b w:val="0"/>
                <w:bCs w:val="0"/>
                <w:color w:val="0070C0"/>
                <w:sz w:val="20"/>
                <w:szCs w:val="18"/>
                <w:lang w:val="en-US"/>
              </w:rPr>
              <w:t>1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>;</w:t>
            </w:r>
          </w:p>
          <w:p w14:paraId="28810465" w14:textId="0D125C82" w:rsidR="0022480D" w:rsidRPr="0022480D" w:rsidRDefault="0022480D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</w:pP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 xml:space="preserve">  </w:t>
            </w:r>
            <w:r w:rsid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 xml:space="preserve">  </w:t>
            </w:r>
            <w:r w:rsidRPr="00E1151C">
              <w:rPr>
                <w:rFonts w:ascii="Times New Roman" w:hAnsi="Times New Roman" w:cs="Times New Roman"/>
                <w:b w:val="0"/>
                <w:bCs w:val="0"/>
                <w:color w:val="C00000"/>
                <w:sz w:val="20"/>
                <w:szCs w:val="18"/>
                <w:lang w:val="en-US"/>
              </w:rPr>
              <w:t xml:space="preserve">const float 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 xml:space="preserve">speedInStepsPerSecond = </w:t>
            </w:r>
            <w:r w:rsidRPr="00E1151C">
              <w:rPr>
                <w:rFonts w:ascii="Times New Roman" w:hAnsi="Times New Roman" w:cs="Times New Roman"/>
                <w:b w:val="0"/>
                <w:bCs w:val="0"/>
                <w:color w:val="0070C0"/>
                <w:sz w:val="20"/>
                <w:szCs w:val="18"/>
                <w:lang w:val="en-US"/>
              </w:rPr>
              <w:t>100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>;</w:t>
            </w:r>
          </w:p>
          <w:p w14:paraId="78926A02" w14:textId="476287B5" w:rsidR="0022480D" w:rsidRPr="0022480D" w:rsidRDefault="0022480D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</w:pP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 xml:space="preserve"> </w:t>
            </w:r>
            <w:r w:rsid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 xml:space="preserve">  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 xml:space="preserve"> </w:t>
            </w:r>
            <w:r w:rsidRPr="00E1151C">
              <w:rPr>
                <w:rFonts w:ascii="Times New Roman" w:hAnsi="Times New Roman" w:cs="Times New Roman"/>
                <w:b w:val="0"/>
                <w:bCs w:val="0"/>
                <w:color w:val="C00000"/>
                <w:sz w:val="20"/>
                <w:szCs w:val="18"/>
                <w:lang w:val="en-US"/>
              </w:rPr>
              <w:t xml:space="preserve">const long 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 xml:space="preserve">maxDistanceToMoveInSteps = </w:t>
            </w:r>
            <w:r w:rsidRPr="00E1151C">
              <w:rPr>
                <w:rFonts w:ascii="Times New Roman" w:hAnsi="Times New Roman" w:cs="Times New Roman"/>
                <w:b w:val="0"/>
                <w:bCs w:val="0"/>
                <w:color w:val="0070C0"/>
                <w:sz w:val="20"/>
                <w:szCs w:val="18"/>
                <w:lang w:val="en-US"/>
              </w:rPr>
              <w:t>9999999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>;</w:t>
            </w:r>
          </w:p>
          <w:p w14:paraId="23F9CE55" w14:textId="77777777" w:rsidR="0022480D" w:rsidRPr="0022480D" w:rsidRDefault="0022480D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</w:pP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 xml:space="preserve">  stepperZ.moveToHomeInSteps(directionTowardHome, 15*speedInStepsPerSecond, maxDistanceToMoveInSteps, LIMIT_SWITCH_Z_PIN);</w:t>
            </w:r>
          </w:p>
          <w:p w14:paraId="416D533E" w14:textId="29FCF336" w:rsidR="0022480D" w:rsidRPr="0022480D" w:rsidRDefault="0022480D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</w:pPr>
            <w:r w:rsidRP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</w:t>
            </w:r>
            <w:r w:rsidR="001F4554" w:rsidRP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</w:t>
            </w:r>
            <w:r w:rsidRPr="00E1151C">
              <w:rPr>
                <w:rFonts w:ascii="Times New Roman" w:hAnsi="Times New Roman" w:cs="Times New Roman"/>
                <w:b w:val="0"/>
                <w:bCs w:val="0"/>
                <w:color w:val="002060"/>
                <w:sz w:val="20"/>
                <w:szCs w:val="18"/>
              </w:rPr>
              <w:t>Serial.println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>("</w:t>
            </w:r>
            <w:r w:rsidRPr="00E1151C">
              <w:rPr>
                <w:rFonts w:ascii="Times New Roman" w:hAnsi="Times New Roman" w:cs="Times New Roman"/>
                <w:b w:val="0"/>
                <w:bCs w:val="0"/>
                <w:color w:val="806000" w:themeColor="accent4" w:themeShade="80"/>
                <w:sz w:val="20"/>
                <w:szCs w:val="18"/>
              </w:rPr>
              <w:t>Posição Z verificada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>.\n");</w:t>
            </w:r>
          </w:p>
          <w:p w14:paraId="1A1F4C7D" w14:textId="680B2AE4" w:rsidR="0022480D" w:rsidRPr="0022480D" w:rsidRDefault="0022480D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</w:pPr>
            <w:r w:rsidRP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 xml:space="preserve"> </w:t>
            </w:r>
            <w:r w:rsid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 xml:space="preserve">  </w:t>
            </w:r>
            <w:r w:rsidRP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 xml:space="preserve"> 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>delay(</w:t>
            </w:r>
            <w:r w:rsidRPr="00E1151C">
              <w:rPr>
                <w:rFonts w:ascii="Times New Roman" w:hAnsi="Times New Roman" w:cs="Times New Roman"/>
                <w:b w:val="0"/>
                <w:bCs w:val="0"/>
                <w:color w:val="0070C0"/>
                <w:sz w:val="20"/>
                <w:szCs w:val="18"/>
                <w:lang w:val="en-US"/>
              </w:rPr>
              <w:t>100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>);</w:t>
            </w:r>
          </w:p>
          <w:p w14:paraId="3DC61E84" w14:textId="0F796996" w:rsidR="0022480D" w:rsidRPr="0022480D" w:rsidRDefault="001F4554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 xml:space="preserve">  </w:t>
            </w:r>
            <w:r w:rsidR="0022480D"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 xml:space="preserve">  stepperY.moveToHomeInSteps(-directionTowardHome, 8*speedInStepsPerSecond, maxDistanceToMoveInSteps, LIMIT_SWITCH_Y_PIN);</w:t>
            </w:r>
          </w:p>
          <w:p w14:paraId="748D9640" w14:textId="3FD46387" w:rsidR="0022480D" w:rsidRPr="0022480D" w:rsidRDefault="0022480D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</w:pPr>
            <w:r w:rsidRP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</w:t>
            </w:r>
            <w:r w:rsidR="001F4554" w:rsidRP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</w:t>
            </w:r>
            <w:r w:rsidRPr="00E1151C">
              <w:rPr>
                <w:rFonts w:ascii="Times New Roman" w:hAnsi="Times New Roman" w:cs="Times New Roman"/>
                <w:b w:val="0"/>
                <w:bCs w:val="0"/>
                <w:color w:val="002060"/>
                <w:sz w:val="20"/>
                <w:szCs w:val="18"/>
              </w:rPr>
              <w:t>Serial.println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>("</w:t>
            </w:r>
            <w:r w:rsidRPr="00E1151C">
              <w:rPr>
                <w:rFonts w:ascii="Times New Roman" w:hAnsi="Times New Roman" w:cs="Times New Roman"/>
                <w:b w:val="0"/>
                <w:bCs w:val="0"/>
                <w:color w:val="806000" w:themeColor="accent4" w:themeShade="80"/>
                <w:sz w:val="20"/>
                <w:szCs w:val="18"/>
              </w:rPr>
              <w:t>Posição Y verificada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>.\n");</w:t>
            </w:r>
          </w:p>
          <w:p w14:paraId="76CA0F74" w14:textId="51FB092F" w:rsidR="0022480D" w:rsidRPr="0022480D" w:rsidRDefault="0022480D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</w:pPr>
            <w:r w:rsidRP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lastRenderedPageBreak/>
              <w:t xml:space="preserve">  </w:t>
            </w:r>
            <w:r w:rsid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 xml:space="preserve">  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>delay(</w:t>
            </w:r>
            <w:r w:rsidRPr="00E1151C">
              <w:rPr>
                <w:rFonts w:ascii="Times New Roman" w:hAnsi="Times New Roman" w:cs="Times New Roman"/>
                <w:b w:val="0"/>
                <w:bCs w:val="0"/>
                <w:color w:val="0070C0"/>
                <w:sz w:val="20"/>
                <w:szCs w:val="18"/>
                <w:lang w:val="en-US"/>
              </w:rPr>
              <w:t>100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>);</w:t>
            </w:r>
          </w:p>
          <w:p w14:paraId="40BFDF3C" w14:textId="269C336E" w:rsidR="0022480D" w:rsidRPr="0022480D" w:rsidRDefault="0022480D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</w:pP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 xml:space="preserve">  </w:t>
            </w:r>
            <w:r w:rsid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 xml:space="preserve">  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>stepperX.moveToHomeInSteps(directionTowardHome, 20*speedInStepsPerSecond, maxDistanceToMoveInSteps, LIMIT_SWITCH_X_PIN);</w:t>
            </w:r>
          </w:p>
          <w:p w14:paraId="1BE3D1A6" w14:textId="516DD741" w:rsidR="0022480D" w:rsidRPr="0022480D" w:rsidRDefault="0022480D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</w:pPr>
            <w:r w:rsidRP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</w:t>
            </w:r>
            <w:r w:rsidR="001F4554" w:rsidRP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</w:t>
            </w:r>
            <w:r w:rsidRPr="00E1151C">
              <w:rPr>
                <w:rFonts w:ascii="Times New Roman" w:hAnsi="Times New Roman" w:cs="Times New Roman"/>
                <w:b w:val="0"/>
                <w:bCs w:val="0"/>
                <w:color w:val="002060"/>
                <w:sz w:val="20"/>
                <w:szCs w:val="18"/>
              </w:rPr>
              <w:t>Serial.println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>("</w:t>
            </w:r>
            <w:r w:rsidRPr="00E1151C">
              <w:rPr>
                <w:rFonts w:ascii="Times New Roman" w:hAnsi="Times New Roman" w:cs="Times New Roman"/>
                <w:b w:val="0"/>
                <w:bCs w:val="0"/>
                <w:color w:val="806000" w:themeColor="accent4" w:themeShade="80"/>
                <w:sz w:val="20"/>
                <w:szCs w:val="18"/>
              </w:rPr>
              <w:t>Posição X verificada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>.\n");</w:t>
            </w:r>
          </w:p>
          <w:p w14:paraId="0DEE8069" w14:textId="7DE7BFB6" w:rsidR="0022480D" w:rsidRPr="0022480D" w:rsidRDefault="0022480D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</w:pPr>
            <w:r w:rsidRP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 xml:space="preserve"> </w:t>
            </w:r>
            <w:r w:rsid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 xml:space="preserve">  </w:t>
            </w:r>
            <w:r w:rsidRP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 xml:space="preserve"> 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>delay(</w:t>
            </w:r>
            <w:r w:rsidRPr="00E1151C">
              <w:rPr>
                <w:rFonts w:ascii="Times New Roman" w:hAnsi="Times New Roman" w:cs="Times New Roman"/>
                <w:b w:val="0"/>
                <w:bCs w:val="0"/>
                <w:color w:val="0070C0"/>
                <w:sz w:val="20"/>
                <w:szCs w:val="18"/>
                <w:lang w:val="en-US"/>
              </w:rPr>
              <w:t>100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>);</w:t>
            </w:r>
          </w:p>
          <w:p w14:paraId="11C0EAFA" w14:textId="3EB2A6EC" w:rsidR="0022480D" w:rsidRPr="0022480D" w:rsidRDefault="001F4554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 xml:space="preserve">  </w:t>
            </w:r>
            <w:r w:rsidR="0022480D"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 xml:space="preserve">  mover_x(-</w:t>
            </w:r>
            <w:r w:rsidR="0022480D" w:rsidRPr="00E1151C">
              <w:rPr>
                <w:rFonts w:ascii="Times New Roman" w:hAnsi="Times New Roman" w:cs="Times New Roman"/>
                <w:b w:val="0"/>
                <w:bCs w:val="0"/>
                <w:color w:val="0070C0"/>
                <w:sz w:val="20"/>
                <w:szCs w:val="18"/>
                <w:lang w:val="en-US"/>
              </w:rPr>
              <w:t>500</w:t>
            </w:r>
            <w:r w:rsidR="0022480D"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>);</w:t>
            </w:r>
          </w:p>
          <w:p w14:paraId="31034074" w14:textId="66BA84AC" w:rsidR="0022480D" w:rsidRPr="0022480D" w:rsidRDefault="001F4554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 xml:space="preserve">  </w:t>
            </w:r>
            <w:r w:rsidR="0022480D"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 xml:space="preserve">  mover_y(</w:t>
            </w:r>
            <w:r w:rsidR="0022480D" w:rsidRPr="00E1151C">
              <w:rPr>
                <w:rFonts w:ascii="Times New Roman" w:hAnsi="Times New Roman" w:cs="Times New Roman"/>
                <w:b w:val="0"/>
                <w:bCs w:val="0"/>
                <w:color w:val="0070C0"/>
                <w:sz w:val="20"/>
                <w:szCs w:val="18"/>
                <w:lang w:val="en-US"/>
              </w:rPr>
              <w:t>3*533</w:t>
            </w:r>
            <w:r w:rsidR="0022480D"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>);</w:t>
            </w:r>
          </w:p>
          <w:p w14:paraId="64CC6E7E" w14:textId="5F59DC14" w:rsidR="0022480D" w:rsidRPr="0022480D" w:rsidRDefault="0022480D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</w:pP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 xml:space="preserve">  </w:t>
            </w:r>
            <w:r w:rsid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 xml:space="preserve">  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>mover_z(-</w:t>
            </w:r>
            <w:r w:rsidRPr="00E1151C">
              <w:rPr>
                <w:rFonts w:ascii="Times New Roman" w:hAnsi="Times New Roman" w:cs="Times New Roman"/>
                <w:b w:val="0"/>
                <w:bCs w:val="0"/>
                <w:color w:val="0070C0"/>
                <w:sz w:val="20"/>
                <w:szCs w:val="18"/>
              </w:rPr>
              <w:t>13*533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>);</w:t>
            </w:r>
          </w:p>
          <w:p w14:paraId="11B7B523" w14:textId="77777777" w:rsidR="0022480D" w:rsidRPr="0022480D" w:rsidRDefault="0022480D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</w:pP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} </w:t>
            </w:r>
          </w:p>
          <w:p w14:paraId="4FACBFA1" w14:textId="77777777" w:rsidR="0022480D" w:rsidRPr="0022480D" w:rsidRDefault="0022480D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</w:pPr>
          </w:p>
          <w:p w14:paraId="1B4C21B8" w14:textId="31405B01" w:rsidR="003E7A10" w:rsidRPr="0022480D" w:rsidRDefault="0022480D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</w:pP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 </w:t>
            </w:r>
          </w:p>
        </w:tc>
        <w:tc>
          <w:tcPr>
            <w:tcW w:w="0" w:type="auto"/>
          </w:tcPr>
          <w:p w14:paraId="52B64AA9" w14:textId="26E1D607" w:rsidR="003E7A10" w:rsidRPr="0022480D" w:rsidRDefault="005F7C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18"/>
              </w:rPr>
              <w:lastRenderedPageBreak/>
              <w:t>Esta função é responsável</w:t>
            </w:r>
            <w:r w:rsidR="003C1D81">
              <w:rPr>
                <w:rFonts w:ascii="Times New Roman" w:hAnsi="Times New Roman" w:cs="Times New Roman"/>
                <w:sz w:val="20"/>
                <w:szCs w:val="18"/>
              </w:rPr>
              <w:t xml:space="preserve"> por colocar o protótipo na posição correta antes de iniciar o processo de extração. Isso é importante pois entre usos, os eixos podem ser movimentados manualmente. Assim, independentemente da posição em que o protótipo é deixado, o programa é responsável por colocar ele na posição correta através dos limitadores de fim de curso instalados.</w:t>
            </w:r>
          </w:p>
        </w:tc>
      </w:tr>
      <w:tr w:rsidR="000C7C8E" w:rsidRPr="0022480D" w14:paraId="45E0AA43" w14:textId="77777777" w:rsidTr="003C1D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</w:tcPr>
          <w:p w14:paraId="2ECEFCFE" w14:textId="77777777" w:rsidR="0022480D" w:rsidRPr="0022480D" w:rsidRDefault="0022480D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</w:pPr>
            <w:r w:rsidRPr="008C14FC">
              <w:rPr>
                <w:rFonts w:ascii="Times New Roman" w:hAnsi="Times New Roman" w:cs="Times New Roman"/>
                <w:b w:val="0"/>
                <w:bCs w:val="0"/>
                <w:color w:val="C00000"/>
                <w:sz w:val="20"/>
                <w:szCs w:val="18"/>
              </w:rPr>
              <w:t xml:space="preserve">void </w:t>
            </w:r>
            <w:r w:rsidRPr="00C836E3">
              <w:rPr>
                <w:rFonts w:ascii="Times New Roman" w:hAnsi="Times New Roman" w:cs="Times New Roman"/>
                <w:b w:val="0"/>
                <w:bCs w:val="0"/>
                <w:color w:val="7030A0"/>
                <w:sz w:val="20"/>
                <w:szCs w:val="18"/>
              </w:rPr>
              <w:t>principal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>() {</w:t>
            </w:r>
          </w:p>
          <w:p w14:paraId="55CC6EEB" w14:textId="27101FCC" w:rsidR="0022480D" w:rsidRPr="0022480D" w:rsidRDefault="0022480D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</w:pP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</w:t>
            </w:r>
            <w:r w:rsid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</w:t>
            </w:r>
            <w:r w:rsidRPr="00E1151C">
              <w:rPr>
                <w:rFonts w:ascii="Times New Roman" w:hAnsi="Times New Roman" w:cs="Times New Roman"/>
                <w:b w:val="0"/>
                <w:bCs w:val="0"/>
                <w:color w:val="002060"/>
                <w:sz w:val="20"/>
                <w:szCs w:val="18"/>
              </w:rPr>
              <w:t>Serial.println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>("</w:t>
            </w:r>
            <w:r w:rsidRPr="00E1151C">
              <w:rPr>
                <w:rFonts w:ascii="Times New Roman" w:hAnsi="Times New Roman" w:cs="Times New Roman"/>
                <w:b w:val="0"/>
                <w:bCs w:val="0"/>
                <w:color w:val="806000" w:themeColor="accent4" w:themeShade="80"/>
                <w:sz w:val="20"/>
                <w:szCs w:val="18"/>
              </w:rPr>
              <w:t>Olá, bem-vindo!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>");</w:t>
            </w:r>
          </w:p>
          <w:p w14:paraId="1EC814A0" w14:textId="1AD84654" w:rsidR="0022480D" w:rsidRPr="0022480D" w:rsidRDefault="0022480D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</w:pP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</w:t>
            </w:r>
            <w:r w:rsid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>delay(</w:t>
            </w:r>
            <w:r w:rsidRPr="00E1151C">
              <w:rPr>
                <w:rFonts w:ascii="Times New Roman" w:hAnsi="Times New Roman" w:cs="Times New Roman"/>
                <w:b w:val="0"/>
                <w:bCs w:val="0"/>
                <w:color w:val="0070C0"/>
                <w:sz w:val="20"/>
                <w:szCs w:val="18"/>
              </w:rPr>
              <w:t>1000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>);</w:t>
            </w:r>
          </w:p>
          <w:p w14:paraId="7CCBFD23" w14:textId="308C9C3A" w:rsidR="0022480D" w:rsidRPr="0022480D" w:rsidRDefault="0022480D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</w:pP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</w:t>
            </w:r>
            <w:r w:rsid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</w:t>
            </w:r>
            <w:r w:rsidRPr="00E1151C">
              <w:rPr>
                <w:rFonts w:ascii="Times New Roman" w:hAnsi="Times New Roman" w:cs="Times New Roman"/>
                <w:b w:val="0"/>
                <w:bCs w:val="0"/>
                <w:color w:val="C00000"/>
                <w:sz w:val="20"/>
                <w:szCs w:val="18"/>
              </w:rPr>
              <w:t xml:space="preserve">if 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>(conf == 1) {</w:t>
            </w:r>
          </w:p>
          <w:p w14:paraId="38BB1EB4" w14:textId="1354EB14" w:rsidR="0022480D" w:rsidRPr="0022480D" w:rsidRDefault="0022480D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</w:pP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  </w:t>
            </w:r>
            <w:r w:rsid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</w:t>
            </w:r>
            <w:r w:rsidR="00A03EA2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>pergunta1();</w:t>
            </w:r>
          </w:p>
          <w:p w14:paraId="7D95A3F2" w14:textId="78CAB3D0" w:rsidR="0022480D" w:rsidRPr="0022480D" w:rsidRDefault="0022480D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</w:pP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  </w:t>
            </w:r>
            <w:r w:rsid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</w:t>
            </w:r>
            <w:r w:rsidR="00A03EA2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>delay(</w:t>
            </w:r>
            <w:r w:rsidRPr="00E1151C">
              <w:rPr>
                <w:rFonts w:ascii="Times New Roman" w:hAnsi="Times New Roman" w:cs="Times New Roman"/>
                <w:b w:val="0"/>
                <w:bCs w:val="0"/>
                <w:color w:val="0070C0"/>
                <w:sz w:val="20"/>
                <w:szCs w:val="18"/>
              </w:rPr>
              <w:t>250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>);</w:t>
            </w:r>
          </w:p>
          <w:p w14:paraId="70BF82D5" w14:textId="118C6A79" w:rsidR="0022480D" w:rsidRPr="0022480D" w:rsidRDefault="0022480D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</w:pP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  </w:t>
            </w:r>
            <w:r w:rsid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</w:t>
            </w:r>
            <w:r w:rsidR="00A03EA2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>pergunta2();</w:t>
            </w:r>
          </w:p>
          <w:p w14:paraId="7E0B1265" w14:textId="10C92AFD" w:rsidR="0022480D" w:rsidRPr="00A03EA2" w:rsidRDefault="0022480D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</w:pP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  </w:t>
            </w:r>
            <w:r w:rsidR="00A03EA2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</w:t>
            </w:r>
            <w:r w:rsid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</w:t>
            </w:r>
            <w:r w:rsidRPr="00A03EA2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>delay(</w:t>
            </w:r>
            <w:r w:rsidRPr="00A03EA2">
              <w:rPr>
                <w:rFonts w:ascii="Times New Roman" w:hAnsi="Times New Roman" w:cs="Times New Roman"/>
                <w:b w:val="0"/>
                <w:bCs w:val="0"/>
                <w:color w:val="0070C0"/>
                <w:sz w:val="20"/>
                <w:szCs w:val="18"/>
              </w:rPr>
              <w:t>250</w:t>
            </w:r>
            <w:r w:rsidRPr="00A03EA2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>);</w:t>
            </w:r>
          </w:p>
          <w:p w14:paraId="09CDB7FD" w14:textId="0B895F0F" w:rsidR="0022480D" w:rsidRPr="00A03EA2" w:rsidRDefault="0022480D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</w:pPr>
            <w:r w:rsidRPr="00A03EA2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 </w:t>
            </w:r>
            <w:r w:rsidR="001F4554" w:rsidRPr="00A03EA2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</w:t>
            </w:r>
            <w:r w:rsidR="00A03EA2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</w:t>
            </w:r>
            <w:r w:rsidR="001F4554" w:rsidRPr="00A03EA2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</w:t>
            </w:r>
            <w:r w:rsidRPr="00A03EA2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confirmacao();</w:t>
            </w:r>
          </w:p>
          <w:p w14:paraId="34180BCD" w14:textId="014F84DF" w:rsidR="0022480D" w:rsidRPr="00A03EA2" w:rsidRDefault="0022480D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</w:pPr>
            <w:r w:rsidRPr="00A03EA2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  </w:t>
            </w:r>
            <w:r w:rsidR="00A03EA2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</w:t>
            </w:r>
            <w:r w:rsidR="001F4554" w:rsidRPr="00A03EA2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</w:t>
            </w:r>
            <w:r w:rsidRPr="00A03EA2">
              <w:rPr>
                <w:rFonts w:ascii="Times New Roman" w:hAnsi="Times New Roman" w:cs="Times New Roman"/>
                <w:b w:val="0"/>
                <w:bCs w:val="0"/>
                <w:color w:val="C00000"/>
                <w:sz w:val="20"/>
                <w:szCs w:val="18"/>
              </w:rPr>
              <w:t xml:space="preserve">if </w:t>
            </w:r>
            <w:r w:rsidRPr="00A03EA2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>(conf == 0) {</w:t>
            </w:r>
          </w:p>
          <w:p w14:paraId="1989755E" w14:textId="75767CD3" w:rsidR="0022480D" w:rsidRPr="0022480D" w:rsidRDefault="0022480D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</w:pPr>
            <w:r w:rsidRPr="00A03EA2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    </w:t>
            </w:r>
            <w:r w:rsidR="001F4554" w:rsidRPr="00A03EA2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</w:t>
            </w:r>
            <w:r w:rsidR="00A03EA2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  </w:t>
            </w:r>
            <w:r w:rsidR="001F4554" w:rsidRPr="00A03EA2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</w:t>
            </w:r>
            <w:r w:rsidRPr="00A03EA2">
              <w:rPr>
                <w:rFonts w:ascii="Times New Roman" w:hAnsi="Times New Roman" w:cs="Times New Roman"/>
                <w:b w:val="0"/>
                <w:bCs w:val="0"/>
                <w:color w:val="002060"/>
                <w:sz w:val="20"/>
                <w:szCs w:val="18"/>
              </w:rPr>
              <w:t>Serial.println</w:t>
            </w:r>
            <w:r w:rsidRPr="00A03EA2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>("\</w:t>
            </w:r>
            <w:r w:rsidRPr="00A03EA2">
              <w:rPr>
                <w:rFonts w:ascii="Times New Roman" w:hAnsi="Times New Roman" w:cs="Times New Roman"/>
                <w:b w:val="0"/>
                <w:bCs w:val="0"/>
                <w:color w:val="806000" w:themeColor="accent4" w:themeShade="80"/>
                <w:sz w:val="20"/>
                <w:szCs w:val="18"/>
              </w:rPr>
              <w:t xml:space="preserve">nOK! </w:t>
            </w:r>
            <w:r w:rsidRPr="00E1151C">
              <w:rPr>
                <w:rFonts w:ascii="Times New Roman" w:hAnsi="Times New Roman" w:cs="Times New Roman"/>
                <w:b w:val="0"/>
                <w:bCs w:val="0"/>
                <w:color w:val="806000" w:themeColor="accent4" w:themeShade="80"/>
                <w:sz w:val="20"/>
                <w:szCs w:val="18"/>
              </w:rPr>
              <w:t>Vamos começar novamente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>. \n");</w:t>
            </w:r>
          </w:p>
          <w:p w14:paraId="49684BF9" w14:textId="22E9F828" w:rsidR="0022480D" w:rsidRPr="001F4554" w:rsidRDefault="0022480D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</w:pPr>
            <w:r w:rsidRP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 xml:space="preserve">      </w:t>
            </w:r>
            <w:r w:rsidR="001F4554" w:rsidRP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 xml:space="preserve"> </w:t>
            </w:r>
            <w:r w:rsidR="00A03EA2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 xml:space="preserve">    </w:t>
            </w:r>
            <w:r w:rsidR="001F4554" w:rsidRP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 xml:space="preserve"> </w:t>
            </w:r>
            <w:r w:rsidRP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>delay(</w:t>
            </w:r>
            <w:r w:rsidRPr="001F4554">
              <w:rPr>
                <w:rFonts w:ascii="Times New Roman" w:hAnsi="Times New Roman" w:cs="Times New Roman"/>
                <w:b w:val="0"/>
                <w:bCs w:val="0"/>
                <w:color w:val="0070C0"/>
                <w:sz w:val="20"/>
                <w:szCs w:val="18"/>
                <w:lang w:val="en-US"/>
              </w:rPr>
              <w:t>2500</w:t>
            </w:r>
            <w:r w:rsidRP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>);</w:t>
            </w:r>
          </w:p>
          <w:p w14:paraId="41376B78" w14:textId="1556EF23" w:rsidR="0022480D" w:rsidRPr="001F4554" w:rsidRDefault="0022480D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</w:pPr>
            <w:r w:rsidRP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 xml:space="preserve">     </w:t>
            </w:r>
            <w:r w:rsidR="00A03EA2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 xml:space="preserve">    </w:t>
            </w:r>
            <w:r w:rsidRP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 xml:space="preserve"> </w:t>
            </w:r>
            <w:r w:rsidR="001F4554" w:rsidRP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 xml:space="preserve">  </w:t>
            </w:r>
            <w:r w:rsidRP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>conf = 1;</w:t>
            </w:r>
          </w:p>
          <w:p w14:paraId="0622B689" w14:textId="75938BBB" w:rsidR="0022480D" w:rsidRPr="001F4554" w:rsidRDefault="0022480D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</w:pPr>
            <w:r w:rsidRP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 xml:space="preserve">     </w:t>
            </w:r>
            <w:r w:rsidR="001F4554" w:rsidRP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 xml:space="preserve">  </w:t>
            </w:r>
            <w:r w:rsidR="00A03EA2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 xml:space="preserve">    </w:t>
            </w:r>
            <w:r w:rsidRP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 xml:space="preserve"> principal();</w:t>
            </w:r>
          </w:p>
          <w:p w14:paraId="7CC1545F" w14:textId="003B0529" w:rsidR="0022480D" w:rsidRPr="001F4554" w:rsidRDefault="0022480D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</w:pPr>
            <w:r w:rsidRP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 xml:space="preserve">    </w:t>
            </w:r>
            <w:r w:rsidR="00A03EA2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 xml:space="preserve">  </w:t>
            </w:r>
            <w:r w:rsidR="001F4554" w:rsidRP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 xml:space="preserve">  </w:t>
            </w:r>
            <w:r w:rsidRP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  <w:lang w:val="en-US"/>
              </w:rPr>
              <w:t xml:space="preserve">} </w:t>
            </w:r>
          </w:p>
          <w:p w14:paraId="1FCEBFF8" w14:textId="38001F37" w:rsidR="0022480D" w:rsidRPr="00A03EA2" w:rsidRDefault="0022480D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</w:pPr>
            <w:r w:rsidRPr="00A03EA2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  </w:t>
            </w:r>
            <w:r w:rsidR="001F4554" w:rsidRPr="00A03EA2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</w:t>
            </w:r>
            <w:r w:rsidR="00A03EA2" w:rsidRPr="00A03EA2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</w:t>
            </w:r>
            <w:r w:rsidR="001F4554" w:rsidRPr="00A03EA2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</w:t>
            </w:r>
            <w:r w:rsidRPr="00A03EA2">
              <w:rPr>
                <w:rFonts w:ascii="Times New Roman" w:hAnsi="Times New Roman" w:cs="Times New Roman"/>
                <w:b w:val="0"/>
                <w:bCs w:val="0"/>
                <w:color w:val="C00000"/>
                <w:sz w:val="20"/>
                <w:szCs w:val="18"/>
              </w:rPr>
              <w:t xml:space="preserve">if </w:t>
            </w:r>
            <w:r w:rsidRPr="00A03EA2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>(conf == 1) {</w:t>
            </w:r>
          </w:p>
          <w:p w14:paraId="59A73F85" w14:textId="367BAECA" w:rsidR="0022480D" w:rsidRPr="0022480D" w:rsidRDefault="0022480D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</w:pPr>
            <w:r w:rsidRPr="00A03EA2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    </w:t>
            </w:r>
            <w:r w:rsidR="001F4554" w:rsidRPr="00A03EA2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</w:t>
            </w:r>
            <w:r w:rsidR="00A03EA2" w:rsidRPr="00A03EA2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</w:t>
            </w:r>
            <w:r w:rsidR="00A03EA2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</w:t>
            </w:r>
            <w:r w:rsidRPr="00E1151C">
              <w:rPr>
                <w:rFonts w:ascii="Times New Roman" w:hAnsi="Times New Roman" w:cs="Times New Roman"/>
                <w:b w:val="0"/>
                <w:bCs w:val="0"/>
                <w:color w:val="002060"/>
                <w:sz w:val="20"/>
                <w:szCs w:val="18"/>
              </w:rPr>
              <w:t>Serial.println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>("</w:t>
            </w:r>
            <w:r w:rsidRPr="00E1151C">
              <w:rPr>
                <w:rFonts w:ascii="Times New Roman" w:hAnsi="Times New Roman" w:cs="Times New Roman"/>
                <w:b w:val="0"/>
                <w:bCs w:val="0"/>
                <w:color w:val="806000" w:themeColor="accent4" w:themeShade="80"/>
                <w:sz w:val="20"/>
                <w:szCs w:val="18"/>
              </w:rPr>
              <w:t xml:space="preserve">Iniciando o procedimento... 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\n");       </w:t>
            </w:r>
          </w:p>
          <w:p w14:paraId="003CB487" w14:textId="770B8601" w:rsidR="0022480D" w:rsidRPr="0022480D" w:rsidRDefault="0022480D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</w:pP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    </w:t>
            </w:r>
            <w:r w:rsidR="00A03EA2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  </w:t>
            </w:r>
            <w:r w:rsid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>delay(500);</w:t>
            </w:r>
          </w:p>
          <w:p w14:paraId="33E63F0A" w14:textId="072780E6" w:rsidR="0022480D" w:rsidRPr="0022480D" w:rsidRDefault="0022480D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</w:pP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    </w:t>
            </w:r>
            <w:r w:rsid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</w:t>
            </w:r>
            <w:r w:rsidR="00A03EA2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  </w:t>
            </w:r>
            <w:r w:rsid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</w:t>
            </w:r>
            <w:r w:rsidRPr="00E1151C">
              <w:rPr>
                <w:rFonts w:ascii="Times New Roman" w:hAnsi="Times New Roman" w:cs="Times New Roman"/>
                <w:b w:val="0"/>
                <w:bCs w:val="0"/>
                <w:color w:val="002060"/>
                <w:sz w:val="20"/>
                <w:szCs w:val="18"/>
              </w:rPr>
              <w:t>Serial.println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>("</w:t>
            </w:r>
            <w:r w:rsidRPr="00E1151C">
              <w:rPr>
                <w:rFonts w:ascii="Times New Roman" w:hAnsi="Times New Roman" w:cs="Times New Roman"/>
                <w:b w:val="0"/>
                <w:bCs w:val="0"/>
                <w:color w:val="806000" w:themeColor="accent4" w:themeShade="80"/>
                <w:sz w:val="20"/>
                <w:szCs w:val="18"/>
              </w:rPr>
              <w:t>Fazendo verificação do aparelho...\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>n");</w:t>
            </w:r>
          </w:p>
          <w:p w14:paraId="230D2B9E" w14:textId="789AFDAF" w:rsidR="0022480D" w:rsidRPr="0022480D" w:rsidRDefault="0022480D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</w:pP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    </w:t>
            </w:r>
            <w:r w:rsidR="00A03EA2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  </w:t>
            </w:r>
            <w:r w:rsid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>inicia_tempo();</w:t>
            </w:r>
          </w:p>
          <w:p w14:paraId="4B4F0B1D" w14:textId="5FFB63F2" w:rsidR="0022480D" w:rsidRPr="0022480D" w:rsidRDefault="0022480D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</w:pP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    </w:t>
            </w:r>
            <w:r w:rsidR="00A03EA2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  </w:t>
            </w:r>
            <w:r w:rsid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>zerar_posicao();</w:t>
            </w:r>
          </w:p>
          <w:p w14:paraId="326A32A6" w14:textId="3AB4228F" w:rsidR="0022480D" w:rsidRPr="0022480D" w:rsidRDefault="0022480D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</w:pP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    </w:t>
            </w:r>
            <w:r w:rsidR="00A03EA2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  </w:t>
            </w:r>
            <w:r w:rsid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>executa(num_ext, num_des);</w:t>
            </w:r>
          </w:p>
          <w:p w14:paraId="2F25DF5A" w14:textId="3D0CE19C" w:rsidR="0022480D" w:rsidRPr="0022480D" w:rsidRDefault="0022480D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</w:pP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   </w:t>
            </w:r>
            <w:r w:rsid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</w:t>
            </w:r>
            <w:r w:rsidR="00A03EA2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  </w:t>
            </w:r>
            <w:r w:rsid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termina_tempo(); </w:t>
            </w:r>
          </w:p>
          <w:p w14:paraId="5AF63964" w14:textId="48E77E45" w:rsidR="0022480D" w:rsidRPr="0022480D" w:rsidRDefault="0022480D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</w:pP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    </w:t>
            </w:r>
            <w:r w:rsidR="00A03EA2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  </w:t>
            </w:r>
            <w:r w:rsid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</w:t>
            </w:r>
            <w:r w:rsidRPr="00E1151C">
              <w:rPr>
                <w:rFonts w:ascii="Times New Roman" w:hAnsi="Times New Roman" w:cs="Times New Roman"/>
                <w:b w:val="0"/>
                <w:bCs w:val="0"/>
                <w:color w:val="002060"/>
                <w:sz w:val="20"/>
                <w:szCs w:val="18"/>
              </w:rPr>
              <w:t>Serial.println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>("\</w:t>
            </w:r>
            <w:r w:rsidRPr="00E1151C">
              <w:rPr>
                <w:rFonts w:ascii="Times New Roman" w:hAnsi="Times New Roman" w:cs="Times New Roman"/>
                <w:b w:val="0"/>
                <w:bCs w:val="0"/>
                <w:color w:val="806000" w:themeColor="accent4" w:themeShade="80"/>
                <w:sz w:val="20"/>
                <w:szCs w:val="18"/>
              </w:rPr>
              <w:t>nObrigado por utilizar este programa!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>");</w:t>
            </w:r>
          </w:p>
          <w:p w14:paraId="330485EC" w14:textId="69AF6BCE" w:rsidR="0022480D" w:rsidRPr="0022480D" w:rsidRDefault="0022480D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</w:pP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lastRenderedPageBreak/>
              <w:t xml:space="preserve">      </w:t>
            </w:r>
            <w:r w:rsidR="00A03EA2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  </w:t>
            </w:r>
            <w:r w:rsid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</w:t>
            </w:r>
            <w:r w:rsidRPr="00E1151C">
              <w:rPr>
                <w:rFonts w:ascii="Times New Roman" w:hAnsi="Times New Roman" w:cs="Times New Roman"/>
                <w:b w:val="0"/>
                <w:bCs w:val="0"/>
                <w:color w:val="002060"/>
                <w:sz w:val="20"/>
                <w:szCs w:val="18"/>
              </w:rPr>
              <w:t>Serial.end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>();</w:t>
            </w:r>
          </w:p>
          <w:p w14:paraId="4F928B58" w14:textId="5DC90D9A" w:rsidR="0022480D" w:rsidRPr="0022480D" w:rsidRDefault="0022480D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</w:pP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  </w:t>
            </w:r>
            <w:r w:rsidR="00A03EA2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  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>}</w:t>
            </w:r>
          </w:p>
          <w:p w14:paraId="43F89C4A" w14:textId="11C31438" w:rsidR="0022480D" w:rsidRPr="0022480D" w:rsidRDefault="0022480D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</w:pP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</w:t>
            </w:r>
            <w:r w:rsidR="00A03EA2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}</w:t>
            </w:r>
          </w:p>
          <w:p w14:paraId="4909B4CE" w14:textId="33909D3F" w:rsidR="003E7A10" w:rsidRPr="0022480D" w:rsidRDefault="0022480D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</w:pP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>}</w:t>
            </w:r>
          </w:p>
        </w:tc>
        <w:tc>
          <w:tcPr>
            <w:tcW w:w="0" w:type="auto"/>
          </w:tcPr>
          <w:p w14:paraId="146A1CD4" w14:textId="5A78D981" w:rsidR="003E7A10" w:rsidRPr="0022480D" w:rsidRDefault="003C1D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18"/>
              </w:rPr>
              <w:lastRenderedPageBreak/>
              <w:t>Principal função do programa, centraliza todas as ações, desde iniciar contato com o usuário para obter informações, até chamar os contadores de tempo, zerar posição dos eixos, executar todo o processo e se despedir do usuário.</w:t>
            </w:r>
          </w:p>
        </w:tc>
      </w:tr>
      <w:tr w:rsidR="000C7C8E" w:rsidRPr="0022480D" w14:paraId="1986E574" w14:textId="77777777" w:rsidTr="003C1D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</w:tcPr>
          <w:p w14:paraId="62789450" w14:textId="77777777" w:rsidR="0022480D" w:rsidRPr="0022480D" w:rsidRDefault="0022480D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</w:pPr>
            <w:r w:rsidRPr="008C14FC">
              <w:rPr>
                <w:rFonts w:ascii="Times New Roman" w:hAnsi="Times New Roman" w:cs="Times New Roman"/>
                <w:b w:val="0"/>
                <w:bCs w:val="0"/>
                <w:color w:val="C00000"/>
                <w:sz w:val="20"/>
                <w:szCs w:val="18"/>
              </w:rPr>
              <w:t xml:space="preserve">void </w:t>
            </w:r>
            <w:r w:rsidRPr="00C836E3">
              <w:rPr>
                <w:rFonts w:ascii="Times New Roman" w:hAnsi="Times New Roman" w:cs="Times New Roman"/>
                <w:b w:val="0"/>
                <w:bCs w:val="0"/>
                <w:color w:val="7030A0"/>
                <w:sz w:val="20"/>
                <w:szCs w:val="18"/>
              </w:rPr>
              <w:t>loop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>(){</w:t>
            </w:r>
          </w:p>
          <w:p w14:paraId="692D3EA7" w14:textId="2528FFCD" w:rsidR="00E1151C" w:rsidRDefault="0022480D" w:rsidP="003C1D81">
            <w:pPr>
              <w:jc w:val="left"/>
              <w:rPr>
                <w:rFonts w:ascii="Times New Roman" w:hAnsi="Times New Roman" w:cs="Times New Roman"/>
                <w:sz w:val="20"/>
                <w:szCs w:val="18"/>
              </w:rPr>
            </w:pP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</w:t>
            </w:r>
            <w:r w:rsidR="001F4554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 xml:space="preserve">  </w:t>
            </w: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>principal();</w:t>
            </w:r>
          </w:p>
          <w:p w14:paraId="2DE101AD" w14:textId="08A626DA" w:rsidR="003E7A10" w:rsidRPr="0022480D" w:rsidRDefault="0022480D" w:rsidP="003C1D81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</w:pPr>
            <w:r w:rsidRPr="0022480D">
              <w:rPr>
                <w:rFonts w:ascii="Times New Roman" w:hAnsi="Times New Roman" w:cs="Times New Roman"/>
                <w:b w:val="0"/>
                <w:bCs w:val="0"/>
                <w:sz w:val="20"/>
                <w:szCs w:val="18"/>
              </w:rPr>
              <w:t>}</w:t>
            </w:r>
          </w:p>
        </w:tc>
        <w:tc>
          <w:tcPr>
            <w:tcW w:w="0" w:type="auto"/>
          </w:tcPr>
          <w:p w14:paraId="2C0A12FB" w14:textId="0BDF80A8" w:rsidR="003E7A10" w:rsidRPr="0022480D" w:rsidRDefault="003C1D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18"/>
              </w:rPr>
              <w:t>Inicia automaticamente a função principal.</w:t>
            </w:r>
          </w:p>
        </w:tc>
      </w:tr>
    </w:tbl>
    <w:p w14:paraId="24746D13" w14:textId="77777777" w:rsidR="00593158" w:rsidRPr="003E7A10" w:rsidRDefault="00593158"/>
    <w:sectPr w:rsidR="00593158" w:rsidRPr="003E7A10" w:rsidSect="003E7A1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747D0"/>
    <w:multiLevelType w:val="hybridMultilevel"/>
    <w:tmpl w:val="02B402AA"/>
    <w:lvl w:ilvl="0" w:tplc="47002DFA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A334D0"/>
    <w:multiLevelType w:val="hybridMultilevel"/>
    <w:tmpl w:val="AC688C56"/>
    <w:lvl w:ilvl="0" w:tplc="48C4D502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531141"/>
    <w:multiLevelType w:val="hybridMultilevel"/>
    <w:tmpl w:val="2368B832"/>
    <w:lvl w:ilvl="0" w:tplc="98B84CFA">
      <w:start w:val="1"/>
      <w:numFmt w:val="decimal"/>
      <w:pStyle w:val="Ttulo2"/>
      <w:lvlText w:val="1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030886"/>
    <w:multiLevelType w:val="multilevel"/>
    <w:tmpl w:val="76983D60"/>
    <w:lvl w:ilvl="0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744303461">
    <w:abstractNumId w:val="1"/>
  </w:num>
  <w:num w:numId="2" w16cid:durableId="408773185">
    <w:abstractNumId w:val="2"/>
  </w:num>
  <w:num w:numId="3" w16cid:durableId="1573543223">
    <w:abstractNumId w:val="2"/>
  </w:num>
  <w:num w:numId="4" w16cid:durableId="523321454">
    <w:abstractNumId w:val="0"/>
  </w:num>
  <w:num w:numId="5" w16cid:durableId="19293889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A10"/>
    <w:rsid w:val="000C7C8E"/>
    <w:rsid w:val="001F4554"/>
    <w:rsid w:val="00214B0B"/>
    <w:rsid w:val="0022480D"/>
    <w:rsid w:val="002912F0"/>
    <w:rsid w:val="003C1D81"/>
    <w:rsid w:val="003E7A10"/>
    <w:rsid w:val="00593158"/>
    <w:rsid w:val="005F7CC8"/>
    <w:rsid w:val="00647933"/>
    <w:rsid w:val="00674F2A"/>
    <w:rsid w:val="008C14FC"/>
    <w:rsid w:val="00A03EA2"/>
    <w:rsid w:val="00C836E3"/>
    <w:rsid w:val="00C90155"/>
    <w:rsid w:val="00CA6F36"/>
    <w:rsid w:val="00E1151C"/>
    <w:rsid w:val="00F447DD"/>
    <w:rsid w:val="00FC4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1D3"/>
  <w15:chartTrackingRefBased/>
  <w15:docId w15:val="{534D755A-693B-491F-AAA4-540B5AA7D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7933"/>
    <w:pPr>
      <w:spacing w:after="0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647933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647933"/>
    <w:pPr>
      <w:keepNext/>
      <w:keepLines/>
      <w:numPr>
        <w:numId w:val="3"/>
      </w:numPr>
      <w:outlineLvl w:val="1"/>
    </w:pPr>
    <w:rPr>
      <w:rFonts w:eastAsiaTheme="majorEastAsia" w:cstheme="majorBidi"/>
      <w:caps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FC44E6"/>
    <w:pPr>
      <w:keepNext/>
      <w:keepLines/>
      <w:numPr>
        <w:numId w:val="5"/>
      </w:numPr>
      <w:ind w:hanging="36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47933"/>
    <w:rPr>
      <w:rFonts w:ascii="Arial" w:eastAsiaTheme="majorEastAsia" w:hAnsi="Arial" w:cstheme="majorBidi"/>
      <w:b/>
      <w:caps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47933"/>
    <w:rPr>
      <w:rFonts w:ascii="Arial" w:eastAsiaTheme="majorEastAsia" w:hAnsi="Arial" w:cstheme="majorBidi"/>
      <w:cap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44E6"/>
    <w:rPr>
      <w:rFonts w:ascii="Arial" w:eastAsiaTheme="majorEastAsia" w:hAnsi="Arial" w:cstheme="majorBidi"/>
      <w:color w:val="000000" w:themeColor="text1"/>
      <w:sz w:val="24"/>
      <w:szCs w:val="24"/>
    </w:rPr>
  </w:style>
  <w:style w:type="table" w:styleId="Tabelacomgrade">
    <w:name w:val="Table Grid"/>
    <w:basedOn w:val="Tabelanormal"/>
    <w:uiPriority w:val="39"/>
    <w:rsid w:val="003E7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mplesTabela2">
    <w:name w:val="Plain Table 2"/>
    <w:basedOn w:val="Tabelanormal"/>
    <w:uiPriority w:val="42"/>
    <w:rsid w:val="003E7A1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7</Pages>
  <Words>1699</Words>
  <Characters>9179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Dagnoni Huelsmann</dc:creator>
  <cp:keywords/>
  <dc:description/>
  <cp:lastModifiedBy>Ricardo Dagnoni Huelsmann</cp:lastModifiedBy>
  <cp:revision>3</cp:revision>
  <dcterms:created xsi:type="dcterms:W3CDTF">2022-05-26T21:13:00Z</dcterms:created>
  <dcterms:modified xsi:type="dcterms:W3CDTF">2022-05-26T22:28:00Z</dcterms:modified>
</cp:coreProperties>
</file>