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817E" w14:textId="77777777" w:rsidR="00CF39FB" w:rsidRPr="00CF39FB" w:rsidRDefault="00CF39FB" w:rsidP="00CF39FB">
      <w:pPr>
        <w:rPr>
          <w:b/>
          <w:bCs/>
          <w:i/>
          <w:iCs/>
          <w:u w:val="single"/>
        </w:rPr>
      </w:pPr>
      <w:proofErr w:type="spellStart"/>
      <w:r w:rsidRPr="00CF39FB">
        <w:rPr>
          <w:b/>
          <w:bCs/>
          <w:i/>
          <w:iCs/>
          <w:u w:val="single"/>
        </w:rPr>
        <w:t>Prompt</w:t>
      </w:r>
      <w:proofErr w:type="spellEnd"/>
      <w:r w:rsidRPr="00CF39FB">
        <w:rPr>
          <w:b/>
          <w:bCs/>
          <w:i/>
          <w:iCs/>
          <w:u w:val="single"/>
        </w:rPr>
        <w:t xml:space="preserve"> que usarás desde ahora</w:t>
      </w:r>
    </w:p>
    <w:p w14:paraId="611E9EAE" w14:textId="77777777" w:rsidR="00CF39FB" w:rsidRDefault="00CF39FB" w:rsidP="00CF39FB">
      <w:r w:rsidRPr="00CF39FB">
        <w:t>Al comenzar cualquier conversación nueva con Codex, pega:</w:t>
      </w:r>
    </w:p>
    <w:p w14:paraId="36AD9FB6" w14:textId="77777777" w:rsidR="00CF39FB" w:rsidRPr="00CF39FB" w:rsidRDefault="00CF39FB" w:rsidP="00CF39FB"/>
    <w:p w14:paraId="7FF0CA49" w14:textId="3DD4E282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Lee completamente docs/project/00_START_HERE.md y sigue su orden de lectura.</w:t>
      </w:r>
    </w:p>
    <w:p w14:paraId="6CBFF693" w14:textId="2B026374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La documentación oficial del repositorio es la autoridad y prevalece sobre cualquier conversación anterior.</w:t>
      </w:r>
    </w:p>
    <w:p w14:paraId="1B63696E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Después realiza exclusivamente esta tarea:</w:t>
      </w:r>
    </w:p>
    <w:p w14:paraId="4FD05689" w14:textId="77777777" w:rsidR="00CF39FB" w:rsidRPr="00CF39FB" w:rsidRDefault="00CF39FB" w:rsidP="00CF39FB"/>
    <w:p w14:paraId="06949ABE" w14:textId="77777777" w:rsidR="00CF39FB" w:rsidRDefault="00CF39FB" w:rsidP="00CF39FB">
      <w:r w:rsidRPr="00CF39FB">
        <w:t>[ESCRIBIR AQUÍ LA TAREA]</w:t>
      </w:r>
    </w:p>
    <w:p w14:paraId="54CA312B" w14:textId="77777777" w:rsidR="00CF39FB" w:rsidRDefault="00CF39FB" w:rsidP="00CF39FB"/>
    <w:p w14:paraId="58CC8FFF" w14:textId="77777777" w:rsidR="00CF39FB" w:rsidRDefault="00CF39FB" w:rsidP="00CF39FB"/>
    <w:p w14:paraId="00916D1E" w14:textId="77777777" w:rsidR="00CF39FB" w:rsidRDefault="00CF39FB" w:rsidP="00CF39FB"/>
    <w:p w14:paraId="1F150312" w14:textId="77777777" w:rsidR="00CF39FB" w:rsidRDefault="00CF39FB" w:rsidP="00CF39FB"/>
    <w:p w14:paraId="6185685B" w14:textId="77777777" w:rsidR="00CF39FB" w:rsidRDefault="00CF39FB" w:rsidP="00CF39FB"/>
    <w:p w14:paraId="0AF64F22" w14:textId="77777777" w:rsidR="00CF39FB" w:rsidRDefault="00CF39FB" w:rsidP="00CF39FB"/>
    <w:p w14:paraId="7B176A31" w14:textId="77777777" w:rsidR="00CF39FB" w:rsidRDefault="00CF39FB" w:rsidP="00CF39FB"/>
    <w:p w14:paraId="790022BC" w14:textId="77777777" w:rsidR="00CF39FB" w:rsidRDefault="00CF39FB" w:rsidP="00CF39FB"/>
    <w:p w14:paraId="0AFA6F0B" w14:textId="77777777" w:rsidR="00CF39FB" w:rsidRDefault="00CF39FB" w:rsidP="00CF39FB"/>
    <w:p w14:paraId="672A6C94" w14:textId="77777777" w:rsidR="00CF39FB" w:rsidRDefault="00CF39FB" w:rsidP="00CF39FB"/>
    <w:p w14:paraId="14FD08EB" w14:textId="77777777" w:rsidR="00CF39FB" w:rsidRDefault="00CF39FB" w:rsidP="00CF39FB"/>
    <w:p w14:paraId="587D50AB" w14:textId="77777777" w:rsidR="00CF39FB" w:rsidRDefault="00CF39FB" w:rsidP="00CF39FB"/>
    <w:p w14:paraId="5EF9B87E" w14:textId="77777777" w:rsidR="00CF39FB" w:rsidRDefault="00CF39FB" w:rsidP="00CF39FB"/>
    <w:p w14:paraId="62F4D898" w14:textId="77777777" w:rsidR="00CF39FB" w:rsidRDefault="00CF39FB" w:rsidP="00CF39FB"/>
    <w:p w14:paraId="5F1200D1" w14:textId="77777777" w:rsidR="00CF39FB" w:rsidRDefault="00CF39FB" w:rsidP="00CF39FB"/>
    <w:p w14:paraId="24FE88C6" w14:textId="77777777" w:rsidR="00CF39FB" w:rsidRDefault="00CF39FB" w:rsidP="00CF39FB"/>
    <w:p w14:paraId="7B154934" w14:textId="77777777" w:rsidR="00CF39FB" w:rsidRDefault="00CF39FB" w:rsidP="00CF39FB"/>
    <w:p w14:paraId="589AE30E" w14:textId="77777777" w:rsidR="00CF39FB" w:rsidRDefault="00CF39FB" w:rsidP="00CF39FB"/>
    <w:p w14:paraId="70D16E5A" w14:textId="77777777" w:rsidR="00CF39FB" w:rsidRDefault="00CF39FB" w:rsidP="00CF39FB"/>
    <w:p w14:paraId="373E6C62" w14:textId="77777777" w:rsidR="00CF39FB" w:rsidRPr="00CF39FB" w:rsidRDefault="00CF39FB" w:rsidP="00CF39FB"/>
    <w:p w14:paraId="0E011DC1" w14:textId="77777777" w:rsidR="00CF39FB" w:rsidRPr="00CF39FB" w:rsidRDefault="00CF39FB" w:rsidP="00CF39FB">
      <w:pPr>
        <w:rPr>
          <w:b/>
          <w:bCs/>
          <w:i/>
          <w:iCs/>
          <w:u w:val="single"/>
        </w:rPr>
      </w:pPr>
      <w:r w:rsidRPr="00CF39FB">
        <w:rPr>
          <w:b/>
          <w:bCs/>
          <w:i/>
          <w:iCs/>
          <w:u w:val="single"/>
        </w:rPr>
        <w:lastRenderedPageBreak/>
        <w:t>Para una instrucción más precisa:</w:t>
      </w:r>
    </w:p>
    <w:p w14:paraId="5BDF2777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Lee completamente docs/project/00_START_HERE.md y todos los documentos que correspondan a esta tarea.</w:t>
      </w:r>
    </w:p>
    <w:p w14:paraId="1AF9DC78" w14:textId="77777777" w:rsidR="00CF39FB" w:rsidRPr="00CF39FB" w:rsidRDefault="00CF39FB" w:rsidP="00CF39FB">
      <w:pPr>
        <w:rPr>
          <w:color w:val="156082" w:themeColor="accent1"/>
        </w:rPr>
      </w:pPr>
    </w:p>
    <w:p w14:paraId="7E8BB212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Antes de modificar código:</w:t>
      </w:r>
    </w:p>
    <w:p w14:paraId="503B4B82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1. Inspecciona la implementación actual.</w:t>
      </w:r>
    </w:p>
    <w:p w14:paraId="0DCC9485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2. Identifica los componentes, servicios, tipos y patrones reutilizables.</w:t>
      </w:r>
    </w:p>
    <w:p w14:paraId="7C6A6111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3. Indica brevemente qué archivos modificarás.</w:t>
      </w:r>
    </w:p>
    <w:p w14:paraId="181AD691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4. No inventes reglas de negocio ni patrones visuales.</w:t>
      </w:r>
    </w:p>
    <w:p w14:paraId="58A64939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5. No modifiques nada fuera del alcance solicitado.</w:t>
      </w:r>
    </w:p>
    <w:p w14:paraId="7E53F3A8" w14:textId="77777777" w:rsidR="00CF39FB" w:rsidRPr="00CF39FB" w:rsidRDefault="00CF39FB" w:rsidP="00CF39FB">
      <w:pPr>
        <w:rPr>
          <w:color w:val="156082" w:themeColor="accent1"/>
        </w:rPr>
      </w:pPr>
    </w:p>
    <w:p w14:paraId="75B78012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TAREA:</w:t>
      </w:r>
    </w:p>
    <w:p w14:paraId="1BB91F1D" w14:textId="77777777" w:rsidR="00CF39FB" w:rsidRPr="00CF39FB" w:rsidRDefault="00CF39FB" w:rsidP="00CF39FB">
      <w:pPr>
        <w:rPr>
          <w:b/>
          <w:bCs/>
          <w:color w:val="156082" w:themeColor="accent1"/>
        </w:rPr>
      </w:pPr>
      <w:r w:rsidRPr="00CF39FB">
        <w:rPr>
          <w:b/>
          <w:bCs/>
          <w:color w:val="156082" w:themeColor="accent1"/>
        </w:rPr>
        <w:t>[DESCRIBIR LA MODIFICACIÓN]</w:t>
      </w:r>
    </w:p>
    <w:p w14:paraId="27EB56A8" w14:textId="77777777" w:rsidR="00CF39FB" w:rsidRPr="00CF39FB" w:rsidRDefault="00CF39FB" w:rsidP="00CF39FB">
      <w:pPr>
        <w:rPr>
          <w:color w:val="156082" w:themeColor="accent1"/>
        </w:rPr>
      </w:pPr>
    </w:p>
    <w:p w14:paraId="0A682A93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CRITERIOS DE ACEPTACIÓN:</w:t>
      </w:r>
    </w:p>
    <w:p w14:paraId="5935FE13" w14:textId="77777777" w:rsidR="00CF39FB" w:rsidRPr="00CF39FB" w:rsidRDefault="00CF39FB" w:rsidP="00CF39FB">
      <w:pPr>
        <w:rPr>
          <w:b/>
          <w:bCs/>
          <w:color w:val="156082" w:themeColor="accent1"/>
        </w:rPr>
      </w:pPr>
      <w:r w:rsidRPr="00CF39FB">
        <w:rPr>
          <w:b/>
          <w:bCs/>
          <w:color w:val="156082" w:themeColor="accent1"/>
        </w:rPr>
        <w:t>[INDICAR CÓMO DEBE FUNCIONAR]</w:t>
      </w:r>
    </w:p>
    <w:p w14:paraId="07611358" w14:textId="77777777" w:rsidR="00CF39FB" w:rsidRPr="00CF39FB" w:rsidRDefault="00CF39FB" w:rsidP="00CF39FB">
      <w:pPr>
        <w:rPr>
          <w:color w:val="156082" w:themeColor="accent1"/>
        </w:rPr>
      </w:pPr>
    </w:p>
    <w:p w14:paraId="322FD4C9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FUERA DE ALCANCE:</w:t>
      </w:r>
    </w:p>
    <w:p w14:paraId="7002F73C" w14:textId="77777777" w:rsidR="00CF39FB" w:rsidRPr="00CF39FB" w:rsidRDefault="00CF39FB" w:rsidP="00CF39FB">
      <w:pPr>
        <w:rPr>
          <w:b/>
          <w:bCs/>
          <w:color w:val="156082" w:themeColor="accent1"/>
        </w:rPr>
      </w:pPr>
      <w:r w:rsidRPr="00CF39FB">
        <w:rPr>
          <w:b/>
          <w:bCs/>
          <w:color w:val="156082" w:themeColor="accent1"/>
        </w:rPr>
        <w:t>[INDICAR QUÉ NO DEBE CAMBIAR]</w:t>
      </w:r>
    </w:p>
    <w:p w14:paraId="3CD3BF4B" w14:textId="77777777" w:rsidR="00CF39FB" w:rsidRPr="00CF39FB" w:rsidRDefault="00CF39FB" w:rsidP="00CF39FB">
      <w:pPr>
        <w:rPr>
          <w:color w:val="156082" w:themeColor="accent1"/>
        </w:rPr>
      </w:pPr>
    </w:p>
    <w:p w14:paraId="225E7BE3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Al terminar, valida el cambio usando:</w:t>
      </w:r>
    </w:p>
    <w:p w14:paraId="1DC36C90" w14:textId="77777777" w:rsidR="00CF39FB" w:rsidRPr="00CF39FB" w:rsidRDefault="00CF39FB" w:rsidP="00CF39FB">
      <w:pPr>
        <w:rPr>
          <w:color w:val="156082" w:themeColor="accent1"/>
        </w:rPr>
      </w:pPr>
      <w:r w:rsidRPr="00CF39FB">
        <w:rPr>
          <w:color w:val="156082" w:themeColor="accent1"/>
        </w:rPr>
        <w:t>docs/project/22_CHANGE_CHECKLIST.md</w:t>
      </w:r>
    </w:p>
    <w:p w14:paraId="03049234" w14:textId="77777777" w:rsidR="00875531" w:rsidRDefault="00875531"/>
    <w:sectPr w:rsidR="008755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FB"/>
    <w:rsid w:val="001D12CC"/>
    <w:rsid w:val="00435EFD"/>
    <w:rsid w:val="00875531"/>
    <w:rsid w:val="00CF39FB"/>
    <w:rsid w:val="00F2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B976A"/>
  <w15:chartTrackingRefBased/>
  <w15:docId w15:val="{D20A38A1-EA2C-4B2E-9AE8-02695B3F2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9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155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 Elizondo</dc:creator>
  <cp:keywords/>
  <dc:description/>
  <cp:lastModifiedBy>Ricardo  Elizondo</cp:lastModifiedBy>
  <cp:revision>1</cp:revision>
  <dcterms:created xsi:type="dcterms:W3CDTF">2026-07-31T18:55:00Z</dcterms:created>
  <dcterms:modified xsi:type="dcterms:W3CDTF">2026-07-31T19:04:00Z</dcterms:modified>
</cp:coreProperties>
</file>