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CB96" w14:textId="77777777" w:rsidR="00A94916" w:rsidRDefault="00A94916" w:rsidP="005F7918">
      <w:pPr>
        <w:spacing w:line="360" w:lineRule="auto"/>
      </w:pPr>
      <w:r w:rsidRPr="00C87AF8">
        <w:rPr>
          <w:b/>
        </w:rPr>
        <w:t>Nome:</w:t>
      </w:r>
      <w:r>
        <w:t xml:space="preserve"> </w:t>
      </w:r>
      <w:r w:rsidRPr="00C87AF8">
        <w:rPr>
          <w:b/>
        </w:rPr>
        <w:t>______________________________________</w:t>
      </w:r>
      <w:r w:rsidR="0079561B">
        <w:rPr>
          <w:b/>
        </w:rPr>
        <w:t>_______</w:t>
      </w:r>
      <w:r w:rsidRPr="00C87AF8">
        <w:rPr>
          <w:b/>
        </w:rPr>
        <w:t xml:space="preserve">   Data:</w:t>
      </w:r>
      <w:r w:rsidR="002006B0">
        <w:rPr>
          <w:b/>
        </w:rPr>
        <w:t xml:space="preserve"> </w:t>
      </w:r>
      <w:r w:rsidRPr="00C87AF8">
        <w:rPr>
          <w:b/>
        </w:rPr>
        <w:t>__/___/___</w:t>
      </w:r>
    </w:p>
    <w:p w14:paraId="63561D5F" w14:textId="77777777" w:rsidR="003938E8" w:rsidRDefault="003938E8" w:rsidP="003938E8">
      <w:pPr>
        <w:spacing w:line="360" w:lineRule="auto"/>
        <w:rPr>
          <w:b/>
        </w:rPr>
      </w:pPr>
      <w:r w:rsidRPr="00414F66">
        <w:rPr>
          <w:b/>
          <w:highlight w:val="yellow"/>
        </w:rPr>
        <w:t xml:space="preserve">Tempo: </w:t>
      </w:r>
      <w:r>
        <w:rPr>
          <w:b/>
          <w:highlight w:val="yellow"/>
        </w:rPr>
        <w:t>90</w:t>
      </w:r>
      <w:r w:rsidRPr="00414F66">
        <w:rPr>
          <w:b/>
          <w:highlight w:val="yellow"/>
        </w:rPr>
        <w:t xml:space="preserve"> min.</w:t>
      </w:r>
    </w:p>
    <w:p w14:paraId="79B1A438" w14:textId="77777777" w:rsidR="00967E09" w:rsidRPr="00C87AF8" w:rsidRDefault="00967E09" w:rsidP="00967E09">
      <w:pPr>
        <w:pStyle w:val="ListParagraph"/>
        <w:spacing w:line="360" w:lineRule="auto"/>
        <w:rPr>
          <w:b/>
        </w:rPr>
      </w:pPr>
    </w:p>
    <w:p w14:paraId="2EF5E8F6" w14:textId="77777777" w:rsidR="008512D5" w:rsidRDefault="0067294E" w:rsidP="005F7918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Instancie o objeto e a Lista&lt;Pessoa&gt;, adicione os dados conforme a tabela abaixo e por fim imprima o nome da pessoa mais velha. (C# ou Java)</w:t>
      </w:r>
    </w:p>
    <w:p w14:paraId="2AF6FF82" w14:textId="77777777" w:rsidR="002006B0" w:rsidRPr="00C87AF8" w:rsidRDefault="002006B0" w:rsidP="002006B0">
      <w:pPr>
        <w:pStyle w:val="ListParagraph"/>
        <w:spacing w:line="360" w:lineRule="auto"/>
        <w:rPr>
          <w:b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911"/>
        <w:gridCol w:w="1342"/>
      </w:tblGrid>
      <w:tr w:rsidR="002D672D" w:rsidRPr="00C87AF8" w14:paraId="0641E073" w14:textId="77777777" w:rsidTr="008512D5">
        <w:tc>
          <w:tcPr>
            <w:tcW w:w="2911" w:type="dxa"/>
          </w:tcPr>
          <w:p w14:paraId="60B4E568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Nome</w:t>
            </w:r>
          </w:p>
        </w:tc>
        <w:tc>
          <w:tcPr>
            <w:tcW w:w="1342" w:type="dxa"/>
          </w:tcPr>
          <w:p w14:paraId="16D1B60D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Idade</w:t>
            </w:r>
          </w:p>
        </w:tc>
      </w:tr>
      <w:tr w:rsidR="002D672D" w:rsidRPr="00C87AF8" w14:paraId="4C29050A" w14:textId="77777777" w:rsidTr="008512D5">
        <w:tc>
          <w:tcPr>
            <w:tcW w:w="2911" w:type="dxa"/>
          </w:tcPr>
          <w:p w14:paraId="284C5972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João</w:t>
            </w:r>
          </w:p>
        </w:tc>
        <w:tc>
          <w:tcPr>
            <w:tcW w:w="1342" w:type="dxa"/>
          </w:tcPr>
          <w:p w14:paraId="141030B3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15</w:t>
            </w:r>
          </w:p>
        </w:tc>
      </w:tr>
      <w:tr w:rsidR="002D672D" w:rsidRPr="0067294E" w14:paraId="0BB69B76" w14:textId="77777777" w:rsidTr="008512D5">
        <w:tc>
          <w:tcPr>
            <w:tcW w:w="2911" w:type="dxa"/>
          </w:tcPr>
          <w:p w14:paraId="5CB32B72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Leandro</w:t>
            </w:r>
          </w:p>
        </w:tc>
        <w:tc>
          <w:tcPr>
            <w:tcW w:w="1342" w:type="dxa"/>
          </w:tcPr>
          <w:p w14:paraId="609693F2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21</w:t>
            </w:r>
          </w:p>
        </w:tc>
      </w:tr>
      <w:tr w:rsidR="002D672D" w:rsidRPr="00C87AF8" w14:paraId="06DA88D0" w14:textId="77777777" w:rsidTr="008512D5">
        <w:tc>
          <w:tcPr>
            <w:tcW w:w="2911" w:type="dxa"/>
          </w:tcPr>
          <w:p w14:paraId="7776AA99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Paulo</w:t>
            </w:r>
          </w:p>
        </w:tc>
        <w:tc>
          <w:tcPr>
            <w:tcW w:w="1342" w:type="dxa"/>
          </w:tcPr>
          <w:p w14:paraId="1E7B9A48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D672D" w:rsidRPr="00C87AF8" w14:paraId="0E573DE6" w14:textId="77777777" w:rsidTr="008512D5">
        <w:tc>
          <w:tcPr>
            <w:tcW w:w="2911" w:type="dxa"/>
          </w:tcPr>
          <w:p w14:paraId="08BF4013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Jessica</w:t>
            </w:r>
          </w:p>
        </w:tc>
        <w:tc>
          <w:tcPr>
            <w:tcW w:w="1342" w:type="dxa"/>
          </w:tcPr>
          <w:p w14:paraId="2C09C855" w14:textId="77777777" w:rsidR="002D672D" w:rsidRPr="00C87AF8" w:rsidRDefault="002D672D" w:rsidP="002D672D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18</w:t>
            </w:r>
          </w:p>
        </w:tc>
      </w:tr>
    </w:tbl>
    <w:p w14:paraId="43EE4BF0" w14:textId="77777777" w:rsidR="008512D5" w:rsidRPr="00C87AF8" w:rsidRDefault="008512D5" w:rsidP="005F7918">
      <w:pPr>
        <w:pStyle w:val="ListParagraph"/>
        <w:spacing w:line="360" w:lineRule="auto"/>
        <w:rPr>
          <w:b/>
        </w:rPr>
      </w:pPr>
    </w:p>
    <w:p w14:paraId="27E4168C" w14:textId="77777777" w:rsidR="002D672D" w:rsidRDefault="002D672D">
      <w:r>
        <w:t>Seu código:</w:t>
      </w:r>
      <w:r>
        <w:br w:type="page"/>
      </w:r>
    </w:p>
    <w:p w14:paraId="7441C2F6" w14:textId="77777777" w:rsidR="00267E7F" w:rsidRDefault="00267E7F"/>
    <w:p w14:paraId="19E149DC" w14:textId="77777777" w:rsidR="002006B0" w:rsidRDefault="002006B0">
      <w:pPr>
        <w:rPr>
          <w:b/>
        </w:rPr>
      </w:pPr>
      <w:r>
        <w:rPr>
          <w:b/>
        </w:rPr>
        <w:br w:type="page"/>
      </w:r>
    </w:p>
    <w:p w14:paraId="72DB4560" w14:textId="77777777" w:rsidR="00267E7F" w:rsidRPr="00267E7F" w:rsidRDefault="00267E7F" w:rsidP="00267E7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267E7F">
        <w:rPr>
          <w:b/>
        </w:rPr>
        <w:lastRenderedPageBreak/>
        <w:t xml:space="preserve">Aproveitando </w:t>
      </w:r>
      <w:r w:rsidR="002006B0">
        <w:rPr>
          <w:b/>
        </w:rPr>
        <w:t>a questão anterior</w:t>
      </w:r>
      <w:r w:rsidRPr="00267E7F">
        <w:rPr>
          <w:b/>
        </w:rPr>
        <w:t xml:space="preserve"> (0</w:t>
      </w:r>
      <w:r w:rsidR="002006B0">
        <w:rPr>
          <w:b/>
        </w:rPr>
        <w:t>1</w:t>
      </w:r>
      <w:r w:rsidRPr="00267E7F">
        <w:rPr>
          <w:b/>
        </w:rPr>
        <w:t>) - Exclua da Lista as pessoas com idade inferi</w:t>
      </w:r>
      <w:r w:rsidR="002006B0">
        <w:rPr>
          <w:b/>
        </w:rPr>
        <w:t>o</w:t>
      </w:r>
      <w:r w:rsidRPr="00267E7F">
        <w:rPr>
          <w:b/>
        </w:rPr>
        <w:t>r a 18 anos. (C# ou Java) e exiba a quantidade da lista</w:t>
      </w:r>
      <w:r w:rsidR="002006B0">
        <w:rPr>
          <w:b/>
        </w:rPr>
        <w:t xml:space="preserve"> antes e depois da exclusão</w:t>
      </w:r>
      <w:r w:rsidRPr="00267E7F">
        <w:rPr>
          <w:b/>
        </w:rPr>
        <w:t>.</w:t>
      </w:r>
      <w:r w:rsidR="002D672D">
        <w:rPr>
          <w:b/>
        </w:rPr>
        <w:t xml:space="preserve"> (Não reescreva o código do item 0</w:t>
      </w:r>
      <w:r w:rsidR="002006B0">
        <w:rPr>
          <w:b/>
        </w:rPr>
        <w:t>1</w:t>
      </w:r>
      <w:r w:rsidR="002D672D">
        <w:rPr>
          <w:b/>
        </w:rPr>
        <w:t>).</w:t>
      </w:r>
    </w:p>
    <w:p w14:paraId="61016683" w14:textId="77777777" w:rsidR="00267E7F" w:rsidRPr="00C87AF8" w:rsidRDefault="00267E7F" w:rsidP="00267E7F">
      <w:pPr>
        <w:pStyle w:val="ListParagraph"/>
        <w:spacing w:line="360" w:lineRule="auto"/>
        <w:rPr>
          <w:b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911"/>
        <w:gridCol w:w="1342"/>
      </w:tblGrid>
      <w:tr w:rsidR="00267E7F" w:rsidRPr="00C87AF8" w14:paraId="01F83F13" w14:textId="77777777" w:rsidTr="007267FE">
        <w:tc>
          <w:tcPr>
            <w:tcW w:w="2911" w:type="dxa"/>
          </w:tcPr>
          <w:p w14:paraId="0DC6AC80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Nome</w:t>
            </w:r>
          </w:p>
        </w:tc>
        <w:tc>
          <w:tcPr>
            <w:tcW w:w="1342" w:type="dxa"/>
          </w:tcPr>
          <w:p w14:paraId="19D4561C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Idade</w:t>
            </w:r>
          </w:p>
        </w:tc>
      </w:tr>
      <w:tr w:rsidR="00267E7F" w:rsidRPr="00C87AF8" w14:paraId="1CCC5F0F" w14:textId="77777777" w:rsidTr="007267FE">
        <w:tc>
          <w:tcPr>
            <w:tcW w:w="2911" w:type="dxa"/>
          </w:tcPr>
          <w:p w14:paraId="2B9879A5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João</w:t>
            </w:r>
          </w:p>
        </w:tc>
        <w:tc>
          <w:tcPr>
            <w:tcW w:w="1342" w:type="dxa"/>
          </w:tcPr>
          <w:p w14:paraId="137F7C33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15</w:t>
            </w:r>
          </w:p>
        </w:tc>
      </w:tr>
      <w:tr w:rsidR="00267E7F" w:rsidRPr="00C87AF8" w14:paraId="33724A3D" w14:textId="77777777" w:rsidTr="007267FE">
        <w:tc>
          <w:tcPr>
            <w:tcW w:w="2911" w:type="dxa"/>
          </w:tcPr>
          <w:p w14:paraId="67679492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Leandro</w:t>
            </w:r>
          </w:p>
        </w:tc>
        <w:tc>
          <w:tcPr>
            <w:tcW w:w="1342" w:type="dxa"/>
          </w:tcPr>
          <w:p w14:paraId="0BBB81E1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21</w:t>
            </w:r>
          </w:p>
        </w:tc>
      </w:tr>
      <w:tr w:rsidR="00267E7F" w:rsidRPr="00C87AF8" w14:paraId="12351227" w14:textId="77777777" w:rsidTr="007267FE">
        <w:tc>
          <w:tcPr>
            <w:tcW w:w="2911" w:type="dxa"/>
          </w:tcPr>
          <w:p w14:paraId="4296D429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Paulo</w:t>
            </w:r>
          </w:p>
        </w:tc>
        <w:tc>
          <w:tcPr>
            <w:tcW w:w="1342" w:type="dxa"/>
          </w:tcPr>
          <w:p w14:paraId="2F56061B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67E7F" w:rsidRPr="00C87AF8" w14:paraId="606C09C9" w14:textId="77777777" w:rsidTr="007267FE">
        <w:tc>
          <w:tcPr>
            <w:tcW w:w="2911" w:type="dxa"/>
          </w:tcPr>
          <w:p w14:paraId="19061B91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Jessica</w:t>
            </w:r>
          </w:p>
        </w:tc>
        <w:tc>
          <w:tcPr>
            <w:tcW w:w="1342" w:type="dxa"/>
          </w:tcPr>
          <w:p w14:paraId="1A5C4266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18</w:t>
            </w:r>
          </w:p>
        </w:tc>
      </w:tr>
    </w:tbl>
    <w:p w14:paraId="2BC04FD8" w14:textId="77777777" w:rsidR="000049DC" w:rsidRDefault="000049DC" w:rsidP="005F7918">
      <w:pPr>
        <w:pStyle w:val="ListParagraph"/>
        <w:spacing w:line="360" w:lineRule="auto"/>
      </w:pPr>
    </w:p>
    <w:p w14:paraId="0BC3D38F" w14:textId="77777777" w:rsidR="002D672D" w:rsidRDefault="002D672D" w:rsidP="005F7918">
      <w:pPr>
        <w:pStyle w:val="ListParagraph"/>
        <w:spacing w:line="360" w:lineRule="auto"/>
      </w:pPr>
    </w:p>
    <w:p w14:paraId="7297D05D" w14:textId="77777777" w:rsidR="002D672D" w:rsidRDefault="002D672D" w:rsidP="005F7918">
      <w:pPr>
        <w:pStyle w:val="ListParagraph"/>
        <w:spacing w:line="360" w:lineRule="auto"/>
      </w:pPr>
    </w:p>
    <w:p w14:paraId="45218190" w14:textId="77777777" w:rsidR="002D672D" w:rsidRDefault="002D672D" w:rsidP="005F7918">
      <w:pPr>
        <w:pStyle w:val="ListParagraph"/>
        <w:spacing w:line="360" w:lineRule="auto"/>
      </w:pPr>
    </w:p>
    <w:p w14:paraId="31743BDE" w14:textId="77777777" w:rsidR="002D672D" w:rsidRDefault="002D672D" w:rsidP="005F7918">
      <w:pPr>
        <w:pStyle w:val="ListParagraph"/>
        <w:spacing w:line="360" w:lineRule="auto"/>
      </w:pPr>
    </w:p>
    <w:p w14:paraId="53298339" w14:textId="77777777" w:rsidR="002D672D" w:rsidRDefault="002D672D" w:rsidP="005F7918">
      <w:pPr>
        <w:pStyle w:val="ListParagraph"/>
        <w:spacing w:line="360" w:lineRule="auto"/>
      </w:pPr>
    </w:p>
    <w:p w14:paraId="7A9BF7CC" w14:textId="77777777" w:rsidR="002D672D" w:rsidRDefault="002D672D" w:rsidP="005F7918">
      <w:pPr>
        <w:pStyle w:val="ListParagraph"/>
        <w:spacing w:line="360" w:lineRule="auto"/>
      </w:pPr>
    </w:p>
    <w:p w14:paraId="4C7E41FF" w14:textId="77777777" w:rsidR="002006B0" w:rsidRDefault="002006B0">
      <w:r>
        <w:br w:type="page"/>
      </w:r>
    </w:p>
    <w:p w14:paraId="22B6BB44" w14:textId="77777777" w:rsidR="00267E7F" w:rsidRPr="00267E7F" w:rsidRDefault="00267E7F" w:rsidP="00267E7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267E7F">
        <w:rPr>
          <w:b/>
        </w:rPr>
        <w:lastRenderedPageBreak/>
        <w:t>Aproveitando – o seu código já escrito na questão (0</w:t>
      </w:r>
      <w:r w:rsidR="002006B0">
        <w:rPr>
          <w:b/>
        </w:rPr>
        <w:t>1</w:t>
      </w:r>
      <w:r w:rsidRPr="00267E7F">
        <w:rPr>
          <w:b/>
        </w:rPr>
        <w:t>) e na Questão (0</w:t>
      </w:r>
      <w:r w:rsidR="002006B0">
        <w:rPr>
          <w:b/>
        </w:rPr>
        <w:t>2</w:t>
      </w:r>
      <w:r w:rsidRPr="00267E7F">
        <w:rPr>
          <w:b/>
        </w:rPr>
        <w:t>) – Consulte se o objeto Jessica existe na lista e exiba a sua idade.</w:t>
      </w:r>
      <w:r w:rsidR="002D672D">
        <w:rPr>
          <w:b/>
        </w:rPr>
        <w:t xml:space="preserve"> (Não reescreva o código do item 0</w:t>
      </w:r>
      <w:r w:rsidR="002006B0">
        <w:rPr>
          <w:b/>
        </w:rPr>
        <w:t>1 e 2</w:t>
      </w:r>
      <w:r w:rsidR="002D672D">
        <w:rPr>
          <w:b/>
        </w:rPr>
        <w:t>)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911"/>
        <w:gridCol w:w="1342"/>
      </w:tblGrid>
      <w:tr w:rsidR="00267E7F" w:rsidRPr="00C87AF8" w14:paraId="4DAD944B" w14:textId="77777777" w:rsidTr="007267FE">
        <w:tc>
          <w:tcPr>
            <w:tcW w:w="2911" w:type="dxa"/>
          </w:tcPr>
          <w:p w14:paraId="573ADB32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Pr="00C87AF8">
              <w:rPr>
                <w:b/>
              </w:rPr>
              <w:t>Nome</w:t>
            </w:r>
          </w:p>
        </w:tc>
        <w:tc>
          <w:tcPr>
            <w:tcW w:w="1342" w:type="dxa"/>
          </w:tcPr>
          <w:p w14:paraId="07F7EF8C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Idade</w:t>
            </w:r>
          </w:p>
        </w:tc>
      </w:tr>
      <w:tr w:rsidR="00267E7F" w:rsidRPr="00C87AF8" w14:paraId="4BE93594" w14:textId="77777777" w:rsidTr="007267FE">
        <w:tc>
          <w:tcPr>
            <w:tcW w:w="2911" w:type="dxa"/>
          </w:tcPr>
          <w:p w14:paraId="171ED133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Leandro</w:t>
            </w:r>
          </w:p>
        </w:tc>
        <w:tc>
          <w:tcPr>
            <w:tcW w:w="1342" w:type="dxa"/>
          </w:tcPr>
          <w:p w14:paraId="144C3DBD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21</w:t>
            </w:r>
          </w:p>
        </w:tc>
      </w:tr>
      <w:tr w:rsidR="00267E7F" w:rsidRPr="00C87AF8" w14:paraId="180A70B9" w14:textId="77777777" w:rsidTr="007267FE">
        <w:tc>
          <w:tcPr>
            <w:tcW w:w="2911" w:type="dxa"/>
          </w:tcPr>
          <w:p w14:paraId="4CB95844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Jessica</w:t>
            </w:r>
          </w:p>
        </w:tc>
        <w:tc>
          <w:tcPr>
            <w:tcW w:w="1342" w:type="dxa"/>
          </w:tcPr>
          <w:p w14:paraId="7D7BF8F3" w14:textId="77777777" w:rsidR="00267E7F" w:rsidRPr="00C87AF8" w:rsidRDefault="00267E7F" w:rsidP="007267FE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C87AF8">
              <w:rPr>
                <w:b/>
              </w:rPr>
              <w:t>18</w:t>
            </w:r>
          </w:p>
        </w:tc>
      </w:tr>
    </w:tbl>
    <w:p w14:paraId="63933927" w14:textId="77777777" w:rsidR="002D672D" w:rsidRDefault="002D672D" w:rsidP="00967E09">
      <w:pPr>
        <w:spacing w:line="360" w:lineRule="auto"/>
      </w:pPr>
    </w:p>
    <w:p w14:paraId="229973BB" w14:textId="53BD5D1F" w:rsidR="00967E09" w:rsidRDefault="002D672D" w:rsidP="00921D7D">
      <w:r>
        <w:br w:type="page"/>
      </w:r>
      <w:bookmarkStart w:id="0" w:name="_GoBack"/>
      <w:bookmarkEnd w:id="0"/>
    </w:p>
    <w:p w14:paraId="73F99011" w14:textId="77777777" w:rsidR="000049DC" w:rsidRPr="002006B0" w:rsidRDefault="000049DC" w:rsidP="00267E7F">
      <w:pPr>
        <w:pStyle w:val="ListParagraph"/>
        <w:numPr>
          <w:ilvl w:val="0"/>
          <w:numId w:val="2"/>
        </w:numPr>
        <w:spacing w:line="360" w:lineRule="auto"/>
      </w:pPr>
      <w:r w:rsidRPr="002006B0">
        <w:lastRenderedPageBreak/>
        <w:t xml:space="preserve">Considerando os conceitos de Orientação a Objetos, crie uma </w:t>
      </w:r>
      <w:r w:rsidRPr="002006B0">
        <w:rPr>
          <w:b/>
        </w:rPr>
        <w:t>classe Pai</w:t>
      </w:r>
      <w:r w:rsidRPr="002006B0">
        <w:t xml:space="preserve"> de nome </w:t>
      </w:r>
      <w:r w:rsidRPr="002006B0">
        <w:rPr>
          <w:u w:val="single"/>
        </w:rPr>
        <w:t>Funcion</w:t>
      </w:r>
      <w:r w:rsidR="00267E7F" w:rsidRPr="002006B0">
        <w:rPr>
          <w:u w:val="single"/>
        </w:rPr>
        <w:t>á</w:t>
      </w:r>
      <w:r w:rsidRPr="002006B0">
        <w:rPr>
          <w:u w:val="single"/>
        </w:rPr>
        <w:t>rio</w:t>
      </w:r>
      <w:r w:rsidRPr="002006B0">
        <w:t xml:space="preserve"> com os seguintes atributos (</w:t>
      </w:r>
      <w:r w:rsidRPr="002006B0">
        <w:rPr>
          <w:u w:val="single"/>
        </w:rPr>
        <w:t>nome, idade e salário</w:t>
      </w:r>
      <w:r w:rsidRPr="002006B0">
        <w:t>) e mais três classes Filhas (</w:t>
      </w:r>
      <w:r w:rsidRPr="002006B0">
        <w:rPr>
          <w:u w:val="single"/>
        </w:rPr>
        <w:t>Gerente, Supervisor e Vendedor</w:t>
      </w:r>
      <w:r w:rsidRPr="002006B0">
        <w:t>). Na classe Funcion</w:t>
      </w:r>
      <w:r w:rsidR="00267E7F" w:rsidRPr="002006B0">
        <w:t>á</w:t>
      </w:r>
      <w:r w:rsidRPr="002006B0">
        <w:t xml:space="preserve">rio deve existir um </w:t>
      </w:r>
      <w:r w:rsidRPr="002006B0">
        <w:rPr>
          <w:b/>
        </w:rPr>
        <w:t>método</w:t>
      </w:r>
      <w:r w:rsidRPr="002006B0">
        <w:t xml:space="preserve"> de nome </w:t>
      </w:r>
      <w:r w:rsidRPr="002006B0">
        <w:rPr>
          <w:b/>
        </w:rPr>
        <w:t>bonificação</w:t>
      </w:r>
      <w:r w:rsidRPr="002006B0">
        <w:t xml:space="preserve"> que retorna o salário, nas classes filhas deve existir o mesmo método bonificação porem com as seguintes regras: </w:t>
      </w:r>
    </w:p>
    <w:p w14:paraId="4818D2C9" w14:textId="77777777" w:rsidR="000049DC" w:rsidRPr="002006B0" w:rsidRDefault="000049DC" w:rsidP="005F7918">
      <w:pPr>
        <w:pStyle w:val="ListParagraph"/>
        <w:numPr>
          <w:ilvl w:val="0"/>
          <w:numId w:val="6"/>
        </w:numPr>
        <w:spacing w:line="360" w:lineRule="auto"/>
      </w:pPr>
      <w:r w:rsidRPr="002006B0">
        <w:t xml:space="preserve">Para Gerente, o método bonificação deve retornar o salário </w:t>
      </w:r>
      <w:r w:rsidR="002006B0">
        <w:t xml:space="preserve">    </w:t>
      </w:r>
      <w:r w:rsidRPr="002006B0">
        <w:t xml:space="preserve">+ 10000.00; </w:t>
      </w:r>
    </w:p>
    <w:p w14:paraId="7B5B5789" w14:textId="77777777" w:rsidR="000049DC" w:rsidRPr="002006B0" w:rsidRDefault="000049DC" w:rsidP="005F7918">
      <w:pPr>
        <w:pStyle w:val="ListParagraph"/>
        <w:numPr>
          <w:ilvl w:val="0"/>
          <w:numId w:val="6"/>
        </w:numPr>
        <w:spacing w:line="360" w:lineRule="auto"/>
      </w:pPr>
      <w:r w:rsidRPr="002006B0">
        <w:t xml:space="preserve">Para Supervisor, o método bonificação deve retornar o salário + 5000.00; </w:t>
      </w:r>
    </w:p>
    <w:p w14:paraId="7A3A1FE6" w14:textId="77777777" w:rsidR="000049DC" w:rsidRPr="002006B0" w:rsidRDefault="000049DC" w:rsidP="005F7918">
      <w:pPr>
        <w:pStyle w:val="ListParagraph"/>
        <w:numPr>
          <w:ilvl w:val="0"/>
          <w:numId w:val="6"/>
        </w:numPr>
        <w:spacing w:line="360" w:lineRule="auto"/>
      </w:pPr>
      <w:r w:rsidRPr="002006B0">
        <w:t xml:space="preserve">Para Vendedor, o método bonificação deve retornar o salário + 3000.00; </w:t>
      </w:r>
    </w:p>
    <w:p w14:paraId="22E6A195" w14:textId="77777777" w:rsidR="002006B0" w:rsidRDefault="000049DC" w:rsidP="005F7918">
      <w:pPr>
        <w:pStyle w:val="ListParagraph"/>
        <w:spacing w:line="360" w:lineRule="auto"/>
      </w:pPr>
      <w:r w:rsidRPr="002006B0">
        <w:t>Por fim, criar um</w:t>
      </w:r>
      <w:r w:rsidR="002006B0">
        <w:t>a</w:t>
      </w:r>
      <w:r w:rsidRPr="002006B0">
        <w:t xml:space="preserve"> classe principal que instancie objetos de Gerente, Supervisor e Vendedor e adicione no mínimo um valor para cada atributo e imprima cada funcionário</w:t>
      </w:r>
      <w:r w:rsidR="00C87AF8" w:rsidRPr="002006B0">
        <w:t xml:space="preserve"> </w:t>
      </w:r>
      <w:r w:rsidRPr="002006B0">
        <w:t xml:space="preserve">(Gerente, Supervisor e Vendedor) com suas devidas bonificações. </w:t>
      </w:r>
      <w:r w:rsidR="005F7918" w:rsidRPr="002006B0">
        <w:br/>
      </w:r>
    </w:p>
    <w:p w14:paraId="66999726" w14:textId="2F29054E" w:rsidR="005F7918" w:rsidRPr="00921D7D" w:rsidRDefault="005F7918" w:rsidP="00921D7D">
      <w:pPr>
        <w:pStyle w:val="ListParagraph"/>
        <w:spacing w:line="360" w:lineRule="auto"/>
      </w:pPr>
      <w:r w:rsidRPr="002006B0">
        <w:t>OBS: Todos os códigos devem estar em C# OU Java.</w:t>
      </w:r>
    </w:p>
    <w:sectPr w:rsidR="005F7918" w:rsidRPr="00921D7D" w:rsidSect="00F22E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641B" w14:textId="77777777" w:rsidR="009C4A71" w:rsidRDefault="009C4A71" w:rsidP="00A94916">
      <w:pPr>
        <w:spacing w:after="0" w:line="240" w:lineRule="auto"/>
      </w:pPr>
      <w:r>
        <w:separator/>
      </w:r>
    </w:p>
  </w:endnote>
  <w:endnote w:type="continuationSeparator" w:id="0">
    <w:p w14:paraId="5688BBED" w14:textId="77777777" w:rsidR="009C4A71" w:rsidRDefault="009C4A71" w:rsidP="00A9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F6FDF" w14:textId="77777777" w:rsidR="00F22EE5" w:rsidRDefault="00F22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3F3CC" w14:textId="71AAF527" w:rsidR="00C87AF8" w:rsidRPr="00C87AF8" w:rsidRDefault="00C87AF8" w:rsidP="00C87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922D" w14:textId="77777777" w:rsidR="00F22EE5" w:rsidRDefault="00F22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22566" w14:textId="77777777" w:rsidR="009C4A71" w:rsidRDefault="009C4A71" w:rsidP="00A94916">
      <w:pPr>
        <w:spacing w:after="0" w:line="240" w:lineRule="auto"/>
      </w:pPr>
      <w:r>
        <w:separator/>
      </w:r>
    </w:p>
  </w:footnote>
  <w:footnote w:type="continuationSeparator" w:id="0">
    <w:p w14:paraId="0D25B332" w14:textId="77777777" w:rsidR="009C4A71" w:rsidRDefault="009C4A71" w:rsidP="00A9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854D" w14:textId="77777777" w:rsidR="00F22EE5" w:rsidRDefault="00F22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BEC9" w14:textId="77777777" w:rsidR="00F22EE5" w:rsidRDefault="00F22E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6120" w14:textId="77777777" w:rsidR="00F22EE5" w:rsidRDefault="00F22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17C6"/>
    <w:multiLevelType w:val="hybridMultilevel"/>
    <w:tmpl w:val="98129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41D"/>
    <w:multiLevelType w:val="hybridMultilevel"/>
    <w:tmpl w:val="73284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A5C73"/>
    <w:multiLevelType w:val="hybridMultilevel"/>
    <w:tmpl w:val="33B872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611C"/>
    <w:multiLevelType w:val="hybridMultilevel"/>
    <w:tmpl w:val="8EEECFBC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9465E"/>
    <w:multiLevelType w:val="hybridMultilevel"/>
    <w:tmpl w:val="8EEECFBC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DA6BCF"/>
    <w:multiLevelType w:val="hybridMultilevel"/>
    <w:tmpl w:val="587AA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C401B"/>
    <w:multiLevelType w:val="hybridMultilevel"/>
    <w:tmpl w:val="FC62DC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5B171A"/>
    <w:multiLevelType w:val="hybridMultilevel"/>
    <w:tmpl w:val="FDF6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ED1E5B"/>
    <w:multiLevelType w:val="hybridMultilevel"/>
    <w:tmpl w:val="A51472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CE"/>
    <w:rsid w:val="000049DC"/>
    <w:rsid w:val="00091FA3"/>
    <w:rsid w:val="00144725"/>
    <w:rsid w:val="00187AF3"/>
    <w:rsid w:val="002006B0"/>
    <w:rsid w:val="002331A1"/>
    <w:rsid w:val="00267E7F"/>
    <w:rsid w:val="002D672D"/>
    <w:rsid w:val="002F1F2D"/>
    <w:rsid w:val="003938E8"/>
    <w:rsid w:val="003E70B8"/>
    <w:rsid w:val="004014FA"/>
    <w:rsid w:val="00440E71"/>
    <w:rsid w:val="004B5329"/>
    <w:rsid w:val="00570A0C"/>
    <w:rsid w:val="005803C0"/>
    <w:rsid w:val="005B144C"/>
    <w:rsid w:val="005F7918"/>
    <w:rsid w:val="00623D78"/>
    <w:rsid w:val="006240D4"/>
    <w:rsid w:val="0067294E"/>
    <w:rsid w:val="006E6079"/>
    <w:rsid w:val="00706039"/>
    <w:rsid w:val="007233ED"/>
    <w:rsid w:val="0079561B"/>
    <w:rsid w:val="008512D5"/>
    <w:rsid w:val="00872E1C"/>
    <w:rsid w:val="008E42CE"/>
    <w:rsid w:val="00921D7D"/>
    <w:rsid w:val="00967E09"/>
    <w:rsid w:val="00997521"/>
    <w:rsid w:val="009C4A71"/>
    <w:rsid w:val="00A17A63"/>
    <w:rsid w:val="00A56D7B"/>
    <w:rsid w:val="00A62105"/>
    <w:rsid w:val="00A94916"/>
    <w:rsid w:val="00B270B2"/>
    <w:rsid w:val="00BC0C0A"/>
    <w:rsid w:val="00C413D2"/>
    <w:rsid w:val="00C87AF8"/>
    <w:rsid w:val="00D72C77"/>
    <w:rsid w:val="00E94604"/>
    <w:rsid w:val="00F22EE5"/>
    <w:rsid w:val="00F461E1"/>
    <w:rsid w:val="00FE13FD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722F7"/>
  <w15:docId w15:val="{D4893921-E992-4573-9C66-D1483FB5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63"/>
    <w:pPr>
      <w:ind w:left="720"/>
      <w:contextualSpacing/>
    </w:pPr>
  </w:style>
  <w:style w:type="table" w:styleId="TableGrid">
    <w:name w:val="Table Grid"/>
    <w:basedOn w:val="TableNormal"/>
    <w:uiPriority w:val="59"/>
    <w:rsid w:val="0085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16"/>
  </w:style>
  <w:style w:type="paragraph" w:styleId="Footer">
    <w:name w:val="footer"/>
    <w:basedOn w:val="Normal"/>
    <w:link w:val="FooterChar"/>
    <w:uiPriority w:val="99"/>
    <w:unhideWhenUsed/>
    <w:rsid w:val="00A94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16"/>
  </w:style>
  <w:style w:type="character" w:styleId="Hyperlink">
    <w:name w:val="Hyperlink"/>
    <w:basedOn w:val="DefaultParagraphFont"/>
    <w:uiPriority w:val="99"/>
    <w:unhideWhenUsed/>
    <w:rsid w:val="00A94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Roney Augusto Amorim</dc:creator>
  <cp:lastModifiedBy>Henrique Monteiro Vergara</cp:lastModifiedBy>
  <cp:revision>5</cp:revision>
  <dcterms:created xsi:type="dcterms:W3CDTF">2018-08-13T20:30:00Z</dcterms:created>
  <dcterms:modified xsi:type="dcterms:W3CDTF">2020-01-07T11:20:00Z</dcterms:modified>
</cp:coreProperties>
</file>