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5501" w14:textId="77777777" w:rsidR="00D27F04" w:rsidRPr="00D27F04" w:rsidRDefault="00D27F04" w:rsidP="00D27F04">
      <w:pPr>
        <w:jc w:val="center"/>
        <w:rPr>
          <w:rFonts w:ascii="Arial" w:hAnsi="Arial" w:cs="Arial"/>
        </w:rPr>
      </w:pPr>
      <w:r w:rsidRPr="00D27F04">
        <w:rPr>
          <w:rFonts w:ascii="Arial" w:hAnsi="Arial" w:cs="Arial"/>
        </w:rPr>
        <w:t xml:space="preserve">ENTREVISTA INICIAL </w:t>
      </w:r>
      <w:r w:rsidR="004F6EDE">
        <w:rPr>
          <w:rFonts w:ascii="Arial" w:hAnsi="Arial" w:cs="Arial"/>
        </w:rPr>
        <w:t>INGRESO</w:t>
      </w:r>
    </w:p>
    <w:p w14:paraId="3503DBCF" w14:textId="77777777" w:rsidR="00D27F04" w:rsidRPr="00D27F04" w:rsidRDefault="00D27F04">
      <w:pPr>
        <w:rPr>
          <w:rFonts w:ascii="Arial" w:hAnsi="Arial" w:cs="Arial"/>
        </w:rPr>
      </w:pPr>
    </w:p>
    <w:p w14:paraId="701462DF" w14:textId="059791F6" w:rsidR="000D6464" w:rsidRPr="00D27F04" w:rsidRDefault="00231FA8">
      <w:pPr>
        <w:rPr>
          <w:rFonts w:ascii="Arial" w:hAnsi="Arial" w:cs="Arial"/>
        </w:rPr>
      </w:pPr>
      <w:r w:rsidRPr="00D27F04">
        <w:rPr>
          <w:rFonts w:ascii="Arial" w:hAnsi="Arial" w:cs="Arial"/>
        </w:rPr>
        <w:t>Fecha: __</w:t>
      </w:r>
      <w:r w:rsidR="004279BB">
        <w:rPr>
          <w:rFonts w:ascii="Arial" w:hAnsi="Arial" w:cs="Arial"/>
        </w:rPr>
        <w:t xml:space="preserve">10 de </w:t>
      </w:r>
      <w:proofErr w:type="gramStart"/>
      <w:r w:rsidR="004279BB">
        <w:rPr>
          <w:rFonts w:ascii="Arial" w:hAnsi="Arial" w:cs="Arial"/>
        </w:rPr>
        <w:t>Mayo</w:t>
      </w:r>
      <w:proofErr w:type="gramEnd"/>
      <w:r w:rsidR="004279BB">
        <w:rPr>
          <w:rFonts w:ascii="Arial" w:hAnsi="Arial" w:cs="Arial"/>
        </w:rPr>
        <w:t xml:space="preserve"> del 2022</w:t>
      </w:r>
      <w:r w:rsidRPr="00D27F04">
        <w:rPr>
          <w:rFonts w:ascii="Arial" w:hAnsi="Arial" w:cs="Arial"/>
        </w:rPr>
        <w:t>___________________________________</w:t>
      </w:r>
    </w:p>
    <w:p w14:paraId="5921FA93" w14:textId="3B169986" w:rsidR="002B25CE" w:rsidRPr="00D27F04" w:rsidRDefault="003B5FF7">
      <w:pPr>
        <w:rPr>
          <w:rFonts w:ascii="Arial" w:hAnsi="Arial" w:cs="Arial"/>
        </w:rPr>
      </w:pPr>
      <w:r w:rsidRPr="00D27F04">
        <w:rPr>
          <w:rFonts w:ascii="Arial" w:hAnsi="Arial" w:cs="Arial"/>
        </w:rPr>
        <w:t>Nombre</w:t>
      </w:r>
      <w:r w:rsidR="00231FA8" w:rsidRPr="00D27F04">
        <w:rPr>
          <w:rFonts w:ascii="Arial" w:hAnsi="Arial" w:cs="Arial"/>
        </w:rPr>
        <w:t>:</w:t>
      </w:r>
      <w:r w:rsidRPr="00D27F04">
        <w:rPr>
          <w:rFonts w:ascii="Arial" w:hAnsi="Arial" w:cs="Arial"/>
        </w:rPr>
        <w:t xml:space="preserve"> </w:t>
      </w:r>
      <w:r w:rsidR="00231FA8" w:rsidRPr="00D27F04">
        <w:rPr>
          <w:rFonts w:ascii="Arial" w:hAnsi="Arial" w:cs="Arial"/>
        </w:rPr>
        <w:t>_</w:t>
      </w:r>
      <w:r w:rsidR="004279BB">
        <w:rPr>
          <w:rFonts w:ascii="Arial" w:hAnsi="Arial" w:cs="Arial"/>
        </w:rPr>
        <w:t>Ricardo Alfonso González Vargas</w:t>
      </w:r>
      <w:r w:rsidR="00231FA8" w:rsidRPr="00D27F04">
        <w:rPr>
          <w:rFonts w:ascii="Arial" w:hAnsi="Arial" w:cs="Arial"/>
        </w:rPr>
        <w:t>__________________________________</w:t>
      </w:r>
    </w:p>
    <w:p w14:paraId="0796B318" w14:textId="6D0C8996" w:rsidR="003B5FF7" w:rsidRDefault="003B5FF7" w:rsidP="003B5FF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D27F04">
        <w:rPr>
          <w:rFonts w:ascii="Arial" w:hAnsi="Arial" w:cs="Arial"/>
        </w:rPr>
        <w:t>Cuales considera sus mayores valores?</w:t>
      </w:r>
      <w:proofErr w:type="gramEnd"/>
      <w:r w:rsidRPr="00D27F04">
        <w:rPr>
          <w:rFonts w:ascii="Arial" w:hAnsi="Arial" w:cs="Arial"/>
        </w:rPr>
        <w:t xml:space="preserve"> </w:t>
      </w:r>
    </w:p>
    <w:p w14:paraId="15072C84" w14:textId="2CF3E16C" w:rsidR="004279BB" w:rsidRDefault="004279BB" w:rsidP="004279B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respeto a los demás, sin importar sus creencias y convicciones.</w:t>
      </w:r>
    </w:p>
    <w:p w14:paraId="2FCF02B8" w14:textId="08C799DA" w:rsidR="004279BB" w:rsidRDefault="004279BB" w:rsidP="004279B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Seguir directrices impartidas por el superior.</w:t>
      </w:r>
    </w:p>
    <w:p w14:paraId="0F0A827B" w14:textId="67D91E6E" w:rsidR="004279BB" w:rsidRDefault="004279BB" w:rsidP="004279B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Motivación a conocer nuevas tecnologías.</w:t>
      </w:r>
    </w:p>
    <w:p w14:paraId="6A49231C" w14:textId="27013382" w:rsidR="004279BB" w:rsidRDefault="004279BB" w:rsidP="004279B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Trabajo en equipo.</w:t>
      </w:r>
    </w:p>
    <w:p w14:paraId="4D18436A" w14:textId="3726147A" w:rsidR="004279BB" w:rsidRDefault="004279BB" w:rsidP="004279B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Comunicación asertiva.</w:t>
      </w:r>
    </w:p>
    <w:p w14:paraId="3B616374" w14:textId="231BC686" w:rsidR="00D27F04" w:rsidRDefault="00D27F04" w:rsidP="003B5FF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Cuales considera sus principios?</w:t>
      </w:r>
      <w:proofErr w:type="gramEnd"/>
    </w:p>
    <w:p w14:paraId="7B9BD7CB" w14:textId="3A36DD05" w:rsidR="004279BB" w:rsidRDefault="004279BB" w:rsidP="004279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La honestidad.</w:t>
      </w:r>
    </w:p>
    <w:p w14:paraId="65C9D6D1" w14:textId="65B1E6FC" w:rsidR="004279BB" w:rsidRDefault="004279BB" w:rsidP="004279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 respeto a las diferentes jerarquías que se pueden manejar en el entorno laboral.</w:t>
      </w:r>
    </w:p>
    <w:p w14:paraId="37C1D122" w14:textId="4CF8D1B3" w:rsidR="004279BB" w:rsidRPr="00D27F04" w:rsidRDefault="004279BB" w:rsidP="004279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La transparencia en las relaciones interpersonales.</w:t>
      </w:r>
    </w:p>
    <w:p w14:paraId="22313AC6" w14:textId="009199F2" w:rsidR="003B5FF7" w:rsidRDefault="003B5FF7" w:rsidP="003B5FF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27F04">
        <w:rPr>
          <w:rFonts w:ascii="Arial" w:hAnsi="Arial" w:cs="Arial"/>
        </w:rPr>
        <w:t xml:space="preserve">Cuál es su mayor sueño </w:t>
      </w:r>
      <w:r w:rsidR="00093277">
        <w:rPr>
          <w:rFonts w:ascii="Arial" w:hAnsi="Arial" w:cs="Arial"/>
        </w:rPr>
        <w:t xml:space="preserve">en la vida </w:t>
      </w:r>
    </w:p>
    <w:p w14:paraId="6CCB8B30" w14:textId="3D251595" w:rsidR="004279BB" w:rsidRPr="00D27F04" w:rsidRDefault="004279BB" w:rsidP="004279B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Ser un</w:t>
      </w:r>
      <w:r w:rsidR="00BA0591">
        <w:rPr>
          <w:rFonts w:ascii="Arial" w:hAnsi="Arial" w:cs="Arial"/>
        </w:rPr>
        <w:t>a persona que aporte a la vida de los demás y poder brindar todo mi potencial profesional.</w:t>
      </w:r>
    </w:p>
    <w:p w14:paraId="55A88B68" w14:textId="52B9D051" w:rsidR="003B5FF7" w:rsidRDefault="00D27F04" w:rsidP="003B5FF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 quien comparte su vivienda</w:t>
      </w:r>
      <w:r w:rsidR="003B5FF7" w:rsidRPr="00D27F04">
        <w:rPr>
          <w:rFonts w:ascii="Arial" w:hAnsi="Arial" w:cs="Arial"/>
        </w:rPr>
        <w:t>?</w:t>
      </w:r>
      <w:proofErr w:type="gramEnd"/>
    </w:p>
    <w:p w14:paraId="3D798F70" w14:textId="13F3BE94" w:rsidR="00BA0591" w:rsidRPr="00D27F04" w:rsidRDefault="00BA0591" w:rsidP="00BA059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Convivo con mi esposa e hijo</w:t>
      </w:r>
    </w:p>
    <w:p w14:paraId="3DF8E794" w14:textId="08E2FDF3" w:rsidR="003B5FF7" w:rsidRDefault="003B5FF7" w:rsidP="003B5FF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D27F04">
        <w:rPr>
          <w:rFonts w:ascii="Arial" w:hAnsi="Arial" w:cs="Arial"/>
        </w:rPr>
        <w:t>Que es para usted honestidad</w:t>
      </w:r>
      <w:r w:rsidR="000D6464" w:rsidRPr="00D27F04">
        <w:rPr>
          <w:rFonts w:ascii="Arial" w:hAnsi="Arial" w:cs="Arial"/>
        </w:rPr>
        <w:t xml:space="preserve"> y de un </w:t>
      </w:r>
      <w:r w:rsidR="00A24764" w:rsidRPr="00D27F04">
        <w:rPr>
          <w:rFonts w:ascii="Arial" w:hAnsi="Arial" w:cs="Arial"/>
        </w:rPr>
        <w:t>ejemplo?</w:t>
      </w:r>
      <w:proofErr w:type="gramEnd"/>
      <w:r w:rsidR="00A24764" w:rsidRPr="00D27F04">
        <w:rPr>
          <w:rFonts w:ascii="Arial" w:hAnsi="Arial" w:cs="Arial"/>
        </w:rPr>
        <w:t xml:space="preserve"> </w:t>
      </w:r>
    </w:p>
    <w:p w14:paraId="07350003" w14:textId="0A04D5AE" w:rsidR="00BA0591" w:rsidRPr="00D27F04" w:rsidRDefault="00BA0591" w:rsidP="00BA059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La honestidad para mi va de la mano con la transparencia de las personas, ya que debemos de ser neutros a las diferencias entre los demás, también la honestidad implica ganarnos el respeto y confianza del equipo de trabajo, esto cumpliendo con los objetivos y tiempos de entrega de la entidad.</w:t>
      </w:r>
    </w:p>
    <w:p w14:paraId="10D8E798" w14:textId="1D1E904D" w:rsidR="0029134E" w:rsidRDefault="009C4B87" w:rsidP="003B5FF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27F04">
        <w:rPr>
          <w:rFonts w:ascii="Arial" w:hAnsi="Arial" w:cs="Arial"/>
        </w:rPr>
        <w:t xml:space="preserve">Cuáles son sus conocimientos en </w:t>
      </w:r>
      <w:r w:rsidR="00093277" w:rsidRPr="00D27F04">
        <w:rPr>
          <w:rFonts w:ascii="Arial" w:hAnsi="Arial" w:cs="Arial"/>
        </w:rPr>
        <w:t>el</w:t>
      </w:r>
      <w:r w:rsidRPr="00D27F04">
        <w:rPr>
          <w:rFonts w:ascii="Arial" w:hAnsi="Arial" w:cs="Arial"/>
        </w:rPr>
        <w:t xml:space="preserve"> área que busca el </w:t>
      </w:r>
      <w:r w:rsidR="0029134E" w:rsidRPr="00D27F04">
        <w:rPr>
          <w:rFonts w:ascii="Arial" w:hAnsi="Arial" w:cs="Arial"/>
        </w:rPr>
        <w:t>empleo o</w:t>
      </w:r>
      <w:r w:rsidR="009969FB" w:rsidRPr="00D27F04">
        <w:rPr>
          <w:rFonts w:ascii="Arial" w:hAnsi="Arial" w:cs="Arial"/>
        </w:rPr>
        <w:t xml:space="preserve"> su </w:t>
      </w:r>
      <w:r w:rsidR="0029134E" w:rsidRPr="00D27F04">
        <w:rPr>
          <w:rFonts w:ascii="Arial" w:hAnsi="Arial" w:cs="Arial"/>
        </w:rPr>
        <w:t>práctica.</w:t>
      </w:r>
    </w:p>
    <w:p w14:paraId="3892AB45" w14:textId="0D42C86A" w:rsidR="0026355B" w:rsidRPr="00D27F04" w:rsidRDefault="0026355B" w:rsidP="0026355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Mis conocimientos son buenos ya que me he desempeñado como programador en distintas áreas, desarrollando recursos web para la educación.</w:t>
      </w:r>
    </w:p>
    <w:p w14:paraId="248CDE68" w14:textId="77777777" w:rsidR="0026355B" w:rsidRDefault="006C1BBD" w:rsidP="003B5FF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27F04">
        <w:rPr>
          <w:rFonts w:ascii="Arial" w:hAnsi="Arial" w:cs="Arial"/>
        </w:rPr>
        <w:t>Cuáles son sus pasatiempos</w:t>
      </w:r>
    </w:p>
    <w:p w14:paraId="6C3968FD" w14:textId="3639FC7D" w:rsidR="006C1BBD" w:rsidRDefault="0026355B" w:rsidP="0026355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En mis tiempos libres me gusta estudiar acerca de las nuevas tecnologías.</w:t>
      </w:r>
    </w:p>
    <w:p w14:paraId="69981B41" w14:textId="247EDA10" w:rsidR="0026355B" w:rsidRPr="00D27F04" w:rsidRDefault="0026355B" w:rsidP="0026355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Ver documentales.</w:t>
      </w:r>
    </w:p>
    <w:p w14:paraId="717DA9A5" w14:textId="31806EF5" w:rsidR="0029134E" w:rsidRDefault="0029134E" w:rsidP="003B5FF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27F04">
        <w:rPr>
          <w:rFonts w:ascii="Arial" w:hAnsi="Arial" w:cs="Arial"/>
        </w:rPr>
        <w:t xml:space="preserve">Herramientas que sabe manejar </w:t>
      </w:r>
    </w:p>
    <w:p w14:paraId="272D69FF" w14:textId="1DD5A268" w:rsidR="0026355B" w:rsidRDefault="007E6E52" w:rsidP="0026355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Vue</w:t>
      </w:r>
      <w:proofErr w:type="spellEnd"/>
    </w:p>
    <w:p w14:paraId="51105855" w14:textId="56F79338" w:rsidR="007E6E52" w:rsidRDefault="007E6E52" w:rsidP="0026355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7E6E52">
        <w:rPr>
          <w:rFonts w:ascii="Arial" w:hAnsi="Arial" w:cs="Arial"/>
        </w:rPr>
        <w:t>Bootstrap</w:t>
      </w:r>
    </w:p>
    <w:p w14:paraId="72D79E96" w14:textId="3A1BF03F" w:rsidR="007E6E52" w:rsidRDefault="007E6E52" w:rsidP="0026355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Gitgub</w:t>
      </w:r>
      <w:proofErr w:type="spellEnd"/>
    </w:p>
    <w:p w14:paraId="5CDC7FD2" w14:textId="550C56F4" w:rsidR="007E6E52" w:rsidRDefault="007E6E52" w:rsidP="0026355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Illustrator</w:t>
      </w:r>
      <w:proofErr w:type="spellEnd"/>
    </w:p>
    <w:p w14:paraId="78F895EC" w14:textId="3FA5DEF9" w:rsidR="007E6E52" w:rsidRDefault="007E6E52" w:rsidP="0026355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Pug</w:t>
      </w:r>
      <w:proofErr w:type="spellEnd"/>
    </w:p>
    <w:p w14:paraId="4AAFBBC4" w14:textId="53773880" w:rsidR="007E6E52" w:rsidRDefault="007E6E52" w:rsidP="007E6E52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7E6E52">
        <w:rPr>
          <w:rFonts w:ascii="Arial" w:hAnsi="Arial" w:cs="Arial"/>
        </w:rPr>
        <w:t>J</w:t>
      </w:r>
      <w:r w:rsidRPr="007E6E52">
        <w:rPr>
          <w:rFonts w:ascii="Arial" w:hAnsi="Arial" w:cs="Arial"/>
        </w:rPr>
        <w:t>ava</w:t>
      </w:r>
      <w:r>
        <w:rPr>
          <w:rFonts w:ascii="Arial" w:hAnsi="Arial" w:cs="Arial"/>
        </w:rPr>
        <w:t>S</w:t>
      </w:r>
      <w:r w:rsidRPr="007E6E52">
        <w:rPr>
          <w:rFonts w:ascii="Arial" w:hAnsi="Arial" w:cs="Arial"/>
        </w:rPr>
        <w:t>cript</w:t>
      </w:r>
    </w:p>
    <w:p w14:paraId="1FBF5806" w14:textId="55ACDF52" w:rsidR="007E6E52" w:rsidRDefault="007E6E52" w:rsidP="007E6E52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Html</w:t>
      </w:r>
      <w:proofErr w:type="spellEnd"/>
    </w:p>
    <w:p w14:paraId="46FDCF99" w14:textId="77777777" w:rsidR="007E6E52" w:rsidRDefault="007E6E52" w:rsidP="007E6E52">
      <w:pPr>
        <w:pStyle w:val="Prrafodelista"/>
        <w:ind w:left="1440"/>
        <w:rPr>
          <w:rFonts w:ascii="Arial" w:hAnsi="Arial" w:cs="Arial"/>
        </w:rPr>
      </w:pPr>
    </w:p>
    <w:p w14:paraId="7CE202F8" w14:textId="6400322A" w:rsidR="0029134E" w:rsidRDefault="0029134E" w:rsidP="003B5FF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27F04">
        <w:rPr>
          <w:rFonts w:ascii="Arial" w:hAnsi="Arial" w:cs="Arial"/>
        </w:rPr>
        <w:t xml:space="preserve">Logros alcanzados en otra empresa </w:t>
      </w:r>
    </w:p>
    <w:p w14:paraId="76916C3E" w14:textId="1F009B62" w:rsidR="007E6E52" w:rsidRPr="00D27F04" w:rsidRDefault="007E6E52" w:rsidP="007E6E5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Desarrollo de aplicaciones web para la educación.</w:t>
      </w:r>
    </w:p>
    <w:p w14:paraId="0598D0D2" w14:textId="7555BD8A" w:rsidR="009C4B87" w:rsidRDefault="0029134E" w:rsidP="003B5FF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27F04">
        <w:rPr>
          <w:rFonts w:ascii="Arial" w:hAnsi="Arial" w:cs="Arial"/>
        </w:rPr>
        <w:t>Cual considera que es su mayor defecto como empleado</w:t>
      </w:r>
    </w:p>
    <w:p w14:paraId="75554726" w14:textId="3B08D1C2" w:rsidR="007E6E52" w:rsidRPr="00D27F04" w:rsidRDefault="007E6E52" w:rsidP="007E6E5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No considero que tenga defectos como empleado, ya que me gusta escuchar primero las directrices impartidas por el superior, con el objetivo de cumplir estas mismas y desarrollarlas en los tiempos requeridos.</w:t>
      </w:r>
    </w:p>
    <w:p w14:paraId="528FAAFB" w14:textId="5C63CE13" w:rsidR="0029134E" w:rsidRDefault="0029134E" w:rsidP="003B5FF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27F04">
        <w:rPr>
          <w:rFonts w:ascii="Arial" w:hAnsi="Arial" w:cs="Arial"/>
        </w:rPr>
        <w:t xml:space="preserve">Porque la empresa debería contratarlo a Usted </w:t>
      </w:r>
    </w:p>
    <w:p w14:paraId="7BE59D7E" w14:textId="7DA5E16A" w:rsidR="007E6E52" w:rsidRPr="00D27F04" w:rsidRDefault="007E6E52" w:rsidP="007E6E5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Por que me encuentro </w:t>
      </w:r>
      <w:r w:rsidR="00384A3E">
        <w:rPr>
          <w:rFonts w:ascii="Arial" w:hAnsi="Arial" w:cs="Arial"/>
        </w:rPr>
        <w:t>capacitado</w:t>
      </w:r>
      <w:r>
        <w:rPr>
          <w:rFonts w:ascii="Arial" w:hAnsi="Arial" w:cs="Arial"/>
        </w:rPr>
        <w:t xml:space="preserve"> y me encuentro en la disposición de </w:t>
      </w:r>
      <w:r w:rsidR="00384A3E">
        <w:rPr>
          <w:rFonts w:ascii="Arial" w:hAnsi="Arial" w:cs="Arial"/>
        </w:rPr>
        <w:t>aprender nuevas tecnologías y procesos según lo requiera la empresa.</w:t>
      </w:r>
    </w:p>
    <w:p w14:paraId="6C9F3CD7" w14:textId="77777777" w:rsidR="00C23F2B" w:rsidRPr="00D27F04" w:rsidRDefault="00C23F2B" w:rsidP="003B5FF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27F04">
        <w:rPr>
          <w:rFonts w:ascii="Arial" w:hAnsi="Arial" w:cs="Arial"/>
        </w:rPr>
        <w:t xml:space="preserve">Cual fue la última empresa que estuvo contratado y motivo de retiro </w:t>
      </w:r>
    </w:p>
    <w:p w14:paraId="33EE0642" w14:textId="0197DC00" w:rsidR="0029134E" w:rsidRDefault="00384A3E" w:rsidP="00384A3E">
      <w:pPr>
        <w:pStyle w:val="Prrafodelista"/>
        <w:numPr>
          <w:ilvl w:val="0"/>
          <w:numId w:val="6"/>
        </w:numPr>
      </w:pPr>
      <w:r>
        <w:t>Estuve contratado en el Servicio Nacional de Aprendizaje (SENA) Regional Santander.</w:t>
      </w:r>
    </w:p>
    <w:p w14:paraId="39DF8A92" w14:textId="0F12F61F" w:rsidR="00384A3E" w:rsidRDefault="00384A3E" w:rsidP="00384A3E">
      <w:pPr>
        <w:pStyle w:val="Prrafodelista"/>
        <w:numPr>
          <w:ilvl w:val="0"/>
          <w:numId w:val="6"/>
        </w:numPr>
      </w:pPr>
      <w:r>
        <w:t>El motivo de retiro se dio ya que el contrato era por prestación de servicios, por lo cual se cumplió el tiempo de ejecución del contrato.</w:t>
      </w:r>
    </w:p>
    <w:p w14:paraId="4D72D915" w14:textId="77777777" w:rsidR="00A24764" w:rsidRDefault="00A24764" w:rsidP="00A24764">
      <w:pPr>
        <w:pStyle w:val="Prrafodelista"/>
      </w:pPr>
    </w:p>
    <w:p w14:paraId="49FEE2EE" w14:textId="77777777" w:rsidR="00A24764" w:rsidRDefault="00A24764" w:rsidP="00A24764">
      <w:pPr>
        <w:pStyle w:val="Prrafodelista"/>
      </w:pPr>
    </w:p>
    <w:p w14:paraId="5254984E" w14:textId="77777777" w:rsidR="003B5FF7" w:rsidRDefault="00093277" w:rsidP="003B5FF7">
      <w:pPr>
        <w:pStyle w:val="Prrafodelista"/>
      </w:pPr>
      <w:r>
        <w:t xml:space="preserve">Respuestas </w:t>
      </w:r>
    </w:p>
    <w:p w14:paraId="1263CBFE" w14:textId="77777777" w:rsidR="00093277" w:rsidRDefault="00093277" w:rsidP="003B5FF7">
      <w:pPr>
        <w:pStyle w:val="Prrafodelista"/>
      </w:pPr>
    </w:p>
    <w:p w14:paraId="19959915" w14:textId="77777777" w:rsidR="00093277" w:rsidRDefault="00093277" w:rsidP="003B5FF7">
      <w:pPr>
        <w:pStyle w:val="Prrafodelista"/>
      </w:pPr>
    </w:p>
    <w:p w14:paraId="1B1E6AE3" w14:textId="77777777" w:rsidR="003B5FF7" w:rsidRDefault="003B5FF7"/>
    <w:p w14:paraId="78F7390A" w14:textId="77777777" w:rsidR="003B5FF7" w:rsidRDefault="003B5FF7"/>
    <w:sectPr w:rsidR="003B5FF7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00DC0" w14:textId="77777777" w:rsidR="00C9416E" w:rsidRDefault="00C9416E" w:rsidP="004F6EDE">
      <w:pPr>
        <w:spacing w:after="0" w:line="240" w:lineRule="auto"/>
      </w:pPr>
      <w:r>
        <w:separator/>
      </w:r>
    </w:p>
  </w:endnote>
  <w:endnote w:type="continuationSeparator" w:id="0">
    <w:p w14:paraId="2F789713" w14:textId="77777777" w:rsidR="00C9416E" w:rsidRDefault="00C9416E" w:rsidP="004F6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5922682"/>
      <w:docPartObj>
        <w:docPartGallery w:val="Page Numbers (Bottom of Page)"/>
        <w:docPartUnique/>
      </w:docPartObj>
    </w:sdtPr>
    <w:sdtEndPr/>
    <w:sdtContent>
      <w:p w14:paraId="0C297B7F" w14:textId="77777777" w:rsidR="004F6EDE" w:rsidRDefault="00CF200F" w:rsidP="004F6EDE">
        <w:pPr>
          <w:pStyle w:val="Piedepgina"/>
          <w:jc w:val="right"/>
        </w:pPr>
        <w:r>
          <w:t>FM-RH-117</w:t>
        </w:r>
      </w:p>
    </w:sdtContent>
  </w:sdt>
  <w:p w14:paraId="2E737135" w14:textId="77777777" w:rsidR="004F6EDE" w:rsidRDefault="004F6E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81F8F" w14:textId="77777777" w:rsidR="00C9416E" w:rsidRDefault="00C9416E" w:rsidP="004F6EDE">
      <w:pPr>
        <w:spacing w:after="0" w:line="240" w:lineRule="auto"/>
      </w:pPr>
      <w:r>
        <w:separator/>
      </w:r>
    </w:p>
  </w:footnote>
  <w:footnote w:type="continuationSeparator" w:id="0">
    <w:p w14:paraId="739285BA" w14:textId="77777777" w:rsidR="00C9416E" w:rsidRDefault="00C9416E" w:rsidP="004F6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791F"/>
    <w:multiLevelType w:val="hybridMultilevel"/>
    <w:tmpl w:val="B9BC0F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555B3"/>
    <w:multiLevelType w:val="hybridMultilevel"/>
    <w:tmpl w:val="EDC071C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7E07F3"/>
    <w:multiLevelType w:val="hybridMultilevel"/>
    <w:tmpl w:val="7F160D4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DF53DF"/>
    <w:multiLevelType w:val="hybridMultilevel"/>
    <w:tmpl w:val="BF8871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955959"/>
    <w:multiLevelType w:val="hybridMultilevel"/>
    <w:tmpl w:val="D374CB2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687BD6"/>
    <w:multiLevelType w:val="hybridMultilevel"/>
    <w:tmpl w:val="2EC6D9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FF7"/>
    <w:rsid w:val="00093277"/>
    <w:rsid w:val="000D6464"/>
    <w:rsid w:val="00231FA8"/>
    <w:rsid w:val="0026355B"/>
    <w:rsid w:val="0029134E"/>
    <w:rsid w:val="002B25CE"/>
    <w:rsid w:val="00384A3E"/>
    <w:rsid w:val="003B5FF7"/>
    <w:rsid w:val="004279BB"/>
    <w:rsid w:val="004E7794"/>
    <w:rsid w:val="004F6EDE"/>
    <w:rsid w:val="006C1BBD"/>
    <w:rsid w:val="007E6E52"/>
    <w:rsid w:val="009969FB"/>
    <w:rsid w:val="009C4B87"/>
    <w:rsid w:val="00A24764"/>
    <w:rsid w:val="00B6220E"/>
    <w:rsid w:val="00B8285D"/>
    <w:rsid w:val="00BA0591"/>
    <w:rsid w:val="00C23F2B"/>
    <w:rsid w:val="00C26D3B"/>
    <w:rsid w:val="00C9416E"/>
    <w:rsid w:val="00CF200F"/>
    <w:rsid w:val="00D27F04"/>
    <w:rsid w:val="00F8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D8C59"/>
  <w15:docId w15:val="{504E2110-2EE6-48F6-A36F-2ED118DC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FF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4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4B8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F6E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6EDE"/>
  </w:style>
  <w:style w:type="paragraph" w:styleId="Piedepgina">
    <w:name w:val="footer"/>
    <w:basedOn w:val="Normal"/>
    <w:link w:val="PiedepginaCar"/>
    <w:uiPriority w:val="99"/>
    <w:unhideWhenUsed/>
    <w:rsid w:val="004F6E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Calidad</dc:creator>
  <cp:lastModifiedBy>Ricardo Alfonso Gonzalez Vargas</cp:lastModifiedBy>
  <cp:revision>2</cp:revision>
  <cp:lastPrinted>2019-10-17T14:33:00Z</cp:lastPrinted>
  <dcterms:created xsi:type="dcterms:W3CDTF">2022-05-11T01:50:00Z</dcterms:created>
  <dcterms:modified xsi:type="dcterms:W3CDTF">2022-05-11T01:50:00Z</dcterms:modified>
</cp:coreProperties>
</file>