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58CB1F" w14:textId="77777777" w:rsidR="00EE339F" w:rsidRPr="00EE339F" w:rsidRDefault="00EE339F" w:rsidP="00EE339F">
      <w:pPr>
        <w:shd w:val="clear" w:color="auto" w:fill="C6D3EC"/>
        <w:spacing w:after="0" w:line="300" w:lineRule="atLeast"/>
        <w:outlineLvl w:val="3"/>
        <w:rPr>
          <w:rFonts w:ascii="inherit" w:eastAsia="Times New Roman" w:hAnsi="inherit" w:cs="Lucida Sans Unicode"/>
          <w:color w:val="505558"/>
          <w:sz w:val="35"/>
          <w:szCs w:val="35"/>
        </w:rPr>
      </w:pPr>
      <w:r w:rsidRPr="00EE339F">
        <w:rPr>
          <w:rFonts w:ascii="inherit" w:eastAsia="Times New Roman" w:hAnsi="inherit" w:cs="Lucida Sans Unicode"/>
          <w:color w:val="505558"/>
          <w:sz w:val="35"/>
          <w:szCs w:val="35"/>
        </w:rPr>
        <w:t xml:space="preserve">Progressive Throwing Program </w:t>
      </w:r>
      <w:proofErr w:type="gramStart"/>
      <w:r w:rsidRPr="00EE339F">
        <w:rPr>
          <w:rFonts w:ascii="inherit" w:eastAsia="Times New Roman" w:hAnsi="inherit" w:cs="Lucida Sans Unicode"/>
          <w:color w:val="505558"/>
          <w:sz w:val="35"/>
          <w:szCs w:val="35"/>
        </w:rPr>
        <w:t>For</w:t>
      </w:r>
      <w:proofErr w:type="gramEnd"/>
      <w:r w:rsidRPr="00EE339F">
        <w:rPr>
          <w:rFonts w:ascii="inherit" w:eastAsia="Times New Roman" w:hAnsi="inherit" w:cs="Lucida Sans Unicode"/>
          <w:color w:val="505558"/>
          <w:sz w:val="35"/>
          <w:szCs w:val="35"/>
        </w:rPr>
        <w:t xml:space="preserve"> Football</w:t>
      </w:r>
    </w:p>
    <w:p w14:paraId="3C755AB9" w14:textId="77777777" w:rsidR="00EE339F" w:rsidRPr="00EE339F" w:rsidRDefault="00EE339F" w:rsidP="00EE339F">
      <w:pPr>
        <w:shd w:val="clear" w:color="auto" w:fill="C6D3EC"/>
        <w:spacing w:after="0" w:line="315" w:lineRule="atLeast"/>
        <w:outlineLvl w:val="2"/>
        <w:rPr>
          <w:rFonts w:ascii="inherit" w:eastAsia="Times New Roman" w:hAnsi="inherit" w:cs="Lucida Sans Unicode"/>
          <w:b/>
          <w:bCs/>
          <w:color w:val="043B64"/>
          <w:sz w:val="23"/>
          <w:szCs w:val="23"/>
        </w:rPr>
      </w:pPr>
      <w:r w:rsidRPr="00EE339F">
        <w:rPr>
          <w:rFonts w:ascii="inherit" w:eastAsia="Times New Roman" w:hAnsi="inherit" w:cs="Lucida Sans Unicode"/>
          <w:b/>
          <w:bCs/>
          <w:color w:val="043B64"/>
          <w:sz w:val="23"/>
          <w:szCs w:val="23"/>
        </w:rPr>
        <w:t>The Progressive Throwing Program is designed so the athlete may achieve his or her individual throwing level safely without pain or complication.  It is structured to minimize the risk for re-injury by emphasizing warm-up, stretching, proper body mechanics, and the importance of weight training in the throwing athlete.  It should be supplemented with a weight training program and flexibility program to maintain the athlete in top physical condition. The weight program should be done on a throwing day and should emphasize high repetition and low weight.  The athlete should throw every other day and use the day between for flexibility and rest. </w:t>
      </w:r>
    </w:p>
    <w:p w14:paraId="7D264BC9" w14:textId="77777777" w:rsidR="00EE339F" w:rsidRPr="00EE339F" w:rsidRDefault="00EE339F" w:rsidP="00EE339F">
      <w:pPr>
        <w:shd w:val="clear" w:color="auto" w:fill="C6D3EC"/>
        <w:spacing w:after="0" w:line="300" w:lineRule="atLeast"/>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b/>
          <w:bCs/>
          <w:color w:val="505558"/>
          <w:sz w:val="21"/>
          <w:szCs w:val="21"/>
        </w:rPr>
        <w:t>Baseline requirements of throwing include:</w:t>
      </w:r>
    </w:p>
    <w:p w14:paraId="41366364" w14:textId="77777777" w:rsidR="00EE339F" w:rsidRPr="00EE339F" w:rsidRDefault="00EE339F" w:rsidP="00EE339F">
      <w:pPr>
        <w:numPr>
          <w:ilvl w:val="0"/>
          <w:numId w:val="1"/>
        </w:numPr>
        <w:shd w:val="clear" w:color="auto" w:fill="C6D3EC"/>
        <w:spacing w:after="0" w:line="300" w:lineRule="atLeast"/>
        <w:ind w:left="240"/>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Clearance by the athlete’s physician</w:t>
      </w:r>
    </w:p>
    <w:p w14:paraId="5E8FD974" w14:textId="77777777" w:rsidR="00EE339F" w:rsidRPr="00EE339F" w:rsidRDefault="00EE339F" w:rsidP="00EE339F">
      <w:pPr>
        <w:numPr>
          <w:ilvl w:val="0"/>
          <w:numId w:val="1"/>
        </w:numPr>
        <w:shd w:val="clear" w:color="auto" w:fill="C6D3EC"/>
        <w:spacing w:after="0" w:line="300" w:lineRule="atLeast"/>
        <w:ind w:left="240"/>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 Pain-free ROM</w:t>
      </w:r>
    </w:p>
    <w:p w14:paraId="4F962715" w14:textId="77777777" w:rsidR="00EE339F" w:rsidRPr="00EE339F" w:rsidRDefault="00EE339F" w:rsidP="00EE339F">
      <w:pPr>
        <w:numPr>
          <w:ilvl w:val="0"/>
          <w:numId w:val="1"/>
        </w:numPr>
        <w:shd w:val="clear" w:color="auto" w:fill="C6D3EC"/>
        <w:spacing w:after="0" w:line="300" w:lineRule="atLeast"/>
        <w:ind w:left="240"/>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Adequate muscle power</w:t>
      </w:r>
    </w:p>
    <w:p w14:paraId="4E6638B4" w14:textId="77777777" w:rsidR="00EE339F" w:rsidRPr="00EE339F" w:rsidRDefault="00EE339F" w:rsidP="00EE339F">
      <w:pPr>
        <w:numPr>
          <w:ilvl w:val="0"/>
          <w:numId w:val="1"/>
        </w:numPr>
        <w:shd w:val="clear" w:color="auto" w:fill="C6D3EC"/>
        <w:spacing w:after="0" w:line="300" w:lineRule="atLeast"/>
        <w:ind w:left="240"/>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Adequate muscle resistance to fatigue</w:t>
      </w:r>
    </w:p>
    <w:p w14:paraId="429A36B2" w14:textId="77777777" w:rsidR="00EE339F" w:rsidRPr="00EE339F" w:rsidRDefault="00EE339F" w:rsidP="00EE339F">
      <w:pPr>
        <w:shd w:val="clear" w:color="auto" w:fill="C6D3EC"/>
        <w:spacing w:after="0" w:line="300" w:lineRule="atLeast"/>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b/>
          <w:bCs/>
          <w:color w:val="505558"/>
          <w:sz w:val="21"/>
          <w:szCs w:val="21"/>
        </w:rPr>
        <w:t>Guidelines:</w:t>
      </w:r>
    </w:p>
    <w:p w14:paraId="31311452" w14:textId="77777777" w:rsidR="00EE339F" w:rsidRPr="00EE339F" w:rsidRDefault="00EE339F" w:rsidP="00EE339F">
      <w:pPr>
        <w:numPr>
          <w:ilvl w:val="0"/>
          <w:numId w:val="2"/>
        </w:numPr>
        <w:shd w:val="clear" w:color="auto" w:fill="C6D3EC"/>
        <w:spacing w:after="0" w:line="300" w:lineRule="atLeast"/>
        <w:ind w:left="240"/>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Allow one day of rest between throwing sessions</w:t>
      </w:r>
    </w:p>
    <w:p w14:paraId="42E55678" w14:textId="77777777" w:rsidR="00EE339F" w:rsidRPr="00EE339F" w:rsidRDefault="00EE339F" w:rsidP="00EE339F">
      <w:pPr>
        <w:numPr>
          <w:ilvl w:val="0"/>
          <w:numId w:val="2"/>
        </w:numPr>
        <w:shd w:val="clear" w:color="auto" w:fill="C6D3EC"/>
        <w:spacing w:after="0" w:line="300" w:lineRule="atLeast"/>
        <w:ind w:left="240"/>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Perform interval throwing program before engaging in strengthening routine</w:t>
      </w:r>
    </w:p>
    <w:p w14:paraId="73331AC6" w14:textId="77777777" w:rsidR="00EE339F" w:rsidRPr="00EE339F" w:rsidRDefault="00EE339F" w:rsidP="00EE339F">
      <w:pPr>
        <w:numPr>
          <w:ilvl w:val="0"/>
          <w:numId w:val="2"/>
        </w:numPr>
        <w:shd w:val="clear" w:color="auto" w:fill="C6D3EC"/>
        <w:spacing w:after="0" w:line="300" w:lineRule="atLeast"/>
        <w:ind w:left="240"/>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Complete two or three pain-free sessions at each phase without complication before advancing to the next phase</w:t>
      </w:r>
    </w:p>
    <w:p w14:paraId="0A970E53" w14:textId="77777777" w:rsidR="00EE339F" w:rsidRPr="00EE339F" w:rsidRDefault="00EE339F" w:rsidP="00EE339F">
      <w:pPr>
        <w:shd w:val="clear" w:color="auto" w:fill="C6D3EC"/>
        <w:spacing w:after="150" w:line="300" w:lineRule="atLeast"/>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The athlete should warm-up by jogging, biking, or jumping rope to increase blood flow and increase muscular flexibility.  Following warm-up, stretching should be performed.  Emphasis should be placed on proper throwing and body mechanics.  The athlete should begin with warm-up throws (soft toss: &gt; 5 yards or 30% of normal for 10-15 throws).</w:t>
      </w:r>
    </w:p>
    <w:p w14:paraId="600D4B4F" w14:textId="77777777" w:rsidR="00EE339F" w:rsidRPr="00EE339F" w:rsidRDefault="00EE339F" w:rsidP="00EE339F">
      <w:pPr>
        <w:shd w:val="clear" w:color="auto" w:fill="C6D3EC"/>
        <w:spacing w:after="150" w:line="300" w:lineRule="atLeast"/>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During the recovery process, the athlete may experience soreness and possibly a dull aching sensation in the muscles and tendons.  If the athlete experiences sharp pain, particularly in the joint, stop all throwing activity until the pain ceases and call the athlete’s physician if the pain continues.</w:t>
      </w:r>
    </w:p>
    <w:p w14:paraId="790F08A3" w14:textId="77777777" w:rsidR="00EE339F" w:rsidRPr="00EE339F" w:rsidRDefault="00EE339F" w:rsidP="00EE339F">
      <w:pPr>
        <w:shd w:val="clear" w:color="auto" w:fill="C6D3EC"/>
        <w:spacing w:line="300" w:lineRule="atLeast"/>
        <w:rPr>
          <w:rFonts w:ascii="Lucida Sans Unicode" w:eastAsia="Times New Roman" w:hAnsi="Lucida Sans Unicode" w:cs="Lucida Sans Unicode"/>
          <w:color w:val="505558"/>
          <w:sz w:val="21"/>
          <w:szCs w:val="21"/>
        </w:rPr>
      </w:pPr>
      <w:r w:rsidRPr="00EE339F">
        <w:rPr>
          <w:rFonts w:ascii="Lucida Sans Unicode" w:eastAsia="Times New Roman" w:hAnsi="Lucida Sans Unicode" w:cs="Lucida Sans Unicode"/>
          <w:color w:val="505558"/>
          <w:sz w:val="21"/>
          <w:szCs w:val="21"/>
        </w:rPr>
        <w:t>It is essential that the thrower complete each individual phase with proper throwing and body mechanics without an increase in pain.  Once a phase has been completed, the athlete may then progress to the next phase.  In so doing, advancement is based on achieving goals rather than advancing at a specified time.  The program is based on an individual thrower, and because all throwers will vary, there is no set time for completion of the program.  This progression greatly decreases the chance for re-injury and provides the safest return to competition.</w:t>
      </w:r>
    </w:p>
    <w:tbl>
      <w:tblPr>
        <w:tblW w:w="5000" w:type="pct"/>
        <w:jc w:val="center"/>
        <w:tblCellMar>
          <w:left w:w="0" w:type="dxa"/>
          <w:right w:w="0" w:type="dxa"/>
        </w:tblCellMar>
        <w:tblLook w:val="04A0" w:firstRow="1" w:lastRow="0" w:firstColumn="1" w:lastColumn="0" w:noHBand="0" w:noVBand="1"/>
      </w:tblPr>
      <w:tblGrid>
        <w:gridCol w:w="4680"/>
        <w:gridCol w:w="4680"/>
      </w:tblGrid>
      <w:tr w:rsidR="00EE339F" w:rsidRPr="00EE339F" w14:paraId="308D2345" w14:textId="77777777" w:rsidTr="00EE339F">
        <w:trPr>
          <w:jc w:val="center"/>
        </w:trPr>
        <w:tc>
          <w:tcPr>
            <w:tcW w:w="0" w:type="auto"/>
            <w:shd w:val="clear" w:color="auto" w:fill="auto"/>
            <w:hideMark/>
          </w:tcPr>
          <w:p w14:paraId="50CB477B" w14:textId="77777777" w:rsidR="00EE339F" w:rsidRPr="00EE339F" w:rsidRDefault="00EE339F" w:rsidP="00EE339F">
            <w:pPr>
              <w:spacing w:after="0" w:line="315" w:lineRule="atLeast"/>
              <w:outlineLvl w:val="2"/>
              <w:rPr>
                <w:rFonts w:ascii="inherit" w:eastAsia="Times New Roman" w:hAnsi="inherit" w:cs="Times New Roman"/>
                <w:b/>
                <w:bCs/>
                <w:color w:val="043B64"/>
                <w:sz w:val="23"/>
                <w:szCs w:val="23"/>
              </w:rPr>
            </w:pPr>
            <w:r w:rsidRPr="00EE339F">
              <w:rPr>
                <w:rFonts w:ascii="inherit" w:eastAsia="Times New Roman" w:hAnsi="inherit" w:cs="Times New Roman"/>
                <w:b/>
                <w:bCs/>
                <w:color w:val="043B64"/>
                <w:sz w:val="23"/>
                <w:szCs w:val="23"/>
              </w:rPr>
              <w:t>Phase I   10 yards</w:t>
            </w:r>
          </w:p>
          <w:p w14:paraId="218213AD"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 </w:t>
            </w:r>
            <w:r w:rsidRPr="00EE339F">
              <w:rPr>
                <w:rFonts w:ascii="Times New Roman" w:eastAsia="Times New Roman" w:hAnsi="Times New Roman" w:cs="Times New Roman"/>
                <w:b/>
                <w:bCs/>
                <w:sz w:val="24"/>
                <w:szCs w:val="24"/>
              </w:rPr>
              <w:t>- First day</w:t>
            </w:r>
          </w:p>
          <w:p w14:paraId="16398D19" w14:textId="77777777" w:rsidR="00EE339F" w:rsidRPr="00EE339F" w:rsidRDefault="00EE339F" w:rsidP="00EE339F">
            <w:pPr>
              <w:numPr>
                <w:ilvl w:val="0"/>
                <w:numId w:val="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38E6A2DE" w14:textId="77777777" w:rsidR="00EE339F" w:rsidRPr="00EE339F" w:rsidRDefault="00EE339F" w:rsidP="00EE339F">
            <w:pPr>
              <w:numPr>
                <w:ilvl w:val="0"/>
                <w:numId w:val="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10 yards 25 throws 50%</w:t>
            </w:r>
          </w:p>
          <w:p w14:paraId="0302EDA0" w14:textId="77777777" w:rsidR="00EE339F" w:rsidRPr="00EE339F" w:rsidRDefault="00EE339F" w:rsidP="00EE339F">
            <w:pPr>
              <w:numPr>
                <w:ilvl w:val="0"/>
                <w:numId w:val="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2262D7D6" w14:textId="77777777" w:rsidR="00EE339F" w:rsidRPr="00EE339F" w:rsidRDefault="00EE339F" w:rsidP="00EE339F">
            <w:pPr>
              <w:numPr>
                <w:ilvl w:val="0"/>
                <w:numId w:val="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 60%</w:t>
            </w:r>
          </w:p>
          <w:p w14:paraId="44FEF5E0" w14:textId="77777777" w:rsidR="00EE339F" w:rsidRPr="00EE339F" w:rsidRDefault="00EE339F" w:rsidP="00EE339F">
            <w:pPr>
              <w:numPr>
                <w:ilvl w:val="0"/>
                <w:numId w:val="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10 yards 25 throws</w:t>
            </w:r>
          </w:p>
          <w:p w14:paraId="042B67A6" w14:textId="77777777" w:rsidR="00EE339F" w:rsidRDefault="00EE339F" w:rsidP="00EE339F">
            <w:pPr>
              <w:spacing w:after="0" w:line="240" w:lineRule="auto"/>
              <w:rPr>
                <w:rFonts w:ascii="Times New Roman" w:eastAsia="Times New Roman" w:hAnsi="Times New Roman" w:cs="Times New Roman"/>
                <w:b/>
                <w:bCs/>
                <w:i/>
                <w:iCs/>
                <w:sz w:val="24"/>
                <w:szCs w:val="24"/>
              </w:rPr>
            </w:pPr>
          </w:p>
          <w:p w14:paraId="1033F38B"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lastRenderedPageBreak/>
              <w:t>Step II </w:t>
            </w:r>
            <w:r w:rsidRPr="00EE339F">
              <w:rPr>
                <w:rFonts w:ascii="Times New Roman" w:eastAsia="Times New Roman" w:hAnsi="Times New Roman" w:cs="Times New Roman"/>
                <w:b/>
                <w:bCs/>
                <w:sz w:val="24"/>
                <w:szCs w:val="24"/>
              </w:rPr>
              <w:t>- Subsequent Days</w:t>
            </w:r>
          </w:p>
          <w:p w14:paraId="3412E3BA"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53B7344E"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10 yards 25 throws 50%</w:t>
            </w:r>
          </w:p>
          <w:p w14:paraId="365E7718"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610B96A1"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149E8033"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10 yards 25 throws 60%</w:t>
            </w:r>
          </w:p>
          <w:p w14:paraId="1FA8D29C"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2AA47959"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02D01A89" w14:textId="77777777" w:rsidR="00EE339F" w:rsidRPr="00EE339F" w:rsidRDefault="00EE339F" w:rsidP="00EE339F">
            <w:pPr>
              <w:numPr>
                <w:ilvl w:val="0"/>
                <w:numId w:val="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10 yards 25 throws 70%</w:t>
            </w:r>
          </w:p>
        </w:tc>
        <w:tc>
          <w:tcPr>
            <w:tcW w:w="0" w:type="auto"/>
            <w:shd w:val="clear" w:color="auto" w:fill="auto"/>
            <w:hideMark/>
          </w:tcPr>
          <w:p w14:paraId="0496AD06" w14:textId="77777777" w:rsidR="00EE339F" w:rsidRPr="00EE339F" w:rsidRDefault="00EE339F" w:rsidP="00EE339F">
            <w:pPr>
              <w:spacing w:after="0" w:line="315" w:lineRule="atLeast"/>
              <w:outlineLvl w:val="2"/>
              <w:rPr>
                <w:rFonts w:ascii="inherit" w:eastAsia="Times New Roman" w:hAnsi="inherit" w:cs="Times New Roman"/>
                <w:b/>
                <w:bCs/>
                <w:color w:val="043B64"/>
                <w:sz w:val="23"/>
                <w:szCs w:val="23"/>
              </w:rPr>
            </w:pPr>
            <w:r w:rsidRPr="00EE339F">
              <w:rPr>
                <w:rFonts w:ascii="inherit" w:eastAsia="Times New Roman" w:hAnsi="inherit" w:cs="Times New Roman"/>
                <w:b/>
                <w:bCs/>
                <w:color w:val="043B64"/>
                <w:sz w:val="23"/>
                <w:szCs w:val="23"/>
              </w:rPr>
              <w:lastRenderedPageBreak/>
              <w:t>Phase II   20 yards</w:t>
            </w:r>
          </w:p>
          <w:p w14:paraId="23787BF3"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 </w:t>
            </w:r>
            <w:r w:rsidRPr="00EE339F">
              <w:rPr>
                <w:rFonts w:ascii="Times New Roman" w:eastAsia="Times New Roman" w:hAnsi="Times New Roman" w:cs="Times New Roman"/>
                <w:b/>
                <w:bCs/>
                <w:sz w:val="24"/>
                <w:szCs w:val="24"/>
              </w:rPr>
              <w:t>- First day</w:t>
            </w:r>
          </w:p>
          <w:p w14:paraId="6037EFA9" w14:textId="77777777" w:rsidR="00EE339F" w:rsidRPr="00EE339F" w:rsidRDefault="00EE339F" w:rsidP="00EE339F">
            <w:pPr>
              <w:numPr>
                <w:ilvl w:val="0"/>
                <w:numId w:val="5"/>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5CF2018B" w14:textId="77777777" w:rsidR="00EE339F" w:rsidRPr="00EE339F" w:rsidRDefault="00EE339F" w:rsidP="00EE339F">
            <w:pPr>
              <w:numPr>
                <w:ilvl w:val="0"/>
                <w:numId w:val="5"/>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20 yards 25 throws 60%</w:t>
            </w:r>
          </w:p>
          <w:p w14:paraId="4B321D3E" w14:textId="77777777" w:rsidR="00EE339F" w:rsidRPr="00EE339F" w:rsidRDefault="00EE339F" w:rsidP="00EE339F">
            <w:pPr>
              <w:numPr>
                <w:ilvl w:val="0"/>
                <w:numId w:val="5"/>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5C98B501" w14:textId="77777777" w:rsidR="00EE339F" w:rsidRPr="00EE339F" w:rsidRDefault="00EE339F" w:rsidP="00EE339F">
            <w:pPr>
              <w:numPr>
                <w:ilvl w:val="0"/>
                <w:numId w:val="5"/>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 70%</w:t>
            </w:r>
          </w:p>
          <w:p w14:paraId="6964CD43" w14:textId="77777777" w:rsidR="00EE339F" w:rsidRPr="00EE339F" w:rsidRDefault="00EE339F" w:rsidP="00EE339F">
            <w:pPr>
              <w:numPr>
                <w:ilvl w:val="0"/>
                <w:numId w:val="5"/>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20 yards 25 throws</w:t>
            </w:r>
          </w:p>
          <w:p w14:paraId="5B2384BD" w14:textId="77777777" w:rsidR="00EE339F" w:rsidRDefault="00EE339F" w:rsidP="00EE339F">
            <w:pPr>
              <w:spacing w:after="0" w:line="240" w:lineRule="auto"/>
              <w:rPr>
                <w:rFonts w:ascii="Times New Roman" w:eastAsia="Times New Roman" w:hAnsi="Times New Roman" w:cs="Times New Roman"/>
                <w:b/>
                <w:bCs/>
                <w:i/>
                <w:iCs/>
                <w:sz w:val="24"/>
                <w:szCs w:val="24"/>
              </w:rPr>
            </w:pPr>
          </w:p>
          <w:p w14:paraId="7CA83B18"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lastRenderedPageBreak/>
              <w:t>Step II </w:t>
            </w:r>
            <w:r w:rsidRPr="00EE339F">
              <w:rPr>
                <w:rFonts w:ascii="Times New Roman" w:eastAsia="Times New Roman" w:hAnsi="Times New Roman" w:cs="Times New Roman"/>
                <w:b/>
                <w:bCs/>
                <w:sz w:val="24"/>
                <w:szCs w:val="24"/>
              </w:rPr>
              <w:t>- Subsequent Days</w:t>
            </w:r>
          </w:p>
          <w:p w14:paraId="5CF01242"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00F968A3"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20 yards 25 throws 60%</w:t>
            </w:r>
          </w:p>
          <w:p w14:paraId="7B2FF5F3"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79FB6914"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3CFB2F1C"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20 yards 25 throws 70%</w:t>
            </w:r>
          </w:p>
          <w:p w14:paraId="0B4B0EFB"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598A6370"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2D1598A1" w14:textId="77777777" w:rsidR="00EE339F" w:rsidRPr="00EE339F" w:rsidRDefault="00EE339F" w:rsidP="00EE339F">
            <w:pPr>
              <w:numPr>
                <w:ilvl w:val="0"/>
                <w:numId w:val="6"/>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20 yards 25 throws 80%</w:t>
            </w:r>
          </w:p>
        </w:tc>
      </w:tr>
      <w:tr w:rsidR="00EE339F" w:rsidRPr="00EE339F" w14:paraId="6C91DE7B" w14:textId="77777777" w:rsidTr="00EE339F">
        <w:trPr>
          <w:jc w:val="center"/>
        </w:trPr>
        <w:tc>
          <w:tcPr>
            <w:tcW w:w="0" w:type="auto"/>
            <w:shd w:val="clear" w:color="auto" w:fill="auto"/>
            <w:hideMark/>
          </w:tcPr>
          <w:p w14:paraId="318ECC2F"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lastRenderedPageBreak/>
              <w:t> </w:t>
            </w:r>
          </w:p>
        </w:tc>
        <w:tc>
          <w:tcPr>
            <w:tcW w:w="0" w:type="auto"/>
            <w:shd w:val="clear" w:color="auto" w:fill="auto"/>
            <w:hideMark/>
          </w:tcPr>
          <w:p w14:paraId="4E3BF0CE"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 </w:t>
            </w:r>
          </w:p>
        </w:tc>
      </w:tr>
      <w:tr w:rsidR="00EE339F" w:rsidRPr="00EE339F" w14:paraId="20551801" w14:textId="77777777" w:rsidTr="00EE339F">
        <w:trPr>
          <w:jc w:val="center"/>
        </w:trPr>
        <w:tc>
          <w:tcPr>
            <w:tcW w:w="0" w:type="auto"/>
            <w:shd w:val="clear" w:color="auto" w:fill="auto"/>
            <w:hideMark/>
          </w:tcPr>
          <w:p w14:paraId="3311181C" w14:textId="77777777" w:rsidR="00EE339F" w:rsidRPr="00EE339F" w:rsidRDefault="00EE339F" w:rsidP="00EE339F">
            <w:pPr>
              <w:spacing w:after="0" w:line="315" w:lineRule="atLeast"/>
              <w:outlineLvl w:val="2"/>
              <w:rPr>
                <w:rFonts w:ascii="inherit" w:eastAsia="Times New Roman" w:hAnsi="inherit" w:cs="Times New Roman"/>
                <w:b/>
                <w:bCs/>
                <w:color w:val="043B64"/>
                <w:sz w:val="23"/>
                <w:szCs w:val="23"/>
              </w:rPr>
            </w:pPr>
            <w:r w:rsidRPr="00EE339F">
              <w:rPr>
                <w:rFonts w:ascii="inherit" w:eastAsia="Times New Roman" w:hAnsi="inherit" w:cs="Times New Roman"/>
                <w:b/>
                <w:bCs/>
                <w:color w:val="043B64"/>
                <w:sz w:val="23"/>
                <w:szCs w:val="23"/>
              </w:rPr>
              <w:t>Phase III   30 yards</w:t>
            </w:r>
          </w:p>
          <w:p w14:paraId="31D6B4BA"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 </w:t>
            </w:r>
            <w:r w:rsidRPr="00EE339F">
              <w:rPr>
                <w:rFonts w:ascii="Times New Roman" w:eastAsia="Times New Roman" w:hAnsi="Times New Roman" w:cs="Times New Roman"/>
                <w:b/>
                <w:bCs/>
                <w:sz w:val="24"/>
                <w:szCs w:val="24"/>
              </w:rPr>
              <w:t>- First day</w:t>
            </w:r>
          </w:p>
          <w:p w14:paraId="14E01326" w14:textId="77777777" w:rsidR="00EE339F" w:rsidRPr="00EE339F" w:rsidRDefault="00EE339F" w:rsidP="00EE339F">
            <w:pPr>
              <w:numPr>
                <w:ilvl w:val="0"/>
                <w:numId w:val="7"/>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734B4888" w14:textId="77777777" w:rsidR="00EE339F" w:rsidRPr="00EE339F" w:rsidRDefault="00EE339F" w:rsidP="00EE339F">
            <w:pPr>
              <w:numPr>
                <w:ilvl w:val="0"/>
                <w:numId w:val="7"/>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30 yards 15 throws 70%</w:t>
            </w:r>
          </w:p>
          <w:p w14:paraId="2A2A7E4C" w14:textId="77777777" w:rsidR="00EE339F" w:rsidRPr="00EE339F" w:rsidRDefault="00EE339F" w:rsidP="00EE339F">
            <w:pPr>
              <w:numPr>
                <w:ilvl w:val="0"/>
                <w:numId w:val="7"/>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3B3BEADF" w14:textId="77777777" w:rsidR="00EE339F" w:rsidRPr="00EE339F" w:rsidRDefault="00EE339F" w:rsidP="00EE339F">
            <w:pPr>
              <w:numPr>
                <w:ilvl w:val="0"/>
                <w:numId w:val="7"/>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04AE4EDF" w14:textId="77777777" w:rsidR="00EE339F" w:rsidRPr="00EE339F" w:rsidRDefault="00EE339F" w:rsidP="00EE339F">
            <w:pPr>
              <w:numPr>
                <w:ilvl w:val="0"/>
                <w:numId w:val="7"/>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30 yards 15 throws 80%</w:t>
            </w:r>
          </w:p>
          <w:p w14:paraId="2E147D08"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II </w:t>
            </w:r>
            <w:r w:rsidRPr="00EE339F">
              <w:rPr>
                <w:rFonts w:ascii="Times New Roman" w:eastAsia="Times New Roman" w:hAnsi="Times New Roman" w:cs="Times New Roman"/>
                <w:b/>
                <w:bCs/>
                <w:sz w:val="24"/>
                <w:szCs w:val="24"/>
              </w:rPr>
              <w:t>- Subsequent Days</w:t>
            </w:r>
          </w:p>
          <w:p w14:paraId="630D6256" w14:textId="77777777" w:rsidR="00EE339F" w:rsidRPr="00EE339F" w:rsidRDefault="00EE339F" w:rsidP="00EE339F">
            <w:pPr>
              <w:numPr>
                <w:ilvl w:val="0"/>
                <w:numId w:val="8"/>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1382738F" w14:textId="77777777" w:rsidR="00EE339F" w:rsidRPr="00EE339F" w:rsidRDefault="00EE339F" w:rsidP="00EE339F">
            <w:pPr>
              <w:numPr>
                <w:ilvl w:val="0"/>
                <w:numId w:val="8"/>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30 yards 15 throws 70%</w:t>
            </w:r>
          </w:p>
          <w:p w14:paraId="0E97E129" w14:textId="77777777" w:rsidR="00EE339F" w:rsidRPr="00EE339F" w:rsidRDefault="00EE339F" w:rsidP="00EE339F">
            <w:pPr>
              <w:numPr>
                <w:ilvl w:val="0"/>
                <w:numId w:val="8"/>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73A59BD0" w14:textId="77777777" w:rsidR="00EE339F" w:rsidRPr="00EE339F" w:rsidRDefault="00EE339F" w:rsidP="00EE339F">
            <w:pPr>
              <w:numPr>
                <w:ilvl w:val="0"/>
                <w:numId w:val="8"/>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33576410" w14:textId="77777777" w:rsidR="00EE339F" w:rsidRPr="00EE339F" w:rsidRDefault="00EE339F" w:rsidP="00EE339F">
            <w:pPr>
              <w:numPr>
                <w:ilvl w:val="0"/>
                <w:numId w:val="8"/>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30 yards 15 throws 80%</w:t>
            </w:r>
          </w:p>
          <w:p w14:paraId="3AA68A10" w14:textId="77777777" w:rsidR="00EE339F" w:rsidRPr="00EE339F" w:rsidRDefault="00EE339F" w:rsidP="00EE339F">
            <w:pPr>
              <w:numPr>
                <w:ilvl w:val="0"/>
                <w:numId w:val="8"/>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r w:rsidRPr="00EE339F">
              <w:rPr>
                <w:rFonts w:ascii="Times New Roman" w:eastAsia="Times New Roman" w:hAnsi="Times New Roman" w:cs="Times New Roman"/>
                <w:sz w:val="24"/>
                <w:szCs w:val="24"/>
              </w:rPr>
              <w:br/>
              <w:t>Warm-up throwing</w:t>
            </w:r>
          </w:p>
          <w:p w14:paraId="220B4FE5" w14:textId="77777777" w:rsidR="00EE339F" w:rsidRPr="00EE339F" w:rsidRDefault="00EE339F" w:rsidP="00EE339F">
            <w:pPr>
              <w:numPr>
                <w:ilvl w:val="0"/>
                <w:numId w:val="8"/>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30 yards 15 throws 90%</w:t>
            </w:r>
          </w:p>
        </w:tc>
        <w:tc>
          <w:tcPr>
            <w:tcW w:w="0" w:type="auto"/>
            <w:shd w:val="clear" w:color="auto" w:fill="auto"/>
            <w:hideMark/>
          </w:tcPr>
          <w:p w14:paraId="2704D3FE" w14:textId="77777777" w:rsidR="00EE339F" w:rsidRPr="00EE339F" w:rsidRDefault="00EE339F" w:rsidP="00EE339F">
            <w:pPr>
              <w:spacing w:after="0" w:line="315" w:lineRule="atLeast"/>
              <w:outlineLvl w:val="2"/>
              <w:rPr>
                <w:rFonts w:ascii="inherit" w:eastAsia="Times New Roman" w:hAnsi="inherit" w:cs="Times New Roman"/>
                <w:b/>
                <w:bCs/>
                <w:color w:val="043B64"/>
                <w:sz w:val="23"/>
                <w:szCs w:val="23"/>
              </w:rPr>
            </w:pPr>
            <w:r w:rsidRPr="00EE339F">
              <w:rPr>
                <w:rFonts w:ascii="inherit" w:eastAsia="Times New Roman" w:hAnsi="inherit" w:cs="Times New Roman"/>
                <w:b/>
                <w:bCs/>
                <w:color w:val="043B64"/>
                <w:sz w:val="23"/>
                <w:szCs w:val="23"/>
              </w:rPr>
              <w:t>Phase IV   40 yards</w:t>
            </w:r>
          </w:p>
          <w:p w14:paraId="7F457BE7"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 </w:t>
            </w:r>
            <w:r w:rsidRPr="00EE339F">
              <w:rPr>
                <w:rFonts w:ascii="Times New Roman" w:eastAsia="Times New Roman" w:hAnsi="Times New Roman" w:cs="Times New Roman"/>
                <w:b/>
                <w:bCs/>
                <w:sz w:val="24"/>
                <w:szCs w:val="24"/>
              </w:rPr>
              <w:t>- First day</w:t>
            </w:r>
          </w:p>
          <w:p w14:paraId="27AF5BCF" w14:textId="77777777" w:rsidR="00EE339F" w:rsidRPr="00EE339F" w:rsidRDefault="00EE339F" w:rsidP="00EE339F">
            <w:pPr>
              <w:numPr>
                <w:ilvl w:val="0"/>
                <w:numId w:val="9"/>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0D61D6AA" w14:textId="77777777" w:rsidR="00EE339F" w:rsidRPr="00EE339F" w:rsidRDefault="00EE339F" w:rsidP="00EE339F">
            <w:pPr>
              <w:numPr>
                <w:ilvl w:val="0"/>
                <w:numId w:val="9"/>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40 yards 15 throws 80%</w:t>
            </w:r>
          </w:p>
          <w:p w14:paraId="7D74EFA7" w14:textId="77777777" w:rsidR="00EE339F" w:rsidRPr="00EE339F" w:rsidRDefault="00EE339F" w:rsidP="00EE339F">
            <w:pPr>
              <w:numPr>
                <w:ilvl w:val="0"/>
                <w:numId w:val="9"/>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0A1AC6D8" w14:textId="77777777" w:rsidR="00EE339F" w:rsidRPr="00EE339F" w:rsidRDefault="00EE339F" w:rsidP="00EE339F">
            <w:pPr>
              <w:numPr>
                <w:ilvl w:val="0"/>
                <w:numId w:val="9"/>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404AF29C" w14:textId="77777777" w:rsidR="00EE339F" w:rsidRPr="00EE339F" w:rsidRDefault="00EE339F" w:rsidP="00EE339F">
            <w:pPr>
              <w:numPr>
                <w:ilvl w:val="0"/>
                <w:numId w:val="9"/>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40 yards 15 throws 90%</w:t>
            </w:r>
          </w:p>
          <w:p w14:paraId="164A0F9C"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II </w:t>
            </w:r>
            <w:r w:rsidRPr="00EE339F">
              <w:rPr>
                <w:rFonts w:ascii="Times New Roman" w:eastAsia="Times New Roman" w:hAnsi="Times New Roman" w:cs="Times New Roman"/>
                <w:b/>
                <w:bCs/>
                <w:sz w:val="24"/>
                <w:szCs w:val="24"/>
              </w:rPr>
              <w:t>- Subsequent Days</w:t>
            </w:r>
          </w:p>
          <w:p w14:paraId="32458B58"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30FF873C"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40 yards 15 throws 80%</w:t>
            </w:r>
          </w:p>
          <w:p w14:paraId="55F3E196"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08221AB3"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1F670B63"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40 yards 15 throws 90%</w:t>
            </w:r>
          </w:p>
          <w:p w14:paraId="4F2C9DF2"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7DB4239A"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02C6D139" w14:textId="77777777" w:rsidR="00EE339F" w:rsidRPr="00EE339F" w:rsidRDefault="00EE339F" w:rsidP="00EE339F">
            <w:pPr>
              <w:numPr>
                <w:ilvl w:val="0"/>
                <w:numId w:val="10"/>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40 yards 15 throws 100%</w:t>
            </w:r>
          </w:p>
        </w:tc>
      </w:tr>
      <w:tr w:rsidR="00EE339F" w:rsidRPr="00EE339F" w14:paraId="04730FE9" w14:textId="77777777" w:rsidTr="00EE339F">
        <w:trPr>
          <w:jc w:val="center"/>
        </w:trPr>
        <w:tc>
          <w:tcPr>
            <w:tcW w:w="0" w:type="auto"/>
            <w:shd w:val="clear" w:color="auto" w:fill="auto"/>
            <w:hideMark/>
          </w:tcPr>
          <w:p w14:paraId="7B869CDA"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 </w:t>
            </w:r>
          </w:p>
        </w:tc>
        <w:tc>
          <w:tcPr>
            <w:tcW w:w="0" w:type="auto"/>
            <w:shd w:val="clear" w:color="auto" w:fill="auto"/>
            <w:hideMark/>
          </w:tcPr>
          <w:p w14:paraId="763C5AC4"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 </w:t>
            </w:r>
          </w:p>
        </w:tc>
      </w:tr>
      <w:tr w:rsidR="00EE339F" w:rsidRPr="00EE339F" w14:paraId="0AD268F1" w14:textId="77777777" w:rsidTr="00EE339F">
        <w:trPr>
          <w:jc w:val="center"/>
        </w:trPr>
        <w:tc>
          <w:tcPr>
            <w:tcW w:w="0" w:type="auto"/>
            <w:shd w:val="clear" w:color="auto" w:fill="auto"/>
            <w:hideMark/>
          </w:tcPr>
          <w:p w14:paraId="4D36171D" w14:textId="77777777" w:rsidR="00EE339F" w:rsidRPr="00EE339F" w:rsidRDefault="00EE339F" w:rsidP="00EE339F">
            <w:pPr>
              <w:spacing w:after="0" w:line="315" w:lineRule="atLeast"/>
              <w:outlineLvl w:val="2"/>
              <w:rPr>
                <w:rFonts w:ascii="inherit" w:eastAsia="Times New Roman" w:hAnsi="inherit" w:cs="Times New Roman"/>
                <w:b/>
                <w:bCs/>
                <w:color w:val="043B64"/>
                <w:sz w:val="23"/>
                <w:szCs w:val="23"/>
              </w:rPr>
            </w:pPr>
            <w:r w:rsidRPr="00EE339F">
              <w:rPr>
                <w:rFonts w:ascii="inherit" w:eastAsia="Times New Roman" w:hAnsi="inherit" w:cs="Times New Roman"/>
                <w:b/>
                <w:bCs/>
                <w:color w:val="043B64"/>
                <w:sz w:val="23"/>
                <w:szCs w:val="23"/>
              </w:rPr>
              <w:t>Phase V   50 yards </w:t>
            </w:r>
            <w:r w:rsidRPr="00EE339F">
              <w:rPr>
                <w:rFonts w:ascii="inherit" w:eastAsia="Times New Roman" w:hAnsi="inherit" w:cs="Times New Roman"/>
                <w:b/>
                <w:bCs/>
                <w:color w:val="043B64"/>
                <w:sz w:val="23"/>
                <w:szCs w:val="23"/>
              </w:rPr>
              <w:br/>
              <w:t>(if possible)</w:t>
            </w:r>
          </w:p>
          <w:p w14:paraId="2F219997"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 </w:t>
            </w:r>
            <w:r w:rsidRPr="00EE339F">
              <w:rPr>
                <w:rFonts w:ascii="Times New Roman" w:eastAsia="Times New Roman" w:hAnsi="Times New Roman" w:cs="Times New Roman"/>
                <w:b/>
                <w:bCs/>
                <w:sz w:val="24"/>
                <w:szCs w:val="24"/>
              </w:rPr>
              <w:t>- First day</w:t>
            </w:r>
          </w:p>
          <w:p w14:paraId="370DF878" w14:textId="77777777" w:rsidR="00EE339F" w:rsidRPr="00EE339F" w:rsidRDefault="00EE339F" w:rsidP="00EE339F">
            <w:pPr>
              <w:numPr>
                <w:ilvl w:val="0"/>
                <w:numId w:val="11"/>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2E01D96E" w14:textId="77777777" w:rsidR="00EE339F" w:rsidRPr="00EE339F" w:rsidRDefault="00EE339F" w:rsidP="00EE339F">
            <w:pPr>
              <w:numPr>
                <w:ilvl w:val="0"/>
                <w:numId w:val="11"/>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50 yards 10 throws 80% </w:t>
            </w:r>
          </w:p>
          <w:p w14:paraId="17FF0F87" w14:textId="77777777" w:rsidR="00EE339F" w:rsidRPr="00EE339F" w:rsidRDefault="00EE339F" w:rsidP="00EE339F">
            <w:pPr>
              <w:numPr>
                <w:ilvl w:val="0"/>
                <w:numId w:val="11"/>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2F037B38" w14:textId="77777777" w:rsidR="00EE339F" w:rsidRPr="00EE339F" w:rsidRDefault="00EE339F" w:rsidP="00EE339F">
            <w:pPr>
              <w:numPr>
                <w:ilvl w:val="0"/>
                <w:numId w:val="11"/>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339AF0A1" w14:textId="77777777" w:rsidR="00EE339F" w:rsidRPr="00EE339F" w:rsidRDefault="00EE339F" w:rsidP="00EE339F">
            <w:pPr>
              <w:numPr>
                <w:ilvl w:val="0"/>
                <w:numId w:val="11"/>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50 yards 10 throws 90%</w:t>
            </w:r>
          </w:p>
          <w:p w14:paraId="5A0E2FCC"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II </w:t>
            </w:r>
            <w:r w:rsidRPr="00EE339F">
              <w:rPr>
                <w:rFonts w:ascii="Times New Roman" w:eastAsia="Times New Roman" w:hAnsi="Times New Roman" w:cs="Times New Roman"/>
                <w:b/>
                <w:bCs/>
                <w:sz w:val="24"/>
                <w:szCs w:val="24"/>
              </w:rPr>
              <w:t>- Subsequent Days</w:t>
            </w:r>
          </w:p>
          <w:p w14:paraId="6D4C80BF"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2AF3FED9"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50 yards 10 throws 80% </w:t>
            </w:r>
          </w:p>
          <w:p w14:paraId="6D848E31"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114FD2F5"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3E5CBCDF"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50 yards 10 throws 90%</w:t>
            </w:r>
          </w:p>
          <w:p w14:paraId="06C695E0"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0B706435"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71C0F0B6" w14:textId="77777777" w:rsidR="00EE339F" w:rsidRPr="00EE339F" w:rsidRDefault="00EE339F" w:rsidP="00EE339F">
            <w:pPr>
              <w:numPr>
                <w:ilvl w:val="0"/>
                <w:numId w:val="12"/>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10 yards 10 throws 100%</w:t>
            </w:r>
          </w:p>
        </w:tc>
        <w:tc>
          <w:tcPr>
            <w:tcW w:w="0" w:type="auto"/>
            <w:shd w:val="clear" w:color="auto" w:fill="auto"/>
            <w:hideMark/>
          </w:tcPr>
          <w:p w14:paraId="11DF5D72" w14:textId="77777777" w:rsidR="00EE339F" w:rsidRPr="00EE339F" w:rsidRDefault="00EE339F" w:rsidP="00EE339F">
            <w:pPr>
              <w:spacing w:after="0" w:line="315" w:lineRule="atLeast"/>
              <w:outlineLvl w:val="2"/>
              <w:rPr>
                <w:rFonts w:ascii="inherit" w:eastAsia="Times New Roman" w:hAnsi="inherit" w:cs="Times New Roman"/>
                <w:b/>
                <w:bCs/>
                <w:color w:val="043B64"/>
                <w:sz w:val="23"/>
                <w:szCs w:val="23"/>
              </w:rPr>
            </w:pPr>
            <w:r w:rsidRPr="00EE339F">
              <w:rPr>
                <w:rFonts w:ascii="inherit" w:eastAsia="Times New Roman" w:hAnsi="inherit" w:cs="Times New Roman"/>
                <w:b/>
                <w:bCs/>
                <w:color w:val="043B64"/>
                <w:sz w:val="23"/>
                <w:szCs w:val="23"/>
              </w:rPr>
              <w:t>Phase VI Deep Passes</w:t>
            </w:r>
          </w:p>
          <w:p w14:paraId="4110A479" w14:textId="77777777" w:rsidR="00EE339F" w:rsidRPr="00EE339F" w:rsidRDefault="00EE339F" w:rsidP="00EE339F">
            <w:pPr>
              <w:spacing w:after="0" w:line="315" w:lineRule="atLeast"/>
              <w:outlineLvl w:val="2"/>
              <w:rPr>
                <w:rFonts w:ascii="inherit" w:eastAsia="Times New Roman" w:hAnsi="inherit" w:cs="Times New Roman"/>
                <w:b/>
                <w:bCs/>
                <w:color w:val="043B64"/>
                <w:sz w:val="23"/>
                <w:szCs w:val="23"/>
              </w:rPr>
            </w:pPr>
            <w:r w:rsidRPr="00EE339F">
              <w:rPr>
                <w:rFonts w:ascii="inherit" w:eastAsia="Times New Roman" w:hAnsi="inherit" w:cs="Times New Roman"/>
                <w:b/>
                <w:bCs/>
                <w:color w:val="043B64"/>
                <w:sz w:val="23"/>
                <w:szCs w:val="23"/>
              </w:rPr>
              <w:t>All at 100% Velocity</w:t>
            </w:r>
          </w:p>
          <w:p w14:paraId="3682896E"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 </w:t>
            </w:r>
            <w:r w:rsidRPr="00EE339F">
              <w:rPr>
                <w:rFonts w:ascii="Times New Roman" w:eastAsia="Times New Roman" w:hAnsi="Times New Roman" w:cs="Times New Roman"/>
                <w:b/>
                <w:bCs/>
                <w:sz w:val="24"/>
                <w:szCs w:val="24"/>
              </w:rPr>
              <w:t>- First day</w:t>
            </w:r>
          </w:p>
          <w:p w14:paraId="48DF01C6" w14:textId="77777777" w:rsidR="00EE339F" w:rsidRPr="00EE339F" w:rsidRDefault="00EE339F" w:rsidP="00EE339F">
            <w:pPr>
              <w:numPr>
                <w:ilvl w:val="0"/>
                <w:numId w:val="1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2E53E757" w14:textId="77777777" w:rsidR="00EE339F" w:rsidRPr="00EE339F" w:rsidRDefault="00EE339F" w:rsidP="00EE339F">
            <w:pPr>
              <w:numPr>
                <w:ilvl w:val="0"/>
                <w:numId w:val="1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Deep Route 10 throws </w:t>
            </w:r>
          </w:p>
          <w:p w14:paraId="63DEC959" w14:textId="77777777" w:rsidR="00EE339F" w:rsidRPr="00EE339F" w:rsidRDefault="00EE339F" w:rsidP="00EE339F">
            <w:pPr>
              <w:numPr>
                <w:ilvl w:val="0"/>
                <w:numId w:val="1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74DF45E1" w14:textId="77777777" w:rsidR="00EE339F" w:rsidRPr="00EE339F" w:rsidRDefault="00EE339F" w:rsidP="00EE339F">
            <w:pPr>
              <w:numPr>
                <w:ilvl w:val="0"/>
                <w:numId w:val="1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3488ADD1" w14:textId="77777777" w:rsidR="00EE339F" w:rsidRPr="00EE339F" w:rsidRDefault="00EE339F" w:rsidP="00EE339F">
            <w:pPr>
              <w:numPr>
                <w:ilvl w:val="0"/>
                <w:numId w:val="13"/>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Deep Route 10 throws</w:t>
            </w:r>
          </w:p>
          <w:p w14:paraId="7A81061C" w14:textId="77777777" w:rsidR="00EE339F" w:rsidRPr="00EE339F" w:rsidRDefault="00EE339F" w:rsidP="00EE339F">
            <w:pPr>
              <w:spacing w:after="0" w:line="240" w:lineRule="auto"/>
              <w:rPr>
                <w:rFonts w:ascii="Times New Roman" w:eastAsia="Times New Roman" w:hAnsi="Times New Roman" w:cs="Times New Roman"/>
                <w:sz w:val="24"/>
                <w:szCs w:val="24"/>
              </w:rPr>
            </w:pPr>
            <w:r w:rsidRPr="00EE339F">
              <w:rPr>
                <w:rFonts w:ascii="Times New Roman" w:eastAsia="Times New Roman" w:hAnsi="Times New Roman" w:cs="Times New Roman"/>
                <w:b/>
                <w:bCs/>
                <w:i/>
                <w:iCs/>
                <w:sz w:val="24"/>
                <w:szCs w:val="24"/>
              </w:rPr>
              <w:t>Step II </w:t>
            </w:r>
            <w:r w:rsidRPr="00EE339F">
              <w:rPr>
                <w:rFonts w:ascii="Times New Roman" w:eastAsia="Times New Roman" w:hAnsi="Times New Roman" w:cs="Times New Roman"/>
                <w:b/>
                <w:bCs/>
                <w:sz w:val="24"/>
                <w:szCs w:val="24"/>
              </w:rPr>
              <w:t>- Subsequent Days</w:t>
            </w:r>
          </w:p>
          <w:p w14:paraId="42D4628C"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68D570CB"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Deep Route 10 throws</w:t>
            </w:r>
          </w:p>
          <w:p w14:paraId="5F551714"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5E63335B"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1EB602C7"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Deep Route 10 throws</w:t>
            </w:r>
          </w:p>
          <w:p w14:paraId="4795422B"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Rest for 15 minutes</w:t>
            </w:r>
          </w:p>
          <w:p w14:paraId="4418361A"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Warm-up throwing</w:t>
            </w:r>
          </w:p>
          <w:p w14:paraId="6FE04C0C" w14:textId="77777777" w:rsidR="00EE339F" w:rsidRPr="00EE339F" w:rsidRDefault="00EE339F" w:rsidP="00EE339F">
            <w:pPr>
              <w:numPr>
                <w:ilvl w:val="0"/>
                <w:numId w:val="14"/>
              </w:numPr>
              <w:spacing w:after="0" w:line="300" w:lineRule="atLeast"/>
              <w:ind w:left="375"/>
              <w:rPr>
                <w:rFonts w:ascii="Times New Roman" w:eastAsia="Times New Roman" w:hAnsi="Times New Roman" w:cs="Times New Roman"/>
                <w:sz w:val="24"/>
                <w:szCs w:val="24"/>
              </w:rPr>
            </w:pPr>
            <w:r w:rsidRPr="00EE339F">
              <w:rPr>
                <w:rFonts w:ascii="Times New Roman" w:eastAsia="Times New Roman" w:hAnsi="Times New Roman" w:cs="Times New Roman"/>
                <w:sz w:val="24"/>
                <w:szCs w:val="24"/>
              </w:rPr>
              <w:t>Deep Route 10 throws</w:t>
            </w:r>
          </w:p>
        </w:tc>
      </w:tr>
    </w:tbl>
    <w:p w14:paraId="45108D56" w14:textId="77777777" w:rsidR="00ED3893" w:rsidRDefault="00ED3893"/>
    <w:sectPr w:rsidR="00ED3893" w:rsidSect="00EE339F">
      <w:pgSz w:w="12240" w:h="15840"/>
      <w:pgMar w:top="720" w:right="1440" w:bottom="821"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inherit">
    <w:altName w:val="Times New Roman"/>
    <w:panose1 w:val="00000000000000000000"/>
    <w:charset w:val="00"/>
    <w:family w:val="roman"/>
    <w:notTrueType/>
    <w:pitch w:val="default"/>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6E3246"/>
    <w:multiLevelType w:val="multilevel"/>
    <w:tmpl w:val="DF52EC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9C666B8"/>
    <w:multiLevelType w:val="multilevel"/>
    <w:tmpl w:val="CD4EA6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B862677"/>
    <w:multiLevelType w:val="multilevel"/>
    <w:tmpl w:val="C0BC5C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24131C5F"/>
    <w:multiLevelType w:val="multilevel"/>
    <w:tmpl w:val="44D891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4701BB1"/>
    <w:multiLevelType w:val="multilevel"/>
    <w:tmpl w:val="2668C8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934353F"/>
    <w:multiLevelType w:val="multilevel"/>
    <w:tmpl w:val="C472BD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4E2B1DA3"/>
    <w:multiLevelType w:val="multilevel"/>
    <w:tmpl w:val="776CDE0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5E96755E"/>
    <w:multiLevelType w:val="multilevel"/>
    <w:tmpl w:val="E8CA21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EEB2CF4"/>
    <w:multiLevelType w:val="multilevel"/>
    <w:tmpl w:val="91E0BBF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15010C1"/>
    <w:multiLevelType w:val="multilevel"/>
    <w:tmpl w:val="BEDC93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82B7637"/>
    <w:multiLevelType w:val="multilevel"/>
    <w:tmpl w:val="F64ED8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D023AFF"/>
    <w:multiLevelType w:val="multilevel"/>
    <w:tmpl w:val="2C1EC3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6F321857"/>
    <w:multiLevelType w:val="multilevel"/>
    <w:tmpl w:val="F94225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851129B"/>
    <w:multiLevelType w:val="multilevel"/>
    <w:tmpl w:val="FD10D8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837615910">
    <w:abstractNumId w:val="12"/>
  </w:num>
  <w:num w:numId="2" w16cid:durableId="122700887">
    <w:abstractNumId w:val="4"/>
  </w:num>
  <w:num w:numId="3" w16cid:durableId="2123844871">
    <w:abstractNumId w:val="13"/>
  </w:num>
  <w:num w:numId="4" w16cid:durableId="1729570733">
    <w:abstractNumId w:val="5"/>
  </w:num>
  <w:num w:numId="5" w16cid:durableId="595018791">
    <w:abstractNumId w:val="7"/>
  </w:num>
  <w:num w:numId="6" w16cid:durableId="27217406">
    <w:abstractNumId w:val="11"/>
  </w:num>
  <w:num w:numId="7" w16cid:durableId="904492635">
    <w:abstractNumId w:val="0"/>
  </w:num>
  <w:num w:numId="8" w16cid:durableId="1580165395">
    <w:abstractNumId w:val="3"/>
  </w:num>
  <w:num w:numId="9" w16cid:durableId="1583681697">
    <w:abstractNumId w:val="1"/>
  </w:num>
  <w:num w:numId="10" w16cid:durableId="873544047">
    <w:abstractNumId w:val="9"/>
  </w:num>
  <w:num w:numId="11" w16cid:durableId="1026251387">
    <w:abstractNumId w:val="6"/>
  </w:num>
  <w:num w:numId="12" w16cid:durableId="1962300652">
    <w:abstractNumId w:val="2"/>
  </w:num>
  <w:num w:numId="13" w16cid:durableId="23555896">
    <w:abstractNumId w:val="8"/>
  </w:num>
  <w:num w:numId="14" w16cid:durableId="204193653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E339F"/>
    <w:rsid w:val="000C392C"/>
    <w:rsid w:val="002105AE"/>
    <w:rsid w:val="00857B08"/>
    <w:rsid w:val="00B409D0"/>
    <w:rsid w:val="00ED3893"/>
    <w:rsid w:val="00EE33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27576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E339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E339F"/>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40938213">
      <w:bodyDiv w:val="1"/>
      <w:marLeft w:val="0"/>
      <w:marRight w:val="0"/>
      <w:marTop w:val="0"/>
      <w:marBottom w:val="0"/>
      <w:divBdr>
        <w:top w:val="none" w:sz="0" w:space="0" w:color="auto"/>
        <w:left w:val="none" w:sz="0" w:space="0" w:color="auto"/>
        <w:bottom w:val="none" w:sz="0" w:space="0" w:color="auto"/>
        <w:right w:val="none" w:sz="0" w:space="0" w:color="auto"/>
      </w:divBdr>
      <w:divsChild>
        <w:div w:id="2115124338">
          <w:marLeft w:val="0"/>
          <w:marRight w:val="0"/>
          <w:marTop w:val="0"/>
          <w:marBottom w:val="0"/>
          <w:divBdr>
            <w:top w:val="none" w:sz="0" w:space="0" w:color="auto"/>
            <w:left w:val="none" w:sz="0" w:space="0" w:color="auto"/>
            <w:bottom w:val="none" w:sz="0" w:space="0" w:color="auto"/>
            <w:right w:val="none" w:sz="0" w:space="0" w:color="auto"/>
          </w:divBdr>
          <w:divsChild>
            <w:div w:id="118382966">
              <w:marLeft w:val="0"/>
              <w:marRight w:val="0"/>
              <w:marTop w:val="0"/>
              <w:marBottom w:val="0"/>
              <w:divBdr>
                <w:top w:val="none" w:sz="0" w:space="0" w:color="auto"/>
                <w:left w:val="none" w:sz="0" w:space="0" w:color="auto"/>
                <w:bottom w:val="none" w:sz="0" w:space="0" w:color="auto"/>
                <w:right w:val="none" w:sz="0" w:space="0" w:color="auto"/>
              </w:divBdr>
              <w:divsChild>
                <w:div w:id="1411007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2827234">
          <w:marLeft w:val="0"/>
          <w:marRight w:val="0"/>
          <w:marTop w:val="0"/>
          <w:marBottom w:val="0"/>
          <w:divBdr>
            <w:top w:val="none" w:sz="0" w:space="0" w:color="auto"/>
            <w:left w:val="none" w:sz="0" w:space="0" w:color="auto"/>
            <w:bottom w:val="none" w:sz="0" w:space="0" w:color="auto"/>
            <w:right w:val="none" w:sz="0" w:space="0" w:color="auto"/>
          </w:divBdr>
          <w:divsChild>
            <w:div w:id="1879584887">
              <w:marLeft w:val="0"/>
              <w:marRight w:val="0"/>
              <w:marTop w:val="0"/>
              <w:marBottom w:val="300"/>
              <w:divBdr>
                <w:top w:val="single" w:sz="6" w:space="15" w:color="DEDEDD"/>
                <w:left w:val="single" w:sz="6" w:space="15" w:color="DEDEDD"/>
                <w:bottom w:val="single" w:sz="6" w:space="15" w:color="DEDEDD"/>
                <w:right w:val="single" w:sz="6" w:space="15" w:color="DEDEDD"/>
              </w:divBdr>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640</Words>
  <Characters>3654</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UWA</Company>
  <LinksUpToDate>false</LinksUpToDate>
  <CharactersWithSpaces>4286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UWA Football</dc:creator>
  <cp:keywords/>
  <dc:description/>
  <cp:lastModifiedBy>Jason S. Birdwell</cp:lastModifiedBy>
  <cp:revision>2</cp:revision>
  <cp:lastPrinted>2016-06-27T15:35:00Z</cp:lastPrinted>
  <dcterms:created xsi:type="dcterms:W3CDTF">2022-08-25T18:34:00Z</dcterms:created>
  <dcterms:modified xsi:type="dcterms:W3CDTF">2022-08-25T18:34:00Z</dcterms:modified>
</cp:coreProperties>
</file>