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AFF99" w14:textId="6556933F" w:rsidR="00303E4E" w:rsidRDefault="00303E4E">
      <w:r>
        <w:t xml:space="preserve">Foto </w:t>
      </w:r>
      <w:proofErr w:type="spellStart"/>
      <w:r w:rsidR="002F4814">
        <w:t>A</w:t>
      </w:r>
      <w:r>
        <w:t>leatoria</w:t>
      </w:r>
      <w:proofErr w:type="spellEnd"/>
      <w:r w:rsidR="002F4814">
        <w:t>:</w:t>
      </w:r>
    </w:p>
    <w:p w14:paraId="4D6B017A" w14:textId="3133AB9A" w:rsidR="00237096" w:rsidRDefault="00303E4E">
      <w:r w:rsidRPr="00303E4E">
        <w:drawing>
          <wp:inline distT="0" distB="0" distL="0" distR="0" wp14:anchorId="3E67336E" wp14:editId="23CF9BA9">
            <wp:extent cx="3581400" cy="1721444"/>
            <wp:effectExtent l="0" t="0" r="0" b="0"/>
            <wp:docPr id="161612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241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8757" cy="17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F182" w14:textId="747B1724" w:rsidR="00303E4E" w:rsidRDefault="00303E4E">
      <w:r>
        <w:t>Perro Favorito:</w:t>
      </w:r>
    </w:p>
    <w:p w14:paraId="7D4D5D5B" w14:textId="77777777" w:rsidR="00303E4E" w:rsidRDefault="00303E4E">
      <w:r w:rsidRPr="00303E4E">
        <w:drawing>
          <wp:inline distT="0" distB="0" distL="0" distR="0" wp14:anchorId="24F83A39" wp14:editId="47E8762F">
            <wp:extent cx="1714500" cy="1477108"/>
            <wp:effectExtent l="0" t="0" r="0" b="8890"/>
            <wp:docPr id="153487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771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1445" cy="148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31BB" w14:textId="79CDF736" w:rsidR="00303E4E" w:rsidRDefault="00303E4E">
      <w:r>
        <w:t>Perros Bernese:</w:t>
      </w:r>
      <w:r>
        <w:br/>
      </w:r>
      <w:r>
        <w:br/>
      </w:r>
      <w:r w:rsidRPr="00303E4E">
        <w:drawing>
          <wp:inline distT="0" distB="0" distL="0" distR="0" wp14:anchorId="62301794" wp14:editId="2B2319BB">
            <wp:extent cx="2393950" cy="1446344"/>
            <wp:effectExtent l="0" t="0" r="6350" b="1905"/>
            <wp:docPr id="22475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50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7689" cy="14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49B7" w14:textId="0DA5EF2D" w:rsidR="00303E4E" w:rsidRDefault="00303E4E">
      <w:r w:rsidRPr="00303E4E">
        <w:drawing>
          <wp:inline distT="0" distB="0" distL="0" distR="0" wp14:anchorId="31D55921" wp14:editId="44D52FFC">
            <wp:extent cx="2279276" cy="1543050"/>
            <wp:effectExtent l="0" t="0" r="6985" b="0"/>
            <wp:docPr id="82866286" name="Picture 1" descr="A dog with a stick in its no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6286" name="Picture 1" descr="A dog with a stick in its nos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2997" cy="154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69FF" w14:textId="2BF5064D" w:rsidR="00303E4E" w:rsidRDefault="00303E4E">
      <w:r w:rsidRPr="00303E4E">
        <w:lastRenderedPageBreak/>
        <w:drawing>
          <wp:inline distT="0" distB="0" distL="0" distR="0" wp14:anchorId="71FF91A9" wp14:editId="015DAA6E">
            <wp:extent cx="1847850" cy="1399774"/>
            <wp:effectExtent l="0" t="0" r="0" b="0"/>
            <wp:docPr id="175305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58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6593" cy="14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5ED4" w14:textId="37452F9E" w:rsidR="00303E4E" w:rsidRDefault="00303E4E">
      <w:r w:rsidRPr="00303E4E">
        <w:drawing>
          <wp:inline distT="0" distB="0" distL="0" distR="0" wp14:anchorId="744099B6" wp14:editId="6BEC43ED">
            <wp:extent cx="1828800" cy="1361481"/>
            <wp:effectExtent l="0" t="0" r="0" b="0"/>
            <wp:docPr id="182629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97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7795" cy="13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FF7E" w14:textId="77777777" w:rsidR="00303E4E" w:rsidRDefault="00303E4E"/>
    <w:p w14:paraId="5DE0C53A" w14:textId="1EFC4C22" w:rsidR="00303E4E" w:rsidRDefault="00526B94">
      <w:proofErr w:type="spellStart"/>
      <w:r>
        <w:t>Pokemon</w:t>
      </w:r>
      <w:proofErr w:type="spellEnd"/>
      <w:r>
        <w:t>:</w:t>
      </w:r>
      <w:r>
        <w:br/>
      </w:r>
      <w:r w:rsidRPr="00526B94">
        <w:drawing>
          <wp:inline distT="0" distB="0" distL="0" distR="0" wp14:anchorId="1F66E4D0" wp14:editId="129E27D9">
            <wp:extent cx="5644162" cy="3016250"/>
            <wp:effectExtent l="0" t="0" r="0" b="0"/>
            <wp:docPr id="32934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49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281" cy="30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D42A" w14:textId="52C02D60" w:rsidR="002F4814" w:rsidRDefault="002F4814">
      <w:r>
        <w:lastRenderedPageBreak/>
        <w:t>Rick And Morty:</w:t>
      </w:r>
      <w:r>
        <w:br/>
      </w:r>
      <w:r w:rsidRPr="002F4814">
        <w:drawing>
          <wp:inline distT="0" distB="0" distL="0" distR="0" wp14:anchorId="3199909F" wp14:editId="33BF960B">
            <wp:extent cx="2185422" cy="2228850"/>
            <wp:effectExtent l="0" t="0" r="5715" b="0"/>
            <wp:docPr id="104212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23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666" cy="223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FF75" w14:textId="77777777" w:rsidR="00642ECA" w:rsidRDefault="00642ECA">
      <w:r>
        <w:t xml:space="preserve">Mi </w:t>
      </w:r>
      <w:proofErr w:type="spellStart"/>
      <w:r>
        <w:t>propia</w:t>
      </w:r>
      <w:proofErr w:type="spellEnd"/>
      <w:r>
        <w:t xml:space="preserve"> API:</w:t>
      </w:r>
    </w:p>
    <w:p w14:paraId="59846167" w14:textId="380B23FE" w:rsidR="00642ECA" w:rsidRDefault="00642ECA">
      <w:r>
        <w:t>Perro</w:t>
      </w:r>
      <w:r>
        <w:br/>
      </w:r>
      <w:r w:rsidRPr="00642ECA">
        <w:drawing>
          <wp:inline distT="0" distB="0" distL="0" distR="0" wp14:anchorId="4F4A73B7" wp14:editId="63B245C7">
            <wp:extent cx="3403600" cy="2184704"/>
            <wp:effectExtent l="0" t="0" r="6350" b="6350"/>
            <wp:docPr id="39707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73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7031" cy="218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958F" w14:textId="19CC02EF" w:rsidR="00642ECA" w:rsidRDefault="00642ECA">
      <w:r>
        <w:t>Huron</w:t>
      </w:r>
    </w:p>
    <w:p w14:paraId="2E42DBA5" w14:textId="1124C7CF" w:rsidR="00642ECA" w:rsidRDefault="00642ECA">
      <w:r w:rsidRPr="00642ECA">
        <w:drawing>
          <wp:inline distT="0" distB="0" distL="0" distR="0" wp14:anchorId="4B11FEA8" wp14:editId="2745B89D">
            <wp:extent cx="2851150" cy="2003821"/>
            <wp:effectExtent l="0" t="0" r="6350" b="0"/>
            <wp:docPr id="396441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4198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968" cy="201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E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E4E"/>
    <w:rsid w:val="002079D3"/>
    <w:rsid w:val="00237096"/>
    <w:rsid w:val="002F4814"/>
    <w:rsid w:val="00303E4E"/>
    <w:rsid w:val="00526B94"/>
    <w:rsid w:val="00642ECA"/>
    <w:rsid w:val="007F5178"/>
    <w:rsid w:val="008B7756"/>
    <w:rsid w:val="00A0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BA6AC"/>
  <w15:chartTrackingRefBased/>
  <w15:docId w15:val="{075D4EDF-6E7D-4089-985E-13CBAD592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3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3E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3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3E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3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3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3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3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3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3E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3E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3E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3E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3E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3E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3E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3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3E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3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3E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3E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3E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3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3E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3E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Andres Garcia</dc:creator>
  <cp:keywords/>
  <dc:description/>
  <cp:lastModifiedBy>Ricardo Andres Garcia</cp:lastModifiedBy>
  <cp:revision>1</cp:revision>
  <dcterms:created xsi:type="dcterms:W3CDTF">2025-03-17T01:11:00Z</dcterms:created>
  <dcterms:modified xsi:type="dcterms:W3CDTF">2025-03-17T03:16:00Z</dcterms:modified>
</cp:coreProperties>
</file>