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420B" w14:textId="6D20DD38" w:rsidR="003C65EB" w:rsidRDefault="00AB008F">
      <w:r w:rsidRPr="00AB008F">
        <w:drawing>
          <wp:inline distT="0" distB="0" distL="0" distR="0" wp14:anchorId="5209403E" wp14:editId="00955D88">
            <wp:extent cx="5612130" cy="25819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5D0D2F85" wp14:editId="73F19209">
            <wp:extent cx="5612130" cy="25819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51E5387A" wp14:editId="51BF24DA">
            <wp:extent cx="5612130" cy="25990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lastRenderedPageBreak/>
        <w:drawing>
          <wp:inline distT="0" distB="0" distL="0" distR="0" wp14:anchorId="16055D8C" wp14:editId="08652CEE">
            <wp:extent cx="5612130" cy="25768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0851F3E3" wp14:editId="3B195422">
            <wp:extent cx="5612130" cy="25603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1616276A" wp14:editId="73132EF0">
            <wp:extent cx="5612130" cy="25787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20BAE2CC" wp14:editId="2B9DCF4D">
            <wp:extent cx="5612130" cy="25634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4BBCAC18" wp14:editId="05667C08">
            <wp:extent cx="5612130" cy="26479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7CC1361E" wp14:editId="6D0F69CC">
            <wp:extent cx="5612130" cy="25908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454874C4" wp14:editId="5ACAB0F6">
            <wp:extent cx="5612130" cy="25838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10808194" wp14:editId="715A51D5">
            <wp:extent cx="5612130" cy="257746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08F">
        <w:drawing>
          <wp:inline distT="0" distB="0" distL="0" distR="0" wp14:anchorId="6125D552" wp14:editId="01402959">
            <wp:extent cx="5612130" cy="25857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5CF665C8" wp14:editId="216356BE">
            <wp:extent cx="5612130" cy="256159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097B1E00" wp14:editId="15823D33">
            <wp:extent cx="5612130" cy="25787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031A0805" wp14:editId="124616C8">
            <wp:extent cx="5612130" cy="25971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737C5824" wp14:editId="4C457086">
            <wp:extent cx="5612130" cy="259524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58302128" wp14:editId="1C93918E">
            <wp:extent cx="5612130" cy="257873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7F6D5E31" wp14:editId="48D15002">
            <wp:extent cx="5612130" cy="25806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2C2D4B7F" wp14:editId="1E086D26">
            <wp:extent cx="5612130" cy="258762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17D73E4D" wp14:editId="6F4020E6">
            <wp:extent cx="5612130" cy="257937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7E08D1A6" wp14:editId="7C3C79CC">
            <wp:extent cx="5612130" cy="2912745"/>
            <wp:effectExtent l="0" t="0" r="762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70024A2C" wp14:editId="4C7C3A60">
            <wp:extent cx="5612130" cy="2581910"/>
            <wp:effectExtent l="0" t="0" r="762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4BAD97DA" wp14:editId="51775132">
            <wp:extent cx="5612130" cy="291274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5846D9B4" wp14:editId="24E3AE90">
            <wp:extent cx="5612130" cy="259397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6E0C66B9" wp14:editId="02557919">
            <wp:extent cx="5612130" cy="289814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23" w:rsidRPr="008A1E23">
        <w:drawing>
          <wp:inline distT="0" distB="0" distL="0" distR="0" wp14:anchorId="2763D932" wp14:editId="385B3C24">
            <wp:extent cx="5612130" cy="2603500"/>
            <wp:effectExtent l="0" t="0" r="762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F7A" w:rsidRPr="00CF4F7A">
        <w:drawing>
          <wp:inline distT="0" distB="0" distL="0" distR="0" wp14:anchorId="72F41961" wp14:editId="415AD9DD">
            <wp:extent cx="5612130" cy="2886710"/>
            <wp:effectExtent l="0" t="0" r="762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F7A" w:rsidRPr="00CF4F7A">
        <w:drawing>
          <wp:inline distT="0" distB="0" distL="0" distR="0" wp14:anchorId="30581B1F" wp14:editId="3C4C1147">
            <wp:extent cx="5612130" cy="259651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F7A" w:rsidRPr="00CF4F7A">
        <w:drawing>
          <wp:inline distT="0" distB="0" distL="0" distR="0" wp14:anchorId="29092F62" wp14:editId="5A1666E0">
            <wp:extent cx="5612130" cy="2907030"/>
            <wp:effectExtent l="0" t="0" r="762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F7A" w:rsidRPr="00CF4F7A">
        <w:drawing>
          <wp:inline distT="0" distB="0" distL="0" distR="0" wp14:anchorId="48995AC7" wp14:editId="473CD070">
            <wp:extent cx="5612130" cy="289814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F7A" w:rsidRPr="00CF4F7A">
        <w:drawing>
          <wp:inline distT="0" distB="0" distL="0" distR="0" wp14:anchorId="20D39712" wp14:editId="6E4DFF3D">
            <wp:extent cx="5612130" cy="291909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5EB" w:rsidSect="00ED6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72989" w14:textId="77777777" w:rsidR="00C730C0" w:rsidRDefault="00C730C0" w:rsidP="008A1E23">
      <w:pPr>
        <w:spacing w:after="0" w:line="240" w:lineRule="auto"/>
      </w:pPr>
      <w:r>
        <w:separator/>
      </w:r>
    </w:p>
  </w:endnote>
  <w:endnote w:type="continuationSeparator" w:id="0">
    <w:p w14:paraId="1D3522EF" w14:textId="77777777" w:rsidR="00C730C0" w:rsidRDefault="00C730C0" w:rsidP="008A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0A8E9" w14:textId="77777777" w:rsidR="00C730C0" w:rsidRDefault="00C730C0" w:rsidP="008A1E23">
      <w:pPr>
        <w:spacing w:after="0" w:line="240" w:lineRule="auto"/>
      </w:pPr>
      <w:r>
        <w:separator/>
      </w:r>
    </w:p>
  </w:footnote>
  <w:footnote w:type="continuationSeparator" w:id="0">
    <w:p w14:paraId="251A564F" w14:textId="77777777" w:rsidR="00C730C0" w:rsidRDefault="00C730C0" w:rsidP="008A1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8F"/>
    <w:rsid w:val="003C65EB"/>
    <w:rsid w:val="00851A37"/>
    <w:rsid w:val="008A1E23"/>
    <w:rsid w:val="00AB008F"/>
    <w:rsid w:val="00C730C0"/>
    <w:rsid w:val="00CF4F7A"/>
    <w:rsid w:val="00D115CF"/>
    <w:rsid w:val="00D37E75"/>
    <w:rsid w:val="00ED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5A6AB"/>
  <w15:chartTrackingRefBased/>
  <w15:docId w15:val="{2636FFD5-04BF-406B-9189-7F563FAC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1E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E23"/>
  </w:style>
  <w:style w:type="paragraph" w:styleId="Piedepgina">
    <w:name w:val="footer"/>
    <w:basedOn w:val="Normal"/>
    <w:link w:val="PiedepginaCar"/>
    <w:uiPriority w:val="99"/>
    <w:unhideWhenUsed/>
    <w:rsid w:val="008A1E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Fabricio Guevara Zelaya</dc:creator>
  <cp:keywords/>
  <dc:description/>
  <cp:lastModifiedBy>Ricardo Fabricio Guevara Zelaya</cp:lastModifiedBy>
  <cp:revision>1</cp:revision>
  <dcterms:created xsi:type="dcterms:W3CDTF">2026-10-01T02:21:00Z</dcterms:created>
  <dcterms:modified xsi:type="dcterms:W3CDTF">2026-10-01T03:00:00Z</dcterms:modified>
</cp:coreProperties>
</file>