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threading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thread_function(name):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time.sleep(2)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threads = list()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index in range(3):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threading.Thread(target=thread_function, args=(index,))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threads.append(x)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x.start()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index, thread in enumerate(threads):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thread.join()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